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F7" w:rsidRDefault="00E4498D">
      <w:pPr>
        <w:pStyle w:val="a7"/>
        <w:snapToGrid w:val="0"/>
        <w:spacing w:before="0" w:beforeAutospacing="0" w:after="0" w:afterAutospacing="0" w:line="560" w:lineRule="exact"/>
        <w:jc w:val="center"/>
        <w:rPr>
          <w:rFonts w:ascii="华文中宋" w:eastAsia="华文中宋" w:hAnsi="华文中宋" w:cstheme="minorBidi"/>
          <w:kern w:val="2"/>
          <w:sz w:val="44"/>
          <w:szCs w:val="44"/>
        </w:rPr>
      </w:pPr>
      <w:r>
        <w:rPr>
          <w:rFonts w:ascii="华文中宋" w:eastAsia="华文中宋" w:hAnsi="华文中宋" w:cstheme="minorBidi" w:hint="eastAsia"/>
          <w:kern w:val="2"/>
          <w:sz w:val="44"/>
          <w:szCs w:val="44"/>
        </w:rPr>
        <w:t>智能车对抗赛比赛规则</w:t>
      </w:r>
    </w:p>
    <w:p w:rsidR="004465F7" w:rsidRDefault="004465F7">
      <w:pPr>
        <w:pStyle w:val="a7"/>
        <w:snapToGrid w:val="0"/>
        <w:spacing w:before="0" w:beforeAutospacing="0" w:after="0" w:afterAutospacing="0" w:line="560" w:lineRule="exact"/>
        <w:jc w:val="center"/>
        <w:rPr>
          <w:rFonts w:ascii="华文中宋" w:eastAsia="华文中宋" w:hAnsi="华文中宋" w:cstheme="minorBidi"/>
          <w:kern w:val="2"/>
          <w:sz w:val="44"/>
          <w:szCs w:val="44"/>
        </w:rPr>
      </w:pPr>
    </w:p>
    <w:p w:rsidR="004465F7" w:rsidRDefault="00E4498D">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参赛范围</w:t>
      </w:r>
    </w:p>
    <w:p w:rsidR="004465F7" w:rsidRDefault="00E4498D">
      <w:pPr>
        <w:pStyle w:val="ab"/>
        <w:numPr>
          <w:ilvl w:val="1"/>
          <w:numId w:val="2"/>
        </w:numPr>
      </w:pPr>
      <w:r>
        <w:rPr>
          <w:rFonts w:hint="eastAsia"/>
        </w:rPr>
        <w:t>参赛组别：</w:t>
      </w:r>
      <w:r>
        <w:t xml:space="preserve"> </w:t>
      </w:r>
      <w:r>
        <w:rPr>
          <w:rFonts w:hint="eastAsia"/>
        </w:rPr>
        <w:t>小学组</w:t>
      </w:r>
      <w:r w:rsidR="00C02183">
        <w:rPr>
          <w:rFonts w:hint="eastAsia"/>
        </w:rPr>
        <w:t>（</w:t>
      </w:r>
      <w:r>
        <w:rPr>
          <w:rFonts w:hint="eastAsia"/>
        </w:rPr>
        <w:t>2-6年级</w:t>
      </w:r>
      <w:r w:rsidR="00C02183">
        <w:rPr>
          <w:rFonts w:hint="eastAsia"/>
        </w:rPr>
        <w:t>）</w:t>
      </w:r>
    </w:p>
    <w:p w:rsidR="004465F7" w:rsidRDefault="00E4498D">
      <w:pPr>
        <w:pStyle w:val="ab"/>
        <w:numPr>
          <w:ilvl w:val="1"/>
          <w:numId w:val="2"/>
        </w:numPr>
      </w:pPr>
      <w:r>
        <w:t>参赛人数：</w:t>
      </w:r>
      <w:r>
        <w:rPr>
          <w:rFonts w:hint="eastAsia"/>
        </w:rPr>
        <w:t xml:space="preserve"> 每个队伍2名学生</w:t>
      </w:r>
    </w:p>
    <w:p w:rsidR="004465F7" w:rsidRDefault="00E4498D">
      <w:pPr>
        <w:pStyle w:val="ab"/>
        <w:numPr>
          <w:ilvl w:val="1"/>
          <w:numId w:val="2"/>
        </w:numPr>
      </w:pPr>
      <w:r>
        <w:rPr>
          <w:rFonts w:hint="eastAsia"/>
        </w:rPr>
        <w:t>指导老师：</w:t>
      </w:r>
      <w:r>
        <w:rPr>
          <w:rFonts w:ascii="微软雅黑" w:eastAsia="微软雅黑" w:hAnsi="微软雅黑" w:cs="楷体_GB2312" w:hint="eastAsia"/>
          <w:b/>
          <w:bCs/>
          <w:sz w:val="28"/>
          <w:szCs w:val="28"/>
        </w:rPr>
        <w:t xml:space="preserve"> </w:t>
      </w:r>
      <w:r>
        <w:rPr>
          <w:rFonts w:hint="eastAsia"/>
        </w:rPr>
        <w:t>每个队伍1名指导老师</w:t>
      </w:r>
    </w:p>
    <w:p w:rsidR="004465F7" w:rsidRDefault="00E4498D">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 xml:space="preserve">器材要求  </w:t>
      </w:r>
    </w:p>
    <w:p w:rsidR="004465F7" w:rsidRDefault="00E4498D">
      <w:pPr>
        <w:pStyle w:val="a7"/>
        <w:spacing w:before="0" w:beforeAutospacing="0" w:after="0" w:afterAutospacing="0"/>
        <w:ind w:firstLineChars="200" w:firstLine="480"/>
        <w:jc w:val="both"/>
        <w:rPr>
          <w:rFonts w:asciiTheme="majorEastAsia" w:eastAsiaTheme="majorEastAsia" w:hAnsiTheme="majorEastAsia"/>
        </w:rPr>
      </w:pPr>
      <w:r>
        <w:rPr>
          <w:rFonts w:ascii="Times New Roman" w:eastAsiaTheme="majorEastAsia" w:hAnsi="Times New Roman" w:cs="Times New Roman"/>
        </w:rPr>
        <w:t>1.</w:t>
      </w:r>
      <w:r>
        <w:rPr>
          <w:rFonts w:ascii="Times New Roman" w:eastAsiaTheme="majorEastAsia" w:hAnsi="Times New Roman" w:cs="Times New Roman"/>
        </w:rPr>
        <w:t>本届比赛可自主搭建智能车模型，智能车模型需搭载各类电子元器件辅助自动驾驶，智能车模型外部需安装车壳。智能车模型规格限制如下</w:t>
      </w:r>
      <w:r>
        <w:rPr>
          <w:rFonts w:ascii="Times New Roman" w:eastAsiaTheme="majorEastAsia" w:hAnsi="Times New Roman" w:cs="Times New Roman"/>
        </w:rPr>
        <w:t>:</w:t>
      </w:r>
      <w:r>
        <w:rPr>
          <w:rFonts w:asciiTheme="majorEastAsia" w:eastAsiaTheme="majorEastAsia" w:hAnsiTheme="majorEastAsia" w:hint="eastAsia"/>
        </w:rPr>
        <w:t xml:space="preserve"> </w:t>
      </w:r>
    </w:p>
    <w:p w:rsidR="004465F7" w:rsidRDefault="00E4498D">
      <w:pPr>
        <w:pStyle w:val="a7"/>
        <w:numPr>
          <w:ilvl w:val="0"/>
          <w:numId w:val="3"/>
        </w:numPr>
        <w:spacing w:before="0" w:beforeAutospacing="0" w:after="0" w:afterAutospacing="0"/>
        <w:jc w:val="both"/>
        <w:rPr>
          <w:rFonts w:asciiTheme="majorEastAsia" w:eastAsiaTheme="majorEastAsia" w:hAnsiTheme="majorEastAsia"/>
        </w:rPr>
      </w:pPr>
      <w:r>
        <w:rPr>
          <w:rFonts w:asciiTheme="majorEastAsia" w:eastAsiaTheme="majorEastAsia" w:hAnsiTheme="majorEastAsia" w:cs="仿宋" w:hint="eastAsia"/>
        </w:rPr>
        <w:t>尺寸：智能车在出发位置的垂直投影最小尺寸为22cm×14.5cm×10cm（长×宽×高），最大尺寸为</w:t>
      </w:r>
      <w:r>
        <w:rPr>
          <w:rFonts w:asciiTheme="majorEastAsia" w:eastAsiaTheme="majorEastAsia" w:hAnsiTheme="majorEastAsia" w:cs="仿宋"/>
        </w:rPr>
        <w:t>3</w:t>
      </w:r>
      <w:r>
        <w:rPr>
          <w:rFonts w:asciiTheme="majorEastAsia" w:eastAsiaTheme="majorEastAsia" w:hAnsiTheme="majorEastAsia" w:cs="仿宋" w:hint="eastAsia"/>
        </w:rPr>
        <w:t>0cm×25cm×</w:t>
      </w:r>
      <w:r>
        <w:rPr>
          <w:rFonts w:asciiTheme="majorEastAsia" w:eastAsiaTheme="majorEastAsia" w:hAnsiTheme="majorEastAsia" w:cs="仿宋"/>
        </w:rPr>
        <w:t>20</w:t>
      </w:r>
      <w:r>
        <w:rPr>
          <w:rFonts w:asciiTheme="majorEastAsia" w:eastAsiaTheme="majorEastAsia" w:hAnsiTheme="majorEastAsia" w:cs="仿宋" w:hint="eastAsia"/>
        </w:rPr>
        <w:t>cm（长×宽×高）。</w:t>
      </w:r>
    </w:p>
    <w:p w:rsidR="004465F7" w:rsidRDefault="00E4498D">
      <w:pPr>
        <w:pStyle w:val="a7"/>
        <w:numPr>
          <w:ilvl w:val="0"/>
          <w:numId w:val="3"/>
        </w:numPr>
        <w:spacing w:before="0" w:beforeAutospacing="0" w:after="0" w:afterAutospacing="0"/>
        <w:jc w:val="both"/>
        <w:rPr>
          <w:rFonts w:asciiTheme="majorEastAsia" w:eastAsiaTheme="majorEastAsia" w:hAnsiTheme="majorEastAsia"/>
        </w:rPr>
      </w:pPr>
      <w:r>
        <w:rPr>
          <w:rFonts w:asciiTheme="majorEastAsia" w:eastAsiaTheme="majorEastAsia" w:hAnsiTheme="majorEastAsia" w:hint="eastAsia"/>
        </w:rPr>
        <w:t>轮胎尺寸：50mm&lt;直径&lt;70mm</w:t>
      </w:r>
    </w:p>
    <w:p w:rsidR="004465F7" w:rsidRDefault="00E4498D">
      <w:pPr>
        <w:pStyle w:val="a7"/>
        <w:numPr>
          <w:ilvl w:val="0"/>
          <w:numId w:val="3"/>
        </w:numPr>
        <w:spacing w:before="0" w:beforeAutospacing="0" w:after="0" w:afterAutospacing="0"/>
        <w:jc w:val="both"/>
        <w:rPr>
          <w:rFonts w:asciiTheme="majorEastAsia" w:eastAsiaTheme="majorEastAsia" w:hAnsiTheme="majorEastAsia"/>
        </w:rPr>
      </w:pPr>
      <w:r>
        <w:rPr>
          <w:rFonts w:asciiTheme="majorEastAsia" w:eastAsiaTheme="majorEastAsia" w:hAnsiTheme="majorEastAsia" w:hint="eastAsia"/>
        </w:rPr>
        <w:t>结构：智能车模型需为</w:t>
      </w:r>
      <w:r>
        <w:rPr>
          <w:rFonts w:hint="eastAsia"/>
        </w:rPr>
        <w:t>2车轮及以上</w:t>
      </w:r>
      <w:r>
        <w:rPr>
          <w:rFonts w:asciiTheme="majorEastAsia" w:eastAsiaTheme="majorEastAsia" w:hAnsiTheme="majorEastAsia" w:hint="eastAsia"/>
        </w:rPr>
        <w:t>结构，智能车模型内部需搭载各类传感器，控制板以及2个TT马达，实际布局可自行设计。</w:t>
      </w:r>
    </w:p>
    <w:p w:rsidR="004465F7" w:rsidRDefault="00E4498D">
      <w:pPr>
        <w:pStyle w:val="aa"/>
        <w:numPr>
          <w:ilvl w:val="0"/>
          <w:numId w:val="3"/>
        </w:numPr>
        <w:ind w:firstLineChars="0"/>
        <w:rPr>
          <w:rFonts w:asciiTheme="majorEastAsia" w:eastAsiaTheme="majorEastAsia" w:hAnsiTheme="majorEastAsia"/>
          <w:sz w:val="24"/>
        </w:rPr>
      </w:pPr>
      <w:r>
        <w:rPr>
          <w:rFonts w:asciiTheme="majorEastAsia" w:eastAsiaTheme="majorEastAsia" w:hAnsiTheme="majorEastAsia" w:cs="宋体" w:hint="eastAsia"/>
          <w:kern w:val="0"/>
          <w:sz w:val="24"/>
        </w:rPr>
        <w:t>外壳：智能车模型需增加车壳，也可利用结构件对外壳进行相应的拓展。</w:t>
      </w:r>
    </w:p>
    <w:p w:rsidR="004465F7" w:rsidRDefault="00E4498D">
      <w:pPr>
        <w:widowControl/>
        <w:ind w:firstLineChars="200" w:firstLine="480"/>
        <w:rPr>
          <w:rFonts w:asciiTheme="majorEastAsia" w:eastAsiaTheme="majorEastAsia" w:hAnsiTheme="majorEastAsia"/>
          <w:sz w:val="24"/>
        </w:rPr>
      </w:pPr>
      <w:r>
        <w:rPr>
          <w:rFonts w:asciiTheme="majorEastAsia" w:eastAsiaTheme="majorEastAsia" w:hAnsiTheme="majorEastAsia"/>
          <w:sz w:val="24"/>
        </w:rPr>
        <w:t>2.电子元器件</w:t>
      </w:r>
    </w:p>
    <w:p w:rsidR="004465F7" w:rsidRDefault="00E4498D">
      <w:pPr>
        <w:pStyle w:val="aa"/>
        <w:widowControl/>
        <w:numPr>
          <w:ilvl w:val="0"/>
          <w:numId w:val="4"/>
        </w:numPr>
        <w:ind w:firstLineChars="0"/>
        <w:rPr>
          <w:rFonts w:asciiTheme="majorEastAsia" w:eastAsiaTheme="majorEastAsia" w:hAnsiTheme="majorEastAsia"/>
          <w:sz w:val="24"/>
        </w:rPr>
      </w:pPr>
      <w:r>
        <w:rPr>
          <w:rFonts w:asciiTheme="majorEastAsia" w:eastAsiaTheme="majorEastAsia" w:hAnsiTheme="majorEastAsia"/>
          <w:sz w:val="24"/>
        </w:rPr>
        <w:t>主板</w:t>
      </w:r>
      <w:r>
        <w:rPr>
          <w:rFonts w:asciiTheme="majorEastAsia" w:eastAsiaTheme="majorEastAsia" w:hAnsiTheme="majorEastAsia" w:hint="eastAsia"/>
          <w:sz w:val="24"/>
        </w:rPr>
        <w:t>：需采用芯片为ATmega328p的主控板</w:t>
      </w:r>
      <w:r>
        <w:rPr>
          <w:rFonts w:asciiTheme="majorEastAsia" w:eastAsiaTheme="majorEastAsia" w:hAnsiTheme="majorEastAsia"/>
          <w:sz w:val="24"/>
        </w:rPr>
        <w:t>作为</w:t>
      </w:r>
      <w:r>
        <w:rPr>
          <w:rFonts w:asciiTheme="majorEastAsia" w:eastAsiaTheme="majorEastAsia" w:hAnsiTheme="majorEastAsia" w:hint="eastAsia"/>
          <w:sz w:val="24"/>
        </w:rPr>
        <w:t>智能车模型</w:t>
      </w:r>
      <w:r>
        <w:rPr>
          <w:rFonts w:asciiTheme="majorEastAsia" w:eastAsiaTheme="majorEastAsia" w:hAnsiTheme="majorEastAsia"/>
          <w:sz w:val="24"/>
        </w:rPr>
        <w:t>中唯一可编程控制器件。</w:t>
      </w:r>
    </w:p>
    <w:p w:rsidR="004465F7" w:rsidRDefault="00E4498D">
      <w:pPr>
        <w:pStyle w:val="aa"/>
        <w:widowControl/>
        <w:numPr>
          <w:ilvl w:val="0"/>
          <w:numId w:val="4"/>
        </w:numPr>
        <w:ind w:firstLineChars="0"/>
        <w:rPr>
          <w:rFonts w:asciiTheme="majorEastAsia" w:eastAsiaTheme="majorEastAsia" w:hAnsiTheme="majorEastAsia"/>
          <w:sz w:val="24"/>
        </w:rPr>
      </w:pPr>
      <w:r>
        <w:rPr>
          <w:rFonts w:asciiTheme="majorEastAsia" w:eastAsiaTheme="majorEastAsia" w:hAnsiTheme="majorEastAsia"/>
          <w:sz w:val="24"/>
        </w:rPr>
        <w:t>传感器以及执行器</w:t>
      </w:r>
      <w:r>
        <w:rPr>
          <w:rFonts w:asciiTheme="majorEastAsia" w:eastAsiaTheme="majorEastAsia" w:hAnsiTheme="majorEastAsia" w:hint="eastAsia"/>
          <w:sz w:val="24"/>
        </w:rPr>
        <w:t>：传感器以及执行器运行过程中不得超出车身投影，电机需用TT马达（减速比1:48），其它不做限制。</w:t>
      </w:r>
    </w:p>
    <w:p w:rsidR="004465F7" w:rsidRDefault="00E4498D">
      <w:pPr>
        <w:pStyle w:val="10"/>
        <w:numPr>
          <w:ilvl w:val="0"/>
          <w:numId w:val="2"/>
        </w:numPr>
        <w:spacing w:before="10" w:after="10"/>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任务说明</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rPr>
        <w:t>智能车对抗赛是一项集知识性，趣味性和参与性于一体的竞赛活动。</w:t>
      </w:r>
      <w:r>
        <w:rPr>
          <w:rFonts w:ascii="Times New Roman" w:eastAsiaTheme="majorEastAsia" w:hAnsi="Times New Roman" w:cs="Times New Roman" w:hint="eastAsia"/>
        </w:rPr>
        <w:t>参赛选手需根据规则自主设计智能车，实现半自动半遥控的比赛任务</w:t>
      </w:r>
      <w:r>
        <w:rPr>
          <w:rFonts w:ascii="Times New Roman" w:eastAsiaTheme="majorEastAsia" w:hAnsi="Times New Roman" w:cs="Times New Roman"/>
        </w:rPr>
        <w:t>。学生在完成任务的过程中需要不断思考</w:t>
      </w:r>
      <w:r>
        <w:rPr>
          <w:rFonts w:ascii="Times New Roman" w:eastAsiaTheme="majorEastAsia" w:hAnsi="Times New Roman" w:cs="Times New Roman" w:hint="eastAsia"/>
        </w:rPr>
        <w:t>，</w:t>
      </w:r>
      <w:r>
        <w:rPr>
          <w:rFonts w:ascii="Times New Roman" w:eastAsiaTheme="majorEastAsia" w:hAnsi="Times New Roman" w:cs="Times New Roman"/>
        </w:rPr>
        <w:t>寻找问题解决途径，从而</w:t>
      </w:r>
      <w:r>
        <w:rPr>
          <w:rFonts w:ascii="Times New Roman" w:eastAsiaTheme="majorEastAsia" w:hAnsi="Times New Roman" w:cs="Times New Roman" w:hint="eastAsia"/>
        </w:rPr>
        <w:t>培养编程思维及创新能力</w:t>
      </w:r>
      <w:r>
        <w:rPr>
          <w:rFonts w:ascii="Times New Roman" w:eastAsiaTheme="majorEastAsia" w:hAnsi="Times New Roman" w:cs="Times New Roman"/>
        </w:rPr>
        <w:t>。</w:t>
      </w:r>
    </w:p>
    <w:p w:rsidR="004465F7" w:rsidRDefault="00E4498D">
      <w:pPr>
        <w:pStyle w:val="aa"/>
        <w:numPr>
          <w:ilvl w:val="1"/>
          <w:numId w:val="2"/>
        </w:numPr>
        <w:ind w:firstLineChars="0"/>
        <w:rPr>
          <w:rFonts w:ascii="华文中宋" w:eastAsia="华文中宋" w:hAnsi="华文中宋" w:cs="楷体_GB2312"/>
          <w:bCs/>
          <w:sz w:val="30"/>
          <w:szCs w:val="30"/>
        </w:rPr>
      </w:pPr>
      <w:r>
        <w:rPr>
          <w:rFonts w:ascii="华文中宋" w:eastAsia="华文中宋" w:hAnsi="华文中宋" w:cs="楷体_GB2312" w:hint="eastAsia"/>
          <w:bCs/>
          <w:sz w:val="30"/>
          <w:szCs w:val="30"/>
        </w:rPr>
        <w:t>比赛场地说明</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智能车对抗赛整体环境为一个</w:t>
      </w:r>
      <w:r>
        <w:rPr>
          <w:rFonts w:ascii="Times New Roman" w:eastAsiaTheme="majorEastAsia" w:hAnsi="Times New Roman" w:cs="Times New Roman" w:hint="eastAsia"/>
        </w:rPr>
        <w:t>2m</w:t>
      </w:r>
      <w:r>
        <w:rPr>
          <w:rFonts w:ascii="Times New Roman" w:eastAsiaTheme="majorEastAsia" w:hAnsi="Times New Roman" w:cs="Times New Roman" w:hint="eastAsia"/>
        </w:rPr>
        <w:t>×</w:t>
      </w:r>
      <w:r>
        <w:rPr>
          <w:rFonts w:ascii="Times New Roman" w:eastAsiaTheme="majorEastAsia" w:hAnsi="Times New Roman" w:cs="Times New Roman"/>
        </w:rPr>
        <w:t>3</w:t>
      </w:r>
      <w:r>
        <w:rPr>
          <w:rFonts w:ascii="Times New Roman" w:eastAsiaTheme="majorEastAsia" w:hAnsi="Times New Roman" w:cs="Times New Roman" w:hint="eastAsia"/>
        </w:rPr>
        <w:t>m</w:t>
      </w:r>
      <w:r>
        <w:rPr>
          <w:rFonts w:ascii="Times New Roman" w:eastAsiaTheme="majorEastAsia" w:hAnsi="Times New Roman" w:cs="Times New Roman" w:hint="eastAsia"/>
        </w:rPr>
        <w:t>（长×宽）的长方形区域，主要包含出发区、木块放置区、基地，其中线宽</w:t>
      </w:r>
      <w:r>
        <w:rPr>
          <w:rFonts w:ascii="Times New Roman" w:eastAsiaTheme="majorEastAsia" w:hAnsi="Times New Roman" w:cs="Times New Roman" w:hint="eastAsia"/>
        </w:rPr>
        <w:t>1.8cm</w:t>
      </w:r>
      <w:r>
        <w:rPr>
          <w:rFonts w:ascii="Times New Roman" w:eastAsiaTheme="majorEastAsia" w:hAnsi="Times New Roman" w:cs="Times New Roman" w:hint="eastAsia"/>
        </w:rPr>
        <w:t>，四周有宽度为</w:t>
      </w:r>
      <w:r>
        <w:rPr>
          <w:rFonts w:ascii="Times New Roman" w:eastAsiaTheme="majorEastAsia" w:hAnsi="Times New Roman" w:cs="Times New Roman" w:hint="eastAsia"/>
        </w:rPr>
        <w:t>2cm</w:t>
      </w:r>
      <w:r>
        <w:rPr>
          <w:rFonts w:ascii="Times New Roman" w:eastAsiaTheme="majorEastAsia" w:hAnsi="Times New Roman" w:cs="Times New Roman" w:hint="eastAsia"/>
        </w:rPr>
        <w:t>的警戒线。</w:t>
      </w:r>
      <w:r>
        <w:rPr>
          <w:rFonts w:asciiTheme="majorEastAsia" w:eastAsiaTheme="majorEastAsia" w:hAnsiTheme="majorEastAsia" w:hint="eastAsia"/>
        </w:rPr>
        <w:t>整体场地如下图所示（赛道误差大小将控制在±2cm以内）：</w:t>
      </w:r>
    </w:p>
    <w:p w:rsidR="004465F7" w:rsidRDefault="00E4498D">
      <w:pPr>
        <w:pStyle w:val="a7"/>
        <w:tabs>
          <w:tab w:val="left" w:pos="2211"/>
        </w:tabs>
        <w:spacing w:before="0" w:beforeAutospacing="0" w:after="0" w:afterAutospacing="0"/>
        <w:jc w:val="both"/>
        <w:rPr>
          <w:rFonts w:ascii="Times New Roman" w:eastAsiaTheme="majorEastAsia" w:hAnsi="Times New Roman" w:cs="Times New Roman"/>
        </w:rPr>
      </w:pPr>
      <w:r>
        <w:rPr>
          <w:rFonts w:ascii="Times New Roman" w:eastAsiaTheme="majorEastAsia" w:hAnsi="Times New Roman" w:cs="Times New Roman" w:hint="eastAsia"/>
          <w:noProof/>
        </w:rPr>
        <w:lastRenderedPageBreak/>
        <w:drawing>
          <wp:anchor distT="0" distB="0" distL="114300" distR="114300" simplePos="0" relativeHeight="251663360" behindDoc="0" locked="0" layoutInCell="1" allowOverlap="1">
            <wp:simplePos x="0" y="0"/>
            <wp:positionH relativeFrom="column">
              <wp:posOffset>276225</wp:posOffset>
            </wp:positionH>
            <wp:positionV relativeFrom="paragraph">
              <wp:posOffset>234315</wp:posOffset>
            </wp:positionV>
            <wp:extent cx="4806315" cy="3227705"/>
            <wp:effectExtent l="0" t="0" r="13335" b="10795"/>
            <wp:wrapTopAndBottom/>
            <wp:docPr id="1" name="图片 1" descr="钛迈可比赛赛道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钛迈可比赛赛道_00"/>
                    <pic:cNvPicPr>
                      <a:picLocks noChangeAspect="1"/>
                    </pic:cNvPicPr>
                  </pic:nvPicPr>
                  <pic:blipFill>
                    <a:blip r:embed="rId8"/>
                    <a:stretch>
                      <a:fillRect/>
                    </a:stretch>
                  </pic:blipFill>
                  <pic:spPr>
                    <a:xfrm>
                      <a:off x="0" y="0"/>
                      <a:ext cx="4806315" cy="3227705"/>
                    </a:xfrm>
                    <a:prstGeom prst="rect">
                      <a:avLst/>
                    </a:prstGeom>
                  </pic:spPr>
                </pic:pic>
              </a:graphicData>
            </a:graphic>
          </wp:anchor>
        </w:drawing>
      </w:r>
      <w:r>
        <w:rPr>
          <w:rFonts w:ascii="Times New Roman" w:eastAsiaTheme="majorEastAsia" w:hAnsi="Times New Roman" w:cs="Times New Roman" w:hint="eastAsia"/>
        </w:rPr>
        <w:tab/>
      </w:r>
      <w:bookmarkStart w:id="0" w:name="_Toc5179133"/>
      <w:r>
        <w:rPr>
          <w:rFonts w:ascii="Times New Roman" w:eastAsiaTheme="majorEastAsia" w:hAnsi="Times New Roman" w:cs="Times New Roman" w:hint="eastAsia"/>
        </w:rPr>
        <w:t>图</w:t>
      </w:r>
      <w:r>
        <w:rPr>
          <w:rFonts w:ascii="Times New Roman" w:eastAsiaTheme="majorEastAsia" w:hAnsi="Times New Roman" w:cs="Times New Roman" w:hint="eastAsia"/>
        </w:rPr>
        <w:t xml:space="preserve"> 3.</w:t>
      </w:r>
      <w:r>
        <w:rPr>
          <w:rFonts w:ascii="Times New Roman" w:eastAsiaTheme="majorEastAsia" w:hAnsi="Times New Roman" w:cs="Times New Roman" w:hint="eastAsia"/>
        </w:rPr>
        <w:fldChar w:fldCharType="begin"/>
      </w:r>
      <w:r>
        <w:rPr>
          <w:rFonts w:ascii="Times New Roman" w:eastAsiaTheme="majorEastAsia" w:hAnsi="Times New Roman" w:cs="Times New Roman" w:hint="eastAsia"/>
        </w:rPr>
        <w:instrText xml:space="preserve"> SEQ </w:instrText>
      </w:r>
      <w:r>
        <w:rPr>
          <w:rFonts w:ascii="Times New Roman" w:eastAsiaTheme="majorEastAsia" w:hAnsi="Times New Roman" w:cs="Times New Roman" w:hint="eastAsia"/>
        </w:rPr>
        <w:instrText>图</w:instrText>
      </w:r>
      <w:r>
        <w:rPr>
          <w:rFonts w:ascii="Times New Roman" w:eastAsiaTheme="majorEastAsia" w:hAnsi="Times New Roman" w:cs="Times New Roman" w:hint="eastAsia"/>
        </w:rPr>
        <w:instrText xml:space="preserve"> \* ARABIC \s 1 </w:instrText>
      </w:r>
      <w:r>
        <w:rPr>
          <w:rFonts w:ascii="Times New Roman" w:eastAsiaTheme="majorEastAsia" w:hAnsi="Times New Roman" w:cs="Times New Roman" w:hint="eastAsia"/>
        </w:rPr>
        <w:fldChar w:fldCharType="separate"/>
      </w:r>
      <w:r>
        <w:rPr>
          <w:rFonts w:ascii="Times New Roman" w:eastAsiaTheme="majorEastAsia" w:hAnsi="Times New Roman" w:cs="Times New Roman" w:hint="eastAsia"/>
        </w:rPr>
        <w:t>1</w:t>
      </w:r>
      <w:r>
        <w:rPr>
          <w:rFonts w:ascii="Times New Roman" w:eastAsiaTheme="majorEastAsia" w:hAnsi="Times New Roman" w:cs="Times New Roman" w:hint="eastAsia"/>
        </w:rPr>
        <w:fldChar w:fldCharType="end"/>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赛道整体布局图</w:t>
      </w:r>
      <w:bookmarkEnd w:id="0"/>
    </w:p>
    <w:p w:rsidR="004465F7" w:rsidRDefault="00E4498D">
      <w:pPr>
        <w:pStyle w:val="ab"/>
        <w:numPr>
          <w:ilvl w:val="1"/>
          <w:numId w:val="2"/>
        </w:numPr>
        <w:jc w:val="left"/>
        <w:rPr>
          <w:rFonts w:ascii="华文中宋" w:eastAsia="华文中宋" w:hAnsi="华文中宋" w:cs="楷体_GB2312"/>
          <w:bCs/>
          <w:color w:val="auto"/>
          <w:sz w:val="30"/>
          <w:szCs w:val="30"/>
        </w:rPr>
      </w:pPr>
      <w:r>
        <w:rPr>
          <w:rFonts w:ascii="华文中宋" w:eastAsia="华文中宋" w:hAnsi="华文中宋" w:cs="楷体_GB2312" w:hint="eastAsia"/>
          <w:bCs/>
          <w:color w:val="auto"/>
          <w:sz w:val="30"/>
          <w:szCs w:val="30"/>
        </w:rPr>
        <w:t>比赛任务说明</w:t>
      </w:r>
    </w:p>
    <w:p w:rsidR="004465F7" w:rsidRDefault="00E4498D">
      <w:pPr>
        <w:pStyle w:val="2"/>
        <w:spacing w:line="240" w:lineRule="auto"/>
        <w:jc w:val="left"/>
        <w:rPr>
          <w:rFonts w:asciiTheme="majorHAnsi" w:eastAsiaTheme="majorEastAsia" w:hAnsiTheme="majorHAnsi" w:cstheme="majorBidi"/>
          <w:bCs/>
          <w:szCs w:val="32"/>
        </w:rPr>
      </w:pPr>
      <w:r>
        <w:rPr>
          <w:rFonts w:asciiTheme="majorHAnsi" w:eastAsiaTheme="majorEastAsia" w:hAnsiTheme="majorHAnsi" w:cstheme="majorBidi" w:hint="eastAsia"/>
          <w:bCs/>
          <w:szCs w:val="32"/>
        </w:rPr>
        <w:t>1</w:t>
      </w:r>
      <w:r>
        <w:rPr>
          <w:rFonts w:asciiTheme="majorHAnsi" w:eastAsiaTheme="majorEastAsia" w:hAnsiTheme="majorHAnsi" w:cstheme="majorBidi" w:hint="eastAsia"/>
          <w:bCs/>
          <w:szCs w:val="32"/>
        </w:rPr>
        <w:t>出发区</w:t>
      </w:r>
    </w:p>
    <w:p w:rsidR="004465F7" w:rsidRDefault="00E4498D">
      <w:pPr>
        <w:tabs>
          <w:tab w:val="left" w:pos="1682"/>
        </w:tab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198120</wp:posOffset>
                </wp:positionV>
                <wp:extent cx="1144905" cy="985520"/>
                <wp:effectExtent l="19050" t="19050" r="36195" b="24130"/>
                <wp:wrapNone/>
                <wp:docPr id="13" name="矩形 13"/>
                <wp:cNvGraphicFramePr/>
                <a:graphic xmlns:a="http://schemas.openxmlformats.org/drawingml/2006/main">
                  <a:graphicData uri="http://schemas.microsoft.com/office/word/2010/wordprocessingShape">
                    <wps:wsp>
                      <wps:cNvSpPr/>
                      <wps:spPr>
                        <a:xfrm>
                          <a:off x="0" y="0"/>
                          <a:ext cx="1144905" cy="9855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4465F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3" o:spid="_x0000_s1026" style="position:absolute;left:0;text-align:left;margin-left:138.35pt;margin-top:15.6pt;width:90.15pt;height:7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" filled="f" strokecolor="red" strokeweight="3pt">
                <v:textbox>
                  <w:txbxContent>
                    <w:p w:rsidR="004465F7" w:rsidRDefault="004465F7">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213360</wp:posOffset>
                </wp:positionV>
                <wp:extent cx="853440" cy="318770"/>
                <wp:effectExtent l="13970" t="13970" r="618490" b="143510"/>
                <wp:wrapNone/>
                <wp:docPr id="14" name="标注: 线形 14"/>
                <wp:cNvGraphicFramePr/>
                <a:graphic xmlns:a="http://schemas.openxmlformats.org/drawingml/2006/main">
                  <a:graphicData uri="http://schemas.microsoft.com/office/word/2010/wordprocessingShape">
                    <wps:wsp>
                      <wps:cNvSpPr/>
                      <wps:spPr>
                        <a:xfrm>
                          <a:off x="0" y="0"/>
                          <a:ext cx="853440" cy="318770"/>
                        </a:xfrm>
                        <a:prstGeom prst="borderCallout1">
                          <a:avLst>
                            <a:gd name="adj1" fmla="val 47847"/>
                            <a:gd name="adj2" fmla="val 101842"/>
                            <a:gd name="adj3" fmla="val 139431"/>
                            <a:gd name="adj4" fmla="val 170899"/>
                          </a:avLst>
                        </a:prstGeom>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E4498D">
                            <w:pPr>
                              <w:jc w:val="center"/>
                            </w:pPr>
                            <w:r>
                              <w:rPr>
                                <w:rFonts w:hint="eastAsia"/>
                              </w:rPr>
                              <w:t>出发区域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14" o:spid="_x0000_s1027" type="#_x0000_t47" style="position:absolute;left:0;text-align:left;margin-left:22.85pt;margin-top:16.8pt;width:67.2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" adj="36914,30117,21998,10335" fillcolor="#5b9bd5 [3204]" strokecolor="red" strokeweight="2.25pt">
                <v:textbox>
                  <w:txbxContent>
                    <w:p w:rsidR="004465F7" w:rsidRDefault="00E4498D">
                      <w:pPr>
                        <w:jc w:val="center"/>
                      </w:pPr>
                      <w:r>
                        <w:rPr>
                          <w:rFonts w:hint="eastAsia"/>
                        </w:rPr>
                        <w:t>出发区域</w:t>
                      </w:r>
                    </w:p>
                  </w:txbxContent>
                </v:textbox>
                <o:callout v:ext="edit" minusx="t" minusy="t"/>
              </v:shape>
            </w:pict>
          </mc:Fallback>
        </mc:AlternateContent>
      </w:r>
      <w:r>
        <w:rPr>
          <w:noProof/>
        </w:rPr>
        <w:drawing>
          <wp:inline distT="0" distB="0" distL="114300" distR="114300">
            <wp:extent cx="1970405" cy="1372235"/>
            <wp:effectExtent l="0" t="0" r="10795" b="184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970405" cy="1372235"/>
                    </a:xfrm>
                    <a:prstGeom prst="rect">
                      <a:avLst/>
                    </a:prstGeom>
                    <a:noFill/>
                    <a:ln>
                      <a:noFill/>
                    </a:ln>
                  </pic:spPr>
                </pic:pic>
              </a:graphicData>
            </a:graphic>
          </wp:inline>
        </w:drawing>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rPr>
        <w:t>如上图所示，红色方框内为智能车出发区域</w:t>
      </w:r>
      <w:r>
        <w:rPr>
          <w:rFonts w:ascii="Times New Roman" w:eastAsiaTheme="majorEastAsia" w:hAnsi="Times New Roman" w:cs="Times New Roman" w:hint="eastAsia"/>
        </w:rPr>
        <w:t>（</w:t>
      </w:r>
      <w:r>
        <w:rPr>
          <w:rFonts w:ascii="Times New Roman" w:eastAsiaTheme="majorEastAsia" w:hAnsi="Times New Roman" w:cs="Times New Roman" w:hint="eastAsia"/>
        </w:rPr>
        <w:t>25cm</w:t>
      </w:r>
      <w:r>
        <w:rPr>
          <w:rFonts w:ascii="Times New Roman" w:eastAsiaTheme="majorEastAsia" w:hAnsi="Times New Roman" w:cs="Times New Roman" w:hint="eastAsia"/>
        </w:rPr>
        <w:t>×</w:t>
      </w:r>
      <w:r>
        <w:rPr>
          <w:rFonts w:ascii="Times New Roman" w:eastAsiaTheme="majorEastAsia" w:hAnsi="Times New Roman" w:cs="Times New Roman" w:hint="eastAsia"/>
        </w:rPr>
        <w:t>35cm</w:t>
      </w:r>
      <w:r>
        <w:rPr>
          <w:rFonts w:ascii="Times New Roman" w:eastAsiaTheme="majorEastAsia" w:hAnsi="Times New Roman" w:cs="Times New Roman" w:hint="eastAsia"/>
        </w:rPr>
        <w:t>），分别在比赛场地的四角。</w:t>
      </w:r>
    </w:p>
    <w:p w:rsidR="004465F7" w:rsidRDefault="00E4498D">
      <w:pPr>
        <w:pStyle w:val="2"/>
        <w:spacing w:line="240" w:lineRule="auto"/>
        <w:jc w:val="left"/>
        <w:rPr>
          <w:rFonts w:asciiTheme="majorHAnsi" w:eastAsiaTheme="majorEastAsia" w:hAnsiTheme="majorHAnsi" w:cstheme="majorBidi"/>
          <w:bCs/>
          <w:szCs w:val="32"/>
        </w:rPr>
      </w:pPr>
      <w:r>
        <w:rPr>
          <w:rFonts w:asciiTheme="majorHAnsi" w:eastAsiaTheme="majorEastAsia" w:hAnsiTheme="majorHAnsi" w:cstheme="majorBidi" w:hint="eastAsia"/>
          <w:bCs/>
          <w:szCs w:val="32"/>
        </w:rPr>
        <w:lastRenderedPageBreak/>
        <w:t>2</w:t>
      </w:r>
      <w:r>
        <w:rPr>
          <w:rFonts w:asciiTheme="majorHAnsi" w:eastAsiaTheme="majorEastAsia" w:hAnsiTheme="majorHAnsi" w:cstheme="majorBidi" w:hint="eastAsia"/>
          <w:bCs/>
          <w:szCs w:val="32"/>
        </w:rPr>
        <w:t>基地</w:t>
      </w:r>
    </w:p>
    <w:p w:rsidR="004465F7" w:rsidRDefault="00E4498D">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1519555</wp:posOffset>
                </wp:positionH>
                <wp:positionV relativeFrom="paragraph">
                  <wp:posOffset>502285</wp:posOffset>
                </wp:positionV>
                <wp:extent cx="1551940" cy="2823845"/>
                <wp:effectExtent l="19050" t="19050" r="29210" b="33655"/>
                <wp:wrapNone/>
                <wp:docPr id="12" name="矩形 12"/>
                <wp:cNvGraphicFramePr/>
                <a:graphic xmlns:a="http://schemas.openxmlformats.org/drawingml/2006/main">
                  <a:graphicData uri="http://schemas.microsoft.com/office/word/2010/wordprocessingShape">
                    <wps:wsp>
                      <wps:cNvSpPr/>
                      <wps:spPr>
                        <a:xfrm>
                          <a:off x="0" y="0"/>
                          <a:ext cx="1551940" cy="282384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4465F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2" o:spid="_x0000_s1028" style="position:absolute;left:0;text-align:left;margin-left:119.65pt;margin-top:39.55pt;width:122.2pt;height:2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" filled="f" strokecolor="red" strokeweight="3pt">
                <v:textbox>
                  <w:txbxContent>
                    <w:p w:rsidR="004465F7" w:rsidRDefault="004465F7">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1175385</wp:posOffset>
                </wp:positionV>
                <wp:extent cx="843280" cy="309245"/>
                <wp:effectExtent l="13970" t="13970" r="609600" b="153035"/>
                <wp:wrapNone/>
                <wp:docPr id="16" name="标注: 线形 14"/>
                <wp:cNvGraphicFramePr/>
                <a:graphic xmlns:a="http://schemas.openxmlformats.org/drawingml/2006/main">
                  <a:graphicData uri="http://schemas.microsoft.com/office/word/2010/wordprocessingShape">
                    <wps:wsp>
                      <wps:cNvSpPr/>
                      <wps:spPr>
                        <a:xfrm>
                          <a:off x="0" y="0"/>
                          <a:ext cx="843280" cy="309245"/>
                        </a:xfrm>
                        <a:prstGeom prst="borderCallout1">
                          <a:avLst>
                            <a:gd name="adj1" fmla="val 47847"/>
                            <a:gd name="adj2" fmla="val 101842"/>
                            <a:gd name="adj3" fmla="val 139431"/>
                            <a:gd name="adj4" fmla="val 170899"/>
                          </a:avLst>
                        </a:prstGeom>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E4498D">
                            <w:pPr>
                              <w:jc w:val="center"/>
                            </w:pPr>
                            <w:r>
                              <w:rPr>
                                <w:rFonts w:hint="eastAsia"/>
                              </w:rPr>
                              <w:t>基地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9" type="#_x0000_t47" style="position:absolute;left:0;text-align:left;margin-left:8.65pt;margin-top:92.55pt;width:66.4pt;height:2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" adj="36914,30117,21998,10335" fillcolor="#5b9bd5 [3204]" strokecolor="red" strokeweight="2.25pt">
                <v:textbox>
                  <w:txbxContent>
                    <w:p w:rsidR="004465F7" w:rsidRDefault="00E4498D">
                      <w:pPr>
                        <w:jc w:val="center"/>
                      </w:pPr>
                      <w:r>
                        <w:rPr>
                          <w:rFonts w:hint="eastAsia"/>
                        </w:rPr>
                        <w:t>基地</w:t>
                      </w:r>
                    </w:p>
                  </w:txbxContent>
                </v:textbox>
                <o:callout v:ext="edit" minusx="t" minusy="t"/>
              </v:shape>
            </w:pict>
          </mc:Fallback>
        </mc:AlternateContent>
      </w:r>
      <w:r>
        <w:rPr>
          <w:noProof/>
        </w:rPr>
        <w:drawing>
          <wp:inline distT="0" distB="0" distL="114300" distR="114300">
            <wp:extent cx="2275205" cy="3286760"/>
            <wp:effectExtent l="0" t="0" r="10795" b="8890"/>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pic:cNvPicPr>
                  </pic:nvPicPr>
                  <pic:blipFill>
                    <a:blip r:embed="rId10"/>
                    <a:stretch>
                      <a:fillRect/>
                    </a:stretch>
                  </pic:blipFill>
                  <pic:spPr>
                    <a:xfrm>
                      <a:off x="0" y="0"/>
                      <a:ext cx="2275205" cy="3286760"/>
                    </a:xfrm>
                    <a:prstGeom prst="rect">
                      <a:avLst/>
                    </a:prstGeom>
                    <a:noFill/>
                    <a:ln>
                      <a:noFill/>
                    </a:ln>
                  </pic:spPr>
                </pic:pic>
              </a:graphicData>
            </a:graphic>
          </wp:inline>
        </w:drawing>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rPr>
        <w:t>如上图所示，红色方框内为智能车</w:t>
      </w:r>
      <w:r>
        <w:rPr>
          <w:rFonts w:ascii="Times New Roman" w:eastAsiaTheme="majorEastAsia" w:hAnsi="Times New Roman" w:cs="Times New Roman" w:hint="eastAsia"/>
        </w:rPr>
        <w:t>基地区域（</w:t>
      </w:r>
      <w:r>
        <w:rPr>
          <w:rFonts w:ascii="Times New Roman" w:eastAsiaTheme="majorEastAsia" w:hAnsi="Times New Roman" w:cs="Times New Roman" w:hint="eastAsia"/>
        </w:rPr>
        <w:t>150cm</w:t>
      </w:r>
      <w:r>
        <w:rPr>
          <w:rFonts w:ascii="Times New Roman" w:eastAsiaTheme="majorEastAsia" w:hAnsi="Times New Roman" w:cs="Times New Roman" w:hint="eastAsia"/>
        </w:rPr>
        <w:t>×</w:t>
      </w:r>
      <w:r>
        <w:rPr>
          <w:rFonts w:ascii="Times New Roman" w:eastAsiaTheme="majorEastAsia" w:hAnsi="Times New Roman" w:cs="Times New Roman" w:hint="eastAsia"/>
        </w:rPr>
        <w:t>75cm</w:t>
      </w:r>
      <w:r>
        <w:rPr>
          <w:rFonts w:ascii="Times New Roman" w:eastAsiaTheme="majorEastAsia" w:hAnsi="Times New Roman" w:cs="Times New Roman" w:hint="eastAsia"/>
        </w:rPr>
        <w:t>），分别在比赛场地的两侧位置。</w:t>
      </w:r>
    </w:p>
    <w:p w:rsidR="004465F7" w:rsidRDefault="00E4498D">
      <w:pPr>
        <w:pStyle w:val="2"/>
        <w:spacing w:line="240" w:lineRule="auto"/>
        <w:jc w:val="left"/>
      </w:pPr>
      <w:r>
        <w:rPr>
          <w:rFonts w:asciiTheme="majorHAnsi" w:eastAsiaTheme="majorEastAsia" w:hAnsiTheme="majorHAnsi" w:cstheme="majorBidi" w:hint="eastAsia"/>
          <w:bCs/>
          <w:szCs w:val="32"/>
        </w:rPr>
        <w:t>3</w:t>
      </w:r>
      <w:r>
        <w:rPr>
          <w:rFonts w:asciiTheme="majorHAnsi" w:eastAsiaTheme="majorEastAsia" w:hAnsiTheme="majorHAnsi" w:cstheme="majorBidi" w:hint="eastAsia"/>
          <w:bCs/>
          <w:szCs w:val="32"/>
        </w:rPr>
        <w:t>木块放置区</w:t>
      </w:r>
    </w:p>
    <w:p w:rsidR="004465F7" w:rsidRDefault="00E4498D">
      <w:pPr>
        <w:jc w:val="center"/>
        <w:rPr>
          <w:rFonts w:ascii="Times New Roman" w:eastAsiaTheme="majorEastAsia"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1089660</wp:posOffset>
                </wp:positionV>
                <wp:extent cx="967105" cy="356870"/>
                <wp:effectExtent l="13970" t="13970" r="1323975" b="181610"/>
                <wp:wrapNone/>
                <wp:docPr id="18" name="标注: 线形 14"/>
                <wp:cNvGraphicFramePr/>
                <a:graphic xmlns:a="http://schemas.openxmlformats.org/drawingml/2006/main">
                  <a:graphicData uri="http://schemas.microsoft.com/office/word/2010/wordprocessingShape">
                    <wps:wsp>
                      <wps:cNvSpPr/>
                      <wps:spPr>
                        <a:xfrm>
                          <a:off x="0" y="0"/>
                          <a:ext cx="967105" cy="356870"/>
                        </a:xfrm>
                        <a:prstGeom prst="borderCallout1">
                          <a:avLst>
                            <a:gd name="adj1" fmla="val 47847"/>
                            <a:gd name="adj2" fmla="val 101842"/>
                            <a:gd name="adj3" fmla="val 142882"/>
                            <a:gd name="adj4" fmla="val 236441"/>
                          </a:avLst>
                        </a:prstGeom>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E4498D">
                            <w:pPr>
                              <w:jc w:val="center"/>
                            </w:pPr>
                            <w:r>
                              <w:rPr>
                                <w:rFonts w:hint="eastAsia"/>
                              </w:rPr>
                              <w:t>木块放置区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30" type="#_x0000_t47" style="position:absolute;left:0;text-align:left;margin-left:-1.1pt;margin-top:85.8pt;width:76.15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" adj="51071,30863,21998,10335" fillcolor="#5b9bd5 [3204]" strokecolor="red" strokeweight="2.25pt">
                <v:textbox>
                  <w:txbxContent>
                    <w:p w:rsidR="004465F7" w:rsidRDefault="00E4498D">
                      <w:pPr>
                        <w:jc w:val="center"/>
                      </w:pPr>
                      <w:r>
                        <w:rPr>
                          <w:rFonts w:hint="eastAsia"/>
                        </w:rPr>
                        <w:t>木块放置区</w:t>
                      </w:r>
                    </w:p>
                  </w:txbxContent>
                </v:textbox>
                <o:callout v:ext="edit" minusx="t" minusy="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2242820</wp:posOffset>
                </wp:positionH>
                <wp:positionV relativeFrom="paragraph">
                  <wp:posOffset>44450</wp:posOffset>
                </wp:positionV>
                <wp:extent cx="743585" cy="3234055"/>
                <wp:effectExtent l="19050" t="19050" r="37465" b="23495"/>
                <wp:wrapNone/>
                <wp:docPr id="17" name="矩形 17"/>
                <wp:cNvGraphicFramePr/>
                <a:graphic xmlns:a="http://schemas.openxmlformats.org/drawingml/2006/main">
                  <a:graphicData uri="http://schemas.microsoft.com/office/word/2010/wordprocessingShape">
                    <wps:wsp>
                      <wps:cNvSpPr/>
                      <wps:spPr>
                        <a:xfrm>
                          <a:off x="0" y="0"/>
                          <a:ext cx="743585" cy="32340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F7" w:rsidRDefault="004465F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7" o:spid="_x0000_s1031" style="position:absolute;left:0;text-align:left;margin-left:176.6pt;margin-top:3.5pt;width:58.55pt;height:25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" filled="f" strokecolor="red" strokeweight="3pt">
                <v:textbox>
                  <w:txbxContent>
                    <w:p w:rsidR="004465F7" w:rsidRDefault="004465F7">
                      <w:pPr>
                        <w:jc w:val="center"/>
                      </w:pPr>
                    </w:p>
                  </w:txbxContent>
                </v:textbox>
              </v:rect>
            </w:pict>
          </mc:Fallback>
        </mc:AlternateContent>
      </w:r>
      <w:r>
        <w:rPr>
          <w:noProof/>
        </w:rPr>
        <w:drawing>
          <wp:inline distT="0" distB="0" distL="114300" distR="114300">
            <wp:extent cx="2188210" cy="3327400"/>
            <wp:effectExtent l="0" t="0" r="2540" b="635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1"/>
                    <a:stretch>
                      <a:fillRect/>
                    </a:stretch>
                  </pic:blipFill>
                  <pic:spPr>
                    <a:xfrm>
                      <a:off x="0" y="0"/>
                      <a:ext cx="2188210" cy="3327400"/>
                    </a:xfrm>
                    <a:prstGeom prst="rect">
                      <a:avLst/>
                    </a:prstGeom>
                    <a:noFill/>
                    <a:ln>
                      <a:noFill/>
                    </a:ln>
                  </pic:spPr>
                </pic:pic>
              </a:graphicData>
            </a:graphic>
          </wp:inline>
        </w:drawing>
      </w:r>
    </w:p>
    <w:p w:rsidR="004465F7" w:rsidRDefault="00E4498D">
      <w:pPr>
        <w:pStyle w:val="a7"/>
        <w:spacing w:before="0" w:beforeAutospacing="0" w:after="0" w:afterAutospacing="0"/>
        <w:ind w:firstLineChars="200" w:firstLine="480"/>
        <w:jc w:val="both"/>
        <w:rPr>
          <w:rFonts w:asciiTheme="majorEastAsia" w:eastAsiaTheme="majorEastAsia" w:hAnsiTheme="majorEastAsia"/>
        </w:rPr>
      </w:pPr>
      <w:r>
        <w:rPr>
          <w:rFonts w:ascii="Times New Roman" w:eastAsiaTheme="majorEastAsia" w:hAnsi="Times New Roman" w:cs="Times New Roman"/>
        </w:rPr>
        <w:lastRenderedPageBreak/>
        <w:t>如上图所示，红色方框内为</w:t>
      </w:r>
      <w:r>
        <w:rPr>
          <w:rFonts w:ascii="Times New Roman" w:eastAsiaTheme="majorEastAsia" w:hAnsi="Times New Roman" w:cs="Times New Roman" w:hint="eastAsia"/>
        </w:rPr>
        <w:t>木块放置区域，在比赛场地的的中间位置。分别有红、黄、蓝三种不同颜色的正方形虚线框（</w:t>
      </w:r>
      <w:r>
        <w:rPr>
          <w:rFonts w:ascii="Times New Roman" w:eastAsiaTheme="majorEastAsia" w:hAnsi="Times New Roman" w:cs="Times New Roman" w:hint="eastAsia"/>
        </w:rPr>
        <w:t>5cm</w:t>
      </w:r>
      <w:r>
        <w:rPr>
          <w:rFonts w:ascii="Times New Roman" w:eastAsiaTheme="majorEastAsia" w:hAnsi="Times New Roman" w:cs="Times New Roman" w:hint="eastAsia"/>
        </w:rPr>
        <w:t>×</w:t>
      </w:r>
      <w:r>
        <w:rPr>
          <w:rFonts w:ascii="Times New Roman" w:eastAsiaTheme="majorEastAsia" w:hAnsi="Times New Roman" w:cs="Times New Roman" w:hint="eastAsia"/>
        </w:rPr>
        <w:t>5cm</w:t>
      </w:r>
      <w:r>
        <w:rPr>
          <w:rFonts w:ascii="Times New Roman" w:eastAsiaTheme="majorEastAsia" w:hAnsi="Times New Roman" w:cs="Times New Roman" w:hint="eastAsia"/>
        </w:rPr>
        <w:t>），共</w:t>
      </w:r>
      <w:r>
        <w:rPr>
          <w:rFonts w:ascii="Times New Roman" w:eastAsiaTheme="majorEastAsia" w:hAnsi="Times New Roman" w:cs="Times New Roman" w:hint="eastAsia"/>
        </w:rPr>
        <w:t>10</w:t>
      </w:r>
      <w:r>
        <w:rPr>
          <w:rFonts w:ascii="Times New Roman" w:eastAsiaTheme="majorEastAsia" w:hAnsi="Times New Roman" w:cs="Times New Roman" w:hint="eastAsia"/>
        </w:rPr>
        <w:t>个，用来放置对应颜色的木块。</w:t>
      </w:r>
    </w:p>
    <w:p w:rsidR="004465F7" w:rsidRDefault="00E4498D">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计分说明</w:t>
      </w:r>
    </w:p>
    <w:p w:rsidR="004465F7" w:rsidRDefault="00E4498D">
      <w:pPr>
        <w:pStyle w:val="a7"/>
        <w:spacing w:before="0" w:beforeAutospacing="0" w:after="0" w:afterAutospacing="0"/>
        <w:jc w:val="both"/>
        <w:rPr>
          <w:rFonts w:ascii="Times New Roman" w:eastAsiaTheme="majorEastAsia" w:hAnsi="Times New Roman" w:cs="Times New Roman"/>
          <w:b/>
          <w:bCs/>
        </w:rPr>
      </w:pPr>
      <w:r>
        <w:rPr>
          <w:rFonts w:ascii="Times New Roman" w:eastAsiaTheme="majorEastAsia" w:hAnsi="Times New Roman" w:cs="Times New Roman" w:hint="eastAsia"/>
          <w:b/>
          <w:bCs/>
        </w:rPr>
        <w:t>（一）</w:t>
      </w:r>
      <w:r>
        <w:rPr>
          <w:rFonts w:ascii="Times New Roman" w:eastAsiaTheme="majorEastAsia" w:hAnsi="Times New Roman" w:cs="Times New Roman"/>
          <w:b/>
          <w:bCs/>
        </w:rPr>
        <w:t>自动行驶阶段</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自动行驶阶段过后，每位裁判根据基地中的木块，给两个队伍进行加权，不同颜色的木块系数不同，如下表所示。如果基地中没有木块，则系数为</w:t>
      </w:r>
      <w:r>
        <w:rPr>
          <w:rFonts w:asciiTheme="majorEastAsia" w:eastAsiaTheme="majorEastAsia" w:hAnsiTheme="majorEastAsia"/>
        </w:rPr>
        <w:t>×</w:t>
      </w:r>
      <w:r>
        <w:rPr>
          <w:rFonts w:asciiTheme="majorEastAsia" w:eastAsiaTheme="majorEastAsia" w:hAnsiTheme="majorEastAsia" w:hint="eastAsia"/>
        </w:rPr>
        <w:t>1；如果</w:t>
      </w:r>
      <w:r>
        <w:rPr>
          <w:rFonts w:ascii="Times New Roman" w:eastAsiaTheme="majorEastAsia" w:hAnsi="Times New Roman" w:cs="Times New Roman" w:hint="eastAsia"/>
        </w:rPr>
        <w:t>有多个木块，则系数进行累加。例如，基地中红色木块和黄色木块各一个，则系数为</w:t>
      </w:r>
      <w:r>
        <w:rPr>
          <w:rFonts w:asciiTheme="majorEastAsia" w:eastAsiaTheme="majorEastAsia" w:hAnsiTheme="majorEastAsia"/>
        </w:rPr>
        <w:t>×</w:t>
      </w:r>
      <w:r>
        <w:rPr>
          <w:rFonts w:ascii="Times New Roman" w:eastAsiaTheme="majorEastAsia" w:hAnsi="Times New Roman" w:cs="Times New Roman" w:hint="eastAsia"/>
        </w:rPr>
        <w:t>3.5</w:t>
      </w:r>
      <w:r>
        <w:rPr>
          <w:rFonts w:ascii="Times New Roman" w:eastAsiaTheme="majorEastAsia" w:hAnsi="Times New Roman" w:cs="Times New Roman" w:hint="eastAsia"/>
        </w:rPr>
        <w:t>。</w:t>
      </w:r>
    </w:p>
    <w:p w:rsidR="004465F7" w:rsidRDefault="004465F7">
      <w:pPr>
        <w:pStyle w:val="a7"/>
        <w:spacing w:before="0" w:beforeAutospacing="0" w:after="0" w:afterAutospacing="0"/>
        <w:ind w:firstLineChars="200" w:firstLine="480"/>
        <w:jc w:val="both"/>
        <w:rPr>
          <w:rFonts w:ascii="Times New Roman" w:eastAsiaTheme="majorEastAsia" w:hAnsi="Times New Roman" w:cs="Times New Roman"/>
        </w:rPr>
      </w:pPr>
    </w:p>
    <w:tbl>
      <w:tblPr>
        <w:tblStyle w:val="a8"/>
        <w:tblW w:w="6548" w:type="dxa"/>
        <w:jc w:val="center"/>
        <w:tblLook w:val="04A0" w:firstRow="1" w:lastRow="0" w:firstColumn="1" w:lastColumn="0" w:noHBand="0" w:noVBand="1"/>
      </w:tblPr>
      <w:tblGrid>
        <w:gridCol w:w="5423"/>
        <w:gridCol w:w="1125"/>
      </w:tblGrid>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加权系数</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数量</w:t>
            </w:r>
          </w:p>
        </w:tc>
      </w:tr>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红色木块</w:t>
            </w:r>
            <w:r>
              <w:rPr>
                <w:rFonts w:asciiTheme="majorEastAsia" w:eastAsiaTheme="majorEastAsia" w:hAnsiTheme="majorEastAsia"/>
                <w:sz w:val="24"/>
              </w:rPr>
              <w:t>×</w:t>
            </w:r>
            <w:r>
              <w:rPr>
                <w:rFonts w:asciiTheme="majorEastAsia" w:eastAsiaTheme="majorEastAsia" w:hAnsiTheme="majorEastAsia" w:hint="eastAsia"/>
                <w:sz w:val="24"/>
              </w:rPr>
              <w:t>1.5/个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6</w:t>
            </w:r>
          </w:p>
        </w:tc>
      </w:tr>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黄色木块</w:t>
            </w:r>
            <w:r>
              <w:rPr>
                <w:rFonts w:asciiTheme="majorEastAsia" w:eastAsiaTheme="majorEastAsia" w:hAnsiTheme="majorEastAsia"/>
                <w:sz w:val="24"/>
              </w:rPr>
              <w:t>×</w:t>
            </w:r>
            <w:r>
              <w:rPr>
                <w:rFonts w:asciiTheme="majorEastAsia" w:eastAsiaTheme="majorEastAsia" w:hAnsiTheme="majorEastAsia" w:hint="eastAsia"/>
                <w:sz w:val="24"/>
              </w:rPr>
              <w:t>2/个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2</w:t>
            </w:r>
          </w:p>
        </w:tc>
      </w:tr>
      <w:tr w:rsidR="004465F7">
        <w:trPr>
          <w:trHeight w:val="611"/>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蓝色木块</w:t>
            </w:r>
            <w:r>
              <w:rPr>
                <w:rFonts w:asciiTheme="majorEastAsia" w:eastAsiaTheme="majorEastAsia" w:hAnsiTheme="majorEastAsia"/>
                <w:sz w:val="24"/>
              </w:rPr>
              <w:t>×</w:t>
            </w:r>
            <w:r>
              <w:rPr>
                <w:rFonts w:asciiTheme="majorEastAsia" w:eastAsiaTheme="majorEastAsia" w:hAnsiTheme="majorEastAsia" w:hint="eastAsia"/>
                <w:sz w:val="24"/>
              </w:rPr>
              <w:t>3/个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2</w:t>
            </w:r>
          </w:p>
        </w:tc>
      </w:tr>
    </w:tbl>
    <w:p w:rsidR="004465F7" w:rsidRDefault="00E4498D">
      <w:pPr>
        <w:pStyle w:val="a7"/>
        <w:spacing w:before="0" w:beforeAutospacing="0" w:after="0" w:afterAutospacing="0"/>
        <w:jc w:val="both"/>
        <w:rPr>
          <w:rFonts w:ascii="Times New Roman" w:eastAsiaTheme="majorEastAsia" w:hAnsi="Times New Roman" w:cs="Times New Roman"/>
          <w:b/>
          <w:bCs/>
        </w:rPr>
      </w:pPr>
      <w:r>
        <w:rPr>
          <w:rFonts w:ascii="Times New Roman" w:eastAsiaTheme="majorEastAsia" w:hAnsi="Times New Roman" w:cs="Times New Roman" w:hint="eastAsia"/>
          <w:b/>
          <w:bCs/>
        </w:rPr>
        <w:t>（二）遥控</w:t>
      </w:r>
      <w:r>
        <w:rPr>
          <w:rFonts w:ascii="Times New Roman" w:eastAsiaTheme="majorEastAsia" w:hAnsi="Times New Roman" w:cs="Times New Roman"/>
          <w:b/>
          <w:bCs/>
        </w:rPr>
        <w:t>行驶阶段</w:t>
      </w:r>
    </w:p>
    <w:p w:rsidR="004465F7" w:rsidRDefault="004465F7"/>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比赛结束时，由裁判计算两个队伍基地中的木块分值，木块垂直投影部分进入白线内侧以内即可得分，否则不计分。</w:t>
      </w:r>
    </w:p>
    <w:p w:rsidR="004465F7" w:rsidRDefault="004465F7">
      <w:pPr>
        <w:pStyle w:val="a7"/>
        <w:spacing w:before="0" w:beforeAutospacing="0" w:after="0" w:afterAutospacing="0"/>
        <w:ind w:firstLineChars="200" w:firstLine="480"/>
        <w:jc w:val="both"/>
        <w:rPr>
          <w:rFonts w:ascii="Times New Roman" w:eastAsiaTheme="majorEastAsia" w:hAnsi="Times New Roman" w:cs="Times New Roman"/>
        </w:rPr>
      </w:pPr>
    </w:p>
    <w:tbl>
      <w:tblPr>
        <w:tblStyle w:val="a8"/>
        <w:tblW w:w="7739" w:type="dxa"/>
        <w:jc w:val="center"/>
        <w:tblLook w:val="04A0" w:firstRow="1" w:lastRow="0" w:firstColumn="1" w:lastColumn="0" w:noHBand="0" w:noVBand="1"/>
      </w:tblPr>
      <w:tblGrid>
        <w:gridCol w:w="5423"/>
        <w:gridCol w:w="1125"/>
        <w:gridCol w:w="1191"/>
      </w:tblGrid>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得分标准</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数量</w:t>
            </w:r>
          </w:p>
        </w:tc>
        <w:tc>
          <w:tcPr>
            <w:tcW w:w="1191"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分值</w:t>
            </w:r>
          </w:p>
        </w:tc>
      </w:tr>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红色木块10分/个。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6</w:t>
            </w:r>
          </w:p>
        </w:tc>
        <w:tc>
          <w:tcPr>
            <w:tcW w:w="1191"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60</w:t>
            </w:r>
          </w:p>
        </w:tc>
      </w:tr>
      <w:tr w:rsidR="004465F7">
        <w:trPr>
          <w:trHeight w:val="578"/>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黄色木块20分/个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2</w:t>
            </w:r>
          </w:p>
        </w:tc>
        <w:tc>
          <w:tcPr>
            <w:tcW w:w="1191"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40</w:t>
            </w:r>
          </w:p>
        </w:tc>
      </w:tr>
      <w:tr w:rsidR="004465F7">
        <w:trPr>
          <w:trHeight w:val="611"/>
          <w:jc w:val="center"/>
        </w:trPr>
        <w:tc>
          <w:tcPr>
            <w:tcW w:w="5423"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蓝色木块25分/个</w:t>
            </w:r>
          </w:p>
        </w:tc>
        <w:tc>
          <w:tcPr>
            <w:tcW w:w="1125"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2</w:t>
            </w:r>
          </w:p>
        </w:tc>
        <w:tc>
          <w:tcPr>
            <w:tcW w:w="1191" w:type="dxa"/>
          </w:tcPr>
          <w:p w:rsidR="004465F7" w:rsidRDefault="00E4498D">
            <w:pPr>
              <w:rPr>
                <w:rFonts w:asciiTheme="majorEastAsia" w:eastAsiaTheme="majorEastAsia" w:hAnsiTheme="majorEastAsia"/>
                <w:sz w:val="24"/>
              </w:rPr>
            </w:pPr>
            <w:r>
              <w:rPr>
                <w:rFonts w:asciiTheme="majorEastAsia" w:eastAsiaTheme="majorEastAsia" w:hAnsiTheme="majorEastAsia" w:hint="eastAsia"/>
                <w:sz w:val="24"/>
              </w:rPr>
              <w:t>50</w:t>
            </w:r>
          </w:p>
        </w:tc>
      </w:tr>
    </w:tbl>
    <w:p w:rsidR="004465F7" w:rsidRDefault="004465F7">
      <w:pPr>
        <w:pStyle w:val="a7"/>
        <w:spacing w:before="0" w:beforeAutospacing="0" w:after="0" w:afterAutospacing="0"/>
        <w:ind w:firstLineChars="200" w:firstLine="480"/>
        <w:jc w:val="both"/>
        <w:rPr>
          <w:rFonts w:ascii="Times New Roman" w:eastAsiaTheme="majorEastAsia" w:hAnsi="Times New Roman" w:cs="Times New Roman"/>
        </w:rPr>
      </w:pPr>
    </w:p>
    <w:p w:rsidR="004465F7" w:rsidRDefault="00E4498D">
      <w:pPr>
        <w:pStyle w:val="a7"/>
        <w:spacing w:before="0" w:beforeAutospacing="0" w:after="0" w:afterAutospacing="0"/>
        <w:jc w:val="both"/>
        <w:rPr>
          <w:rFonts w:ascii="Times New Roman" w:eastAsiaTheme="majorEastAsia" w:hAnsi="Times New Roman" w:cs="Times New Roman"/>
          <w:b/>
          <w:bCs/>
        </w:rPr>
      </w:pPr>
      <w:r>
        <w:rPr>
          <w:rFonts w:ascii="Times New Roman" w:eastAsiaTheme="majorEastAsia" w:hAnsi="Times New Roman" w:cs="Times New Roman" w:hint="eastAsia"/>
          <w:b/>
          <w:bCs/>
        </w:rPr>
        <w:t>（三）最终得分</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比赛结束后，裁判将用基地中的木块分值</w:t>
      </w:r>
      <w:r>
        <w:rPr>
          <w:rFonts w:asciiTheme="majorEastAsia" w:eastAsiaTheme="majorEastAsia" w:hAnsiTheme="majorEastAsia"/>
        </w:rPr>
        <w:t>×</w:t>
      </w:r>
      <w:r>
        <w:rPr>
          <w:rFonts w:ascii="Times New Roman" w:eastAsiaTheme="majorEastAsia" w:hAnsi="Times New Roman" w:cs="Times New Roman" w:hint="eastAsia"/>
        </w:rPr>
        <w:t>自动阶段获得的系数来计算参赛队伍的总得分。</w:t>
      </w:r>
    </w:p>
    <w:p w:rsidR="004465F7" w:rsidRDefault="00E4498D">
      <w:pPr>
        <w:pStyle w:val="a7"/>
        <w:spacing w:before="0" w:beforeAutospacing="0" w:after="0" w:afterAutospacing="0"/>
        <w:ind w:firstLineChars="200" w:firstLine="480"/>
        <w:jc w:val="both"/>
        <w:rPr>
          <w:rFonts w:ascii="微软雅黑" w:eastAsia="微软雅黑" w:hAnsi="微软雅黑" w:cs="楷体_GB2312"/>
          <w:b/>
          <w:bCs/>
          <w:sz w:val="28"/>
          <w:szCs w:val="28"/>
        </w:rPr>
      </w:pPr>
      <w:r>
        <w:rPr>
          <w:rFonts w:ascii="Times New Roman" w:eastAsiaTheme="majorEastAsia" w:hAnsi="Times New Roman" w:cs="Times New Roman" w:hint="eastAsia"/>
        </w:rPr>
        <w:t>比赛过程中，智能车将木块推出比赛场地，即木块垂直投影在比赛场地白线外侧以外，扣除该参赛队对应颜色木块的分值。如果两个队伍的智能车共同将木块推出场地外，则每个队伍各扣一半的分值。</w:t>
      </w:r>
    </w:p>
    <w:p w:rsidR="004465F7" w:rsidRDefault="00E4498D">
      <w:pPr>
        <w:pStyle w:val="10"/>
        <w:numPr>
          <w:ilvl w:val="0"/>
          <w:numId w:val="2"/>
        </w:numPr>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比赛规则</w:t>
      </w:r>
      <w:bookmarkStart w:id="1" w:name="_Toc7021362"/>
    </w:p>
    <w:bookmarkEnd w:id="1"/>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智能车对抗赛为</w:t>
      </w:r>
      <w:r>
        <w:rPr>
          <w:rFonts w:ascii="Times New Roman" w:eastAsiaTheme="majorEastAsia" w:hAnsi="Times New Roman" w:cs="Times New Roman" w:hint="eastAsia"/>
        </w:rPr>
        <w:t>2V2</w:t>
      </w:r>
      <w:r>
        <w:rPr>
          <w:rFonts w:ascii="Times New Roman" w:eastAsiaTheme="majorEastAsia" w:hAnsi="Times New Roman" w:cs="Times New Roman" w:hint="eastAsia"/>
        </w:rPr>
        <w:t>竞赛，每个参赛队伍需有</w:t>
      </w:r>
      <w:r>
        <w:rPr>
          <w:rFonts w:ascii="Times New Roman" w:eastAsiaTheme="majorEastAsia" w:hAnsi="Times New Roman" w:cs="Times New Roman" w:hint="eastAsia"/>
        </w:rPr>
        <w:t>2</w:t>
      </w:r>
      <w:r>
        <w:rPr>
          <w:rFonts w:ascii="Times New Roman" w:eastAsiaTheme="majorEastAsia" w:hAnsi="Times New Roman" w:cs="Times New Roman" w:hint="eastAsia"/>
        </w:rPr>
        <w:t>辆智能车上场比赛，来进行进攻和防守，最终的任务是将场地中间的木块（</w:t>
      </w:r>
      <w:r>
        <w:rPr>
          <w:rFonts w:ascii="Times New Roman" w:eastAsiaTheme="majorEastAsia" w:hAnsi="Times New Roman" w:cs="Times New Roman" w:hint="eastAsia"/>
        </w:rPr>
        <w:t>5</w:t>
      </w:r>
      <w:r>
        <w:rPr>
          <w:rFonts w:ascii="Times New Roman" w:eastAsiaTheme="majorEastAsia" w:hAnsi="Times New Roman" w:cs="Times New Roman" w:hint="eastAsia"/>
        </w:rPr>
        <w:t>×</w:t>
      </w:r>
      <w:r>
        <w:rPr>
          <w:rFonts w:ascii="Times New Roman" w:eastAsiaTheme="majorEastAsia" w:hAnsi="Times New Roman" w:cs="Times New Roman" w:hint="eastAsia"/>
        </w:rPr>
        <w:t>5</w:t>
      </w:r>
      <w:r>
        <w:rPr>
          <w:rFonts w:ascii="Times New Roman" w:eastAsiaTheme="majorEastAsia" w:hAnsi="Times New Roman" w:cs="Times New Roman" w:hint="eastAsia"/>
        </w:rPr>
        <w:t>×</w:t>
      </w:r>
      <w:r>
        <w:rPr>
          <w:rFonts w:ascii="Times New Roman" w:eastAsiaTheme="majorEastAsia" w:hAnsi="Times New Roman" w:cs="Times New Roman" w:hint="eastAsia"/>
        </w:rPr>
        <w:t>5cm</w:t>
      </w:r>
      <w:r>
        <w:rPr>
          <w:rFonts w:ascii="Times New Roman" w:eastAsiaTheme="majorEastAsia" w:hAnsi="Times New Roman" w:cs="Times New Roman" w:hint="eastAsia"/>
        </w:rPr>
        <w:t>）尽可能多的推到对方的</w:t>
      </w:r>
      <w:r>
        <w:rPr>
          <w:rFonts w:ascii="Times New Roman" w:eastAsiaTheme="majorEastAsia" w:hAnsi="Times New Roman" w:cs="Times New Roman" w:hint="eastAsia"/>
          <w:color w:val="000000" w:themeColor="text1"/>
        </w:rPr>
        <w:t>基地</w:t>
      </w:r>
      <w:r>
        <w:rPr>
          <w:rFonts w:ascii="Times New Roman" w:eastAsiaTheme="majorEastAsia" w:hAnsi="Times New Roman" w:cs="Times New Roman" w:hint="eastAsia"/>
        </w:rPr>
        <w:t>。</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b/>
          <w:bCs/>
        </w:rPr>
      </w:pPr>
      <w:r>
        <w:rPr>
          <w:rFonts w:ascii="Times New Roman" w:eastAsiaTheme="majorEastAsia" w:hAnsi="Times New Roman" w:cs="Times New Roman" w:hint="eastAsia"/>
        </w:rPr>
        <w:lastRenderedPageBreak/>
        <w:t>单次比赛总计用时</w:t>
      </w:r>
      <w:r>
        <w:rPr>
          <w:rFonts w:ascii="Times New Roman" w:eastAsiaTheme="majorEastAsia" w:hAnsi="Times New Roman" w:cs="Times New Roman" w:hint="eastAsia"/>
        </w:rPr>
        <w:t>2</w:t>
      </w:r>
      <w:r>
        <w:rPr>
          <w:rFonts w:ascii="Times New Roman" w:eastAsiaTheme="majorEastAsia" w:hAnsi="Times New Roman" w:cs="Times New Roman" w:hint="eastAsia"/>
        </w:rPr>
        <w:t>分钟，分为自动行驶（</w:t>
      </w:r>
      <w:r>
        <w:rPr>
          <w:rFonts w:ascii="Times New Roman" w:eastAsiaTheme="majorEastAsia" w:hAnsi="Times New Roman" w:cs="Times New Roman" w:hint="eastAsia"/>
        </w:rPr>
        <w:t>60</w:t>
      </w:r>
      <w:r>
        <w:rPr>
          <w:rFonts w:ascii="Times New Roman" w:eastAsiaTheme="majorEastAsia" w:hAnsi="Times New Roman" w:cs="Times New Roman" w:hint="eastAsia"/>
        </w:rPr>
        <w:t>秒）和遥控行驶（</w:t>
      </w:r>
      <w:r>
        <w:rPr>
          <w:rFonts w:ascii="Times New Roman" w:eastAsiaTheme="majorEastAsia" w:hAnsi="Times New Roman" w:cs="Times New Roman" w:hint="eastAsia"/>
        </w:rPr>
        <w:t>60</w:t>
      </w:r>
      <w:r>
        <w:rPr>
          <w:rFonts w:ascii="Times New Roman" w:eastAsiaTheme="majorEastAsia" w:hAnsi="Times New Roman" w:cs="Times New Roman" w:hint="eastAsia"/>
        </w:rPr>
        <w:t>秒）两个阶段。</w:t>
      </w:r>
    </w:p>
    <w:p w:rsidR="004465F7" w:rsidRDefault="00E4498D">
      <w:pPr>
        <w:rPr>
          <w:b/>
          <w:bCs/>
          <w:sz w:val="24"/>
        </w:rPr>
      </w:pPr>
      <w:r>
        <w:rPr>
          <w:rFonts w:hint="eastAsia"/>
          <w:b/>
          <w:bCs/>
          <w:sz w:val="24"/>
        </w:rPr>
        <w:t>（一）</w:t>
      </w:r>
      <w:r>
        <w:rPr>
          <w:b/>
          <w:bCs/>
          <w:sz w:val="24"/>
        </w:rPr>
        <w:t>自动行驶阶段</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比赛开始后的</w:t>
      </w:r>
      <w:r>
        <w:rPr>
          <w:rFonts w:ascii="Times New Roman" w:eastAsiaTheme="majorEastAsia" w:hAnsi="Times New Roman" w:cs="Times New Roman" w:hint="eastAsia"/>
        </w:rPr>
        <w:t>30</w:t>
      </w:r>
      <w:r>
        <w:rPr>
          <w:rFonts w:ascii="Times New Roman" w:eastAsiaTheme="majorEastAsia" w:hAnsi="Times New Roman" w:cs="Times New Roman" w:hint="eastAsia"/>
        </w:rPr>
        <w:t>秒内，为自动行驶阶段（</w:t>
      </w:r>
      <w:r>
        <w:rPr>
          <w:rFonts w:ascii="Times New Roman" w:eastAsiaTheme="majorEastAsia" w:hAnsi="Times New Roman" w:cs="Times New Roman" w:hint="eastAsia"/>
        </w:rPr>
        <w:t>00:00</w:t>
      </w:r>
      <w:r>
        <w:rPr>
          <w:rFonts w:ascii="Times New Roman" w:eastAsiaTheme="majorEastAsia" w:hAnsi="Times New Roman" w:cs="Times New Roman" w:hint="eastAsia"/>
        </w:rPr>
        <w:t>—</w:t>
      </w:r>
      <w:r>
        <w:rPr>
          <w:rFonts w:ascii="Times New Roman" w:eastAsiaTheme="majorEastAsia" w:hAnsi="Times New Roman" w:cs="Times New Roman" w:hint="eastAsia"/>
        </w:rPr>
        <w:t>00:60</w:t>
      </w:r>
      <w:r>
        <w:rPr>
          <w:rFonts w:ascii="Times New Roman" w:eastAsiaTheme="majorEastAsia" w:hAnsi="Times New Roman" w:cs="Times New Roman" w:hint="eastAsia"/>
        </w:rPr>
        <w:t>）。</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参赛选手在</w:t>
      </w:r>
      <w:r>
        <w:rPr>
          <w:rFonts w:ascii="Times New Roman" w:eastAsiaTheme="majorEastAsia" w:hAnsi="Times New Roman" w:cs="Times New Roman" w:hint="eastAsia"/>
        </w:rPr>
        <w:t>3</w:t>
      </w:r>
      <w:r>
        <w:rPr>
          <w:rFonts w:ascii="Times New Roman" w:eastAsiaTheme="majorEastAsia" w:hAnsi="Times New Roman" w:cs="Times New Roman" w:hint="eastAsia"/>
        </w:rPr>
        <w:t>秒内使用平板或遥控器将智能车切换为自动行驶模式。智能车从出发区域启动，可沿着比赛场地中的引导线行驶。引导线为白色，宽度均为</w:t>
      </w:r>
      <w:r>
        <w:rPr>
          <w:rFonts w:ascii="Times New Roman" w:eastAsiaTheme="majorEastAsia" w:hAnsi="Times New Roman" w:cs="Times New Roman" w:hint="eastAsia"/>
        </w:rPr>
        <w:t>1.8cm</w:t>
      </w:r>
      <w:r>
        <w:rPr>
          <w:rFonts w:ascii="Times New Roman" w:eastAsiaTheme="majorEastAsia" w:hAnsi="Times New Roman" w:cs="Times New Roman" w:hint="eastAsia"/>
        </w:rPr>
        <w:t>，如下图所示。</w:t>
      </w:r>
    </w:p>
    <w:p w:rsidR="004465F7" w:rsidRDefault="004465F7">
      <w:pPr>
        <w:pStyle w:val="a7"/>
        <w:spacing w:before="0" w:beforeAutospacing="0" w:after="0" w:afterAutospacing="0"/>
        <w:jc w:val="both"/>
        <w:rPr>
          <w:rFonts w:ascii="Times New Roman" w:eastAsiaTheme="majorEastAsia" w:hAnsi="Times New Roman" w:cs="Times New Roman"/>
        </w:rPr>
      </w:pPr>
    </w:p>
    <w:p w:rsidR="004465F7" w:rsidRDefault="00E4498D">
      <w:pPr>
        <w:pStyle w:val="a7"/>
        <w:numPr>
          <w:ilvl w:val="0"/>
          <w:numId w:val="5"/>
        </w:numPr>
        <w:spacing w:before="0" w:beforeAutospacing="0" w:after="0" w:afterAutospacing="0"/>
        <w:jc w:val="both"/>
        <w:rPr>
          <w:rFonts w:ascii="Times New Roman" w:eastAsiaTheme="majorEastAsia" w:hAnsi="Times New Roman" w:cs="Times New Roman"/>
          <w:b/>
          <w:bCs/>
        </w:rPr>
      </w:pPr>
      <w:r>
        <w:rPr>
          <w:rFonts w:ascii="Times New Roman" w:eastAsiaTheme="majorEastAsia" w:hAnsi="Times New Roman" w:cs="Times New Roman" w:hint="eastAsia"/>
          <w:b/>
          <w:bCs/>
        </w:rPr>
        <w:t>遥控行驶阶段</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自动行驶结束后，为遥控行驶阶段（</w:t>
      </w:r>
      <w:r>
        <w:rPr>
          <w:rFonts w:ascii="Times New Roman" w:eastAsiaTheme="majorEastAsia" w:hAnsi="Times New Roman" w:cs="Times New Roman" w:hint="eastAsia"/>
        </w:rPr>
        <w:t>01:00</w:t>
      </w:r>
      <w:r>
        <w:rPr>
          <w:rFonts w:ascii="Times New Roman" w:eastAsiaTheme="majorEastAsia" w:hAnsi="Times New Roman" w:cs="Times New Roman" w:hint="eastAsia"/>
        </w:rPr>
        <w:t>—</w:t>
      </w:r>
      <w:r>
        <w:rPr>
          <w:rFonts w:ascii="Times New Roman" w:eastAsiaTheme="majorEastAsia" w:hAnsi="Times New Roman" w:cs="Times New Roman" w:hint="eastAsia"/>
        </w:rPr>
        <w:t>02:00</w:t>
      </w:r>
      <w:r>
        <w:rPr>
          <w:rFonts w:ascii="Times New Roman" w:eastAsiaTheme="majorEastAsia" w:hAnsi="Times New Roman" w:cs="Times New Roman" w:hint="eastAsia"/>
        </w:rPr>
        <w:t>）。</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参赛选手即可拿起场地上的平板或遥控器将智能车切换为遥控行驶模式，在</w:t>
      </w:r>
      <w:r>
        <w:rPr>
          <w:rFonts w:ascii="Times New Roman" w:eastAsiaTheme="majorEastAsia" w:hAnsi="Times New Roman" w:cs="Times New Roman" w:hint="eastAsia"/>
        </w:rPr>
        <w:t>60</w:t>
      </w:r>
      <w:r>
        <w:rPr>
          <w:rFonts w:ascii="Times New Roman" w:eastAsiaTheme="majorEastAsia" w:hAnsi="Times New Roman" w:cs="Times New Roman" w:hint="eastAsia"/>
        </w:rPr>
        <w:t>秒时间内，通过平板或遥控器控制智能车的行驶，既可以进行进攻，也可以进行防守。</w:t>
      </w:r>
    </w:p>
    <w:p w:rsidR="004465F7" w:rsidRDefault="00E4498D">
      <w:pPr>
        <w:pStyle w:val="a7"/>
        <w:spacing w:before="0" w:beforeAutospacing="0" w:after="0" w:afterAutospacing="0"/>
        <w:ind w:firstLineChars="200" w:firstLine="480"/>
        <w:jc w:val="both"/>
        <w:rPr>
          <w:rFonts w:ascii="Times New Roman" w:eastAsiaTheme="majorEastAsia" w:hAnsi="Times New Roman" w:cs="Times New Roman"/>
        </w:rPr>
      </w:pPr>
      <w:r>
        <w:rPr>
          <w:rFonts w:ascii="Times New Roman" w:eastAsiaTheme="majorEastAsia" w:hAnsi="Times New Roman" w:cs="Times New Roman" w:hint="eastAsia"/>
        </w:rPr>
        <w:t>比赛结束时，参赛选手需立即停止智能车。</w:t>
      </w:r>
    </w:p>
    <w:p w:rsidR="004465F7" w:rsidRDefault="00E4498D">
      <w:pPr>
        <w:pStyle w:val="a7"/>
        <w:numPr>
          <w:ilvl w:val="0"/>
          <w:numId w:val="5"/>
        </w:numPr>
        <w:spacing w:before="0" w:beforeAutospacing="0" w:after="0" w:afterAutospacing="0"/>
        <w:jc w:val="both"/>
        <w:rPr>
          <w:rFonts w:ascii="Times New Roman" w:eastAsiaTheme="majorEastAsia" w:hAnsi="Times New Roman" w:cs="Times New Roman"/>
          <w:b/>
          <w:bCs/>
        </w:rPr>
      </w:pPr>
      <w:r>
        <w:rPr>
          <w:rFonts w:ascii="Times New Roman" w:eastAsiaTheme="majorEastAsia" w:hAnsi="Times New Roman" w:cs="Times New Roman" w:hint="eastAsia"/>
          <w:b/>
          <w:bCs/>
        </w:rPr>
        <w:t>其他</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比赛全程，选手需站立在围栏以外的位置，围栏距离警戒线0.5m。</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比赛全程，参赛队伍只有在裁判的指令和许可下才能启动、切换行驶方式、移动、拿走智能车。</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自动行驶阶段，智能车必须在“出发区域”内启动，启动前智能车垂直投影不得超出“出发区域”边界。</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自动行驶阶段，智能车启动后（即3秒后），参赛选手不得触碰平板或遥控器。</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比赛全程，参赛选手不得触碰智能车，否则会被红牌罚下。</w:t>
      </w:r>
    </w:p>
    <w:p w:rsidR="004465F7" w:rsidRDefault="00E4498D">
      <w:pPr>
        <w:pStyle w:val="aa"/>
        <w:widowControl/>
        <w:numPr>
          <w:ilvl w:val="0"/>
          <w:numId w:val="6"/>
        </w:numPr>
        <w:ind w:left="0" w:firstLine="480"/>
        <w:rPr>
          <w:rFonts w:asciiTheme="majorEastAsia" w:eastAsiaTheme="majorEastAsia" w:hAnsiTheme="majorEastAsia"/>
          <w:sz w:val="24"/>
        </w:rPr>
      </w:pPr>
      <w:r>
        <w:rPr>
          <w:rFonts w:asciiTheme="majorEastAsia" w:eastAsiaTheme="majorEastAsia" w:hAnsiTheme="majorEastAsia" w:hint="eastAsia"/>
          <w:sz w:val="24"/>
        </w:rPr>
        <w:t>比赛全程，参赛选手不得触碰木块，否则将扣除木块对应的分值。</w:t>
      </w:r>
    </w:p>
    <w:p w:rsidR="004465F7" w:rsidRDefault="008F2E8D">
      <w:pPr>
        <w:pStyle w:val="10"/>
        <w:numPr>
          <w:ilvl w:val="0"/>
          <w:numId w:val="2"/>
        </w:numPr>
        <w:ind w:firstLineChars="0"/>
        <w:jc w:val="left"/>
        <w:rPr>
          <w:rFonts w:ascii="微软雅黑" w:eastAsia="微软雅黑" w:hAnsi="微软雅黑" w:cs="楷体_GB2312"/>
          <w:b/>
          <w:bCs/>
          <w:sz w:val="28"/>
          <w:szCs w:val="28"/>
        </w:rPr>
      </w:pPr>
      <w:bookmarkStart w:id="2" w:name="_Toc503116226"/>
      <w:bookmarkStart w:id="3" w:name="_Toc2034_WPSOffice_Level1"/>
      <w:bookmarkStart w:id="4" w:name="_GoBack"/>
      <w:bookmarkEnd w:id="4"/>
      <w:r w:rsidRPr="008F2E8D">
        <w:rPr>
          <w:rFonts w:ascii="微软雅黑" w:eastAsia="微软雅黑" w:hAnsi="微软雅黑" w:cs="楷体_GB2312"/>
          <w:b/>
          <w:bCs/>
          <w:sz w:val="28"/>
          <w:szCs w:val="28"/>
        </w:rPr>
        <w:t>计分表</w:t>
      </w:r>
      <w:bookmarkEnd w:id="3"/>
    </w:p>
    <w:bookmarkEnd w:id="2"/>
    <w:p w:rsidR="004465F7" w:rsidRDefault="004465F7">
      <w:pPr>
        <w:widowControl/>
        <w:spacing w:line="360" w:lineRule="auto"/>
        <w:jc w:val="center"/>
        <w:rPr>
          <w:rFonts w:asciiTheme="majorEastAsia" w:eastAsiaTheme="majorEastAsia" w:hAnsiTheme="majorEastAsia"/>
          <w:sz w:val="24"/>
          <w:szCs w:val="28"/>
        </w:rPr>
      </w:pPr>
    </w:p>
    <w:tbl>
      <w:tblPr>
        <w:tblStyle w:val="a8"/>
        <w:tblpPr w:leftFromText="180" w:rightFromText="180" w:vertAnchor="text" w:horzAnchor="page" w:tblpX="1770" w:tblpY="222"/>
        <w:tblOverlap w:val="never"/>
        <w:tblW w:w="9064" w:type="dxa"/>
        <w:tblLayout w:type="fixed"/>
        <w:tblLook w:val="04A0" w:firstRow="1" w:lastRow="0" w:firstColumn="1" w:lastColumn="0" w:noHBand="0" w:noVBand="1"/>
      </w:tblPr>
      <w:tblGrid>
        <w:gridCol w:w="1271"/>
        <w:gridCol w:w="995"/>
        <w:gridCol w:w="1869"/>
        <w:gridCol w:w="1200"/>
        <w:gridCol w:w="1185"/>
        <w:gridCol w:w="1050"/>
        <w:gridCol w:w="1494"/>
      </w:tblGrid>
      <w:tr w:rsidR="004465F7">
        <w:trPr>
          <w:trHeight w:hRule="exact" w:val="523"/>
        </w:trPr>
        <w:tc>
          <w:tcPr>
            <w:tcW w:w="1271"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木块颜色</w:t>
            </w:r>
          </w:p>
        </w:tc>
        <w:tc>
          <w:tcPr>
            <w:tcW w:w="995"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总分</w:t>
            </w:r>
          </w:p>
        </w:tc>
        <w:tc>
          <w:tcPr>
            <w:tcW w:w="1869"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计分标准</w:t>
            </w:r>
          </w:p>
        </w:tc>
        <w:tc>
          <w:tcPr>
            <w:tcW w:w="1200"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得分数量</w:t>
            </w:r>
          </w:p>
        </w:tc>
        <w:tc>
          <w:tcPr>
            <w:tcW w:w="1185"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扣分数量</w:t>
            </w:r>
          </w:p>
        </w:tc>
        <w:tc>
          <w:tcPr>
            <w:tcW w:w="1050"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得分值</w:t>
            </w:r>
          </w:p>
        </w:tc>
        <w:tc>
          <w:tcPr>
            <w:tcW w:w="1494" w:type="dxa"/>
            <w:vAlign w:val="center"/>
          </w:tcPr>
          <w:p w:rsidR="004465F7" w:rsidRDefault="00E4498D">
            <w:pPr>
              <w:spacing w:line="360" w:lineRule="auto"/>
              <w:jc w:val="center"/>
              <w:rPr>
                <w:rFonts w:asciiTheme="majorEastAsia" w:eastAsiaTheme="majorEastAsia" w:hAnsiTheme="majorEastAsia" w:cs="Times New Roman"/>
                <w:b/>
                <w:bCs/>
                <w:szCs w:val="28"/>
              </w:rPr>
            </w:pPr>
            <w:r>
              <w:rPr>
                <w:rFonts w:asciiTheme="majorEastAsia" w:eastAsiaTheme="majorEastAsia" w:hAnsiTheme="majorEastAsia" w:cs="Times New Roman" w:hint="eastAsia"/>
                <w:b/>
                <w:bCs/>
                <w:szCs w:val="28"/>
              </w:rPr>
              <w:t>备注</w:t>
            </w:r>
          </w:p>
        </w:tc>
      </w:tr>
      <w:tr w:rsidR="004465F7">
        <w:trPr>
          <w:trHeight w:hRule="exact" w:val="512"/>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红色</w:t>
            </w:r>
          </w:p>
        </w:tc>
        <w:tc>
          <w:tcPr>
            <w:tcW w:w="995"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60</w:t>
            </w:r>
          </w:p>
        </w:tc>
        <w:tc>
          <w:tcPr>
            <w:tcW w:w="1869" w:type="dxa"/>
            <w:vAlign w:val="center"/>
          </w:tcPr>
          <w:p w:rsidR="004465F7" w:rsidRDefault="00E4498D">
            <w:pPr>
              <w:spacing w:line="360" w:lineRule="auto"/>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红色木块10分/个</w:t>
            </w:r>
          </w:p>
        </w:tc>
        <w:tc>
          <w:tcPr>
            <w:tcW w:w="120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185"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05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hRule="exact" w:val="512"/>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黄色</w:t>
            </w:r>
          </w:p>
        </w:tc>
        <w:tc>
          <w:tcPr>
            <w:tcW w:w="995"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w:t>
            </w:r>
          </w:p>
        </w:tc>
        <w:tc>
          <w:tcPr>
            <w:tcW w:w="1869" w:type="dxa"/>
            <w:vAlign w:val="center"/>
          </w:tcPr>
          <w:p w:rsidR="004465F7" w:rsidRDefault="00E4498D">
            <w:pPr>
              <w:spacing w:line="360" w:lineRule="auto"/>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黄色木块20分/个</w:t>
            </w:r>
          </w:p>
        </w:tc>
        <w:tc>
          <w:tcPr>
            <w:tcW w:w="120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185"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05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hRule="exact" w:val="512"/>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蓝色</w:t>
            </w:r>
          </w:p>
        </w:tc>
        <w:tc>
          <w:tcPr>
            <w:tcW w:w="995"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w:t>
            </w:r>
          </w:p>
        </w:tc>
        <w:tc>
          <w:tcPr>
            <w:tcW w:w="1869" w:type="dxa"/>
            <w:vAlign w:val="center"/>
          </w:tcPr>
          <w:p w:rsidR="004465F7" w:rsidRDefault="00E4498D">
            <w:pPr>
              <w:spacing w:line="360" w:lineRule="auto"/>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蓝色木块25分/个</w:t>
            </w:r>
          </w:p>
        </w:tc>
        <w:tc>
          <w:tcPr>
            <w:tcW w:w="120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185"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05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536"/>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原始得分</w:t>
            </w:r>
          </w:p>
        </w:tc>
        <w:tc>
          <w:tcPr>
            <w:tcW w:w="995"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150</w:t>
            </w:r>
          </w:p>
        </w:tc>
        <w:tc>
          <w:tcPr>
            <w:tcW w:w="1869"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20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185"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050"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325"/>
        </w:trPr>
        <w:tc>
          <w:tcPr>
            <w:tcW w:w="1271" w:type="dxa"/>
            <w:vMerge w:val="restart"/>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加权系数</w:t>
            </w:r>
          </w:p>
        </w:tc>
        <w:tc>
          <w:tcPr>
            <w:tcW w:w="2864" w:type="dxa"/>
            <w:gridSpan w:val="2"/>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计算标准</w:t>
            </w:r>
          </w:p>
        </w:tc>
        <w:tc>
          <w:tcPr>
            <w:tcW w:w="3435" w:type="dxa"/>
            <w:gridSpan w:val="3"/>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数量</w:t>
            </w:r>
          </w:p>
        </w:tc>
        <w:tc>
          <w:tcPr>
            <w:tcW w:w="1494" w:type="dxa"/>
            <w:vMerge w:val="restart"/>
            <w:vAlign w:val="center"/>
          </w:tcPr>
          <w:p w:rsidR="004465F7" w:rsidRDefault="004465F7">
            <w:pPr>
              <w:spacing w:line="360" w:lineRule="auto"/>
              <w:rPr>
                <w:rFonts w:asciiTheme="majorEastAsia" w:eastAsiaTheme="majorEastAsia" w:hAnsiTheme="majorEastAsia" w:cs="Times New Roman"/>
                <w:sz w:val="18"/>
                <w:szCs w:val="18"/>
              </w:rPr>
            </w:pPr>
          </w:p>
          <w:p w:rsidR="004465F7" w:rsidRDefault="00E4498D">
            <w:pPr>
              <w:spacing w:line="360" w:lineRule="auto"/>
              <w:rPr>
                <w:rFonts w:ascii="Arial" w:eastAsiaTheme="majorEastAsia" w:hAnsi="Arial" w:cs="Arial"/>
                <w:sz w:val="18"/>
                <w:szCs w:val="18"/>
              </w:rPr>
            </w:pPr>
            <w:r>
              <w:rPr>
                <w:rFonts w:asciiTheme="majorEastAsia" w:eastAsiaTheme="majorEastAsia" w:hAnsiTheme="majorEastAsia" w:cs="Times New Roman" w:hint="eastAsia"/>
                <w:sz w:val="18"/>
                <w:szCs w:val="18"/>
              </w:rPr>
              <w:t>自动行驶阶段</w:t>
            </w:r>
          </w:p>
          <w:p w:rsidR="004465F7" w:rsidRDefault="004465F7">
            <w:pPr>
              <w:spacing w:line="360" w:lineRule="auto"/>
              <w:rPr>
                <w:rFonts w:ascii="Arial" w:eastAsiaTheme="majorEastAsia" w:hAnsi="Arial" w:cs="Arial"/>
                <w:sz w:val="18"/>
                <w:szCs w:val="18"/>
              </w:rPr>
            </w:pPr>
          </w:p>
        </w:tc>
      </w:tr>
      <w:tr w:rsidR="004465F7">
        <w:trPr>
          <w:trHeight w:val="400"/>
        </w:trPr>
        <w:tc>
          <w:tcPr>
            <w:tcW w:w="1271" w:type="dxa"/>
            <w:vMerge/>
            <w:vAlign w:val="center"/>
          </w:tcPr>
          <w:p w:rsidR="004465F7" w:rsidRDefault="004465F7">
            <w:pPr>
              <w:spacing w:line="360" w:lineRule="auto"/>
              <w:jc w:val="center"/>
            </w:pPr>
          </w:p>
        </w:tc>
        <w:tc>
          <w:tcPr>
            <w:tcW w:w="2864" w:type="dxa"/>
            <w:gridSpan w:val="2"/>
            <w:vAlign w:val="center"/>
          </w:tcPr>
          <w:p w:rsidR="004465F7" w:rsidRDefault="00E4498D">
            <w:pPr>
              <w:spacing w:line="360" w:lineRule="auto"/>
              <w:jc w:val="center"/>
            </w:pPr>
            <w:r>
              <w:rPr>
                <w:rFonts w:asciiTheme="majorEastAsia" w:eastAsiaTheme="majorEastAsia" w:hAnsiTheme="majorEastAsia" w:cs="Times New Roman" w:hint="eastAsia"/>
                <w:sz w:val="18"/>
                <w:szCs w:val="18"/>
              </w:rPr>
              <w:t>红色木块</w:t>
            </w:r>
            <w:r>
              <w:rPr>
                <w:rFonts w:ascii="Arial" w:eastAsiaTheme="majorEastAsia" w:hAnsi="Arial" w:cs="Arial"/>
                <w:sz w:val="18"/>
                <w:szCs w:val="18"/>
              </w:rPr>
              <w:t>×</w:t>
            </w:r>
            <w:r>
              <w:rPr>
                <w:rFonts w:ascii="Arial" w:eastAsiaTheme="majorEastAsia" w:hAnsi="Arial" w:cs="Arial" w:hint="eastAsia"/>
                <w:sz w:val="18"/>
                <w:szCs w:val="18"/>
              </w:rPr>
              <w:t>1.5/</w:t>
            </w:r>
            <w:r>
              <w:rPr>
                <w:rFonts w:ascii="Arial" w:eastAsiaTheme="majorEastAsia" w:hAnsi="Arial" w:cs="Arial" w:hint="eastAsia"/>
                <w:sz w:val="18"/>
                <w:szCs w:val="18"/>
              </w:rPr>
              <w:t>个</w:t>
            </w:r>
          </w:p>
        </w:tc>
        <w:tc>
          <w:tcPr>
            <w:tcW w:w="3435" w:type="dxa"/>
            <w:gridSpan w:val="3"/>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Merge/>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486"/>
        </w:trPr>
        <w:tc>
          <w:tcPr>
            <w:tcW w:w="1271" w:type="dxa"/>
            <w:vMerge/>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2864" w:type="dxa"/>
            <w:gridSpan w:val="2"/>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Arial" w:eastAsiaTheme="majorEastAsia" w:hAnsi="Arial" w:cs="Arial" w:hint="eastAsia"/>
                <w:sz w:val="18"/>
                <w:szCs w:val="18"/>
              </w:rPr>
              <w:t>黄色木块</w:t>
            </w:r>
            <w:r>
              <w:rPr>
                <w:rFonts w:ascii="Arial" w:eastAsiaTheme="majorEastAsia" w:hAnsi="Arial" w:cs="Arial"/>
                <w:sz w:val="18"/>
                <w:szCs w:val="18"/>
              </w:rPr>
              <w:t>×</w:t>
            </w:r>
            <w:r>
              <w:rPr>
                <w:rFonts w:ascii="Arial" w:eastAsiaTheme="majorEastAsia" w:hAnsi="Arial" w:cs="Arial" w:hint="eastAsia"/>
                <w:sz w:val="18"/>
                <w:szCs w:val="18"/>
              </w:rPr>
              <w:t>2/</w:t>
            </w:r>
            <w:r>
              <w:rPr>
                <w:rFonts w:ascii="Arial" w:eastAsiaTheme="majorEastAsia" w:hAnsi="Arial" w:cs="Arial" w:hint="eastAsia"/>
                <w:sz w:val="18"/>
                <w:szCs w:val="18"/>
              </w:rPr>
              <w:t>个</w:t>
            </w:r>
          </w:p>
        </w:tc>
        <w:tc>
          <w:tcPr>
            <w:tcW w:w="3435" w:type="dxa"/>
            <w:gridSpan w:val="3"/>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Merge/>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460"/>
        </w:trPr>
        <w:tc>
          <w:tcPr>
            <w:tcW w:w="1271" w:type="dxa"/>
            <w:vMerge/>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2864" w:type="dxa"/>
            <w:gridSpan w:val="2"/>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Arial" w:eastAsiaTheme="majorEastAsia" w:hAnsi="Arial" w:cs="Arial" w:hint="eastAsia"/>
                <w:sz w:val="18"/>
                <w:szCs w:val="18"/>
              </w:rPr>
              <w:t>蓝色木块</w:t>
            </w:r>
            <w:r>
              <w:rPr>
                <w:rFonts w:ascii="Arial" w:eastAsiaTheme="majorEastAsia" w:hAnsi="Arial" w:cs="Arial"/>
                <w:sz w:val="18"/>
                <w:szCs w:val="18"/>
              </w:rPr>
              <w:t>×</w:t>
            </w:r>
            <w:r>
              <w:rPr>
                <w:rFonts w:ascii="Arial" w:eastAsiaTheme="majorEastAsia" w:hAnsi="Arial" w:cs="Arial" w:hint="eastAsia"/>
                <w:sz w:val="18"/>
                <w:szCs w:val="18"/>
              </w:rPr>
              <w:t>3/</w:t>
            </w:r>
            <w:r>
              <w:rPr>
                <w:rFonts w:ascii="Arial" w:eastAsiaTheme="majorEastAsia" w:hAnsi="Arial" w:cs="Arial" w:hint="eastAsia"/>
                <w:sz w:val="18"/>
                <w:szCs w:val="18"/>
              </w:rPr>
              <w:t>个</w:t>
            </w:r>
          </w:p>
        </w:tc>
        <w:tc>
          <w:tcPr>
            <w:tcW w:w="3435" w:type="dxa"/>
            <w:gridSpan w:val="3"/>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Merge/>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460"/>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总系数</w:t>
            </w:r>
          </w:p>
        </w:tc>
        <w:tc>
          <w:tcPr>
            <w:tcW w:w="6299" w:type="dxa"/>
            <w:gridSpan w:val="5"/>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4465F7">
            <w:pPr>
              <w:spacing w:line="360" w:lineRule="auto"/>
              <w:jc w:val="center"/>
              <w:rPr>
                <w:rFonts w:asciiTheme="majorEastAsia" w:eastAsiaTheme="majorEastAsia" w:hAnsiTheme="majorEastAsia" w:cs="Times New Roman"/>
                <w:sz w:val="18"/>
                <w:szCs w:val="18"/>
              </w:rPr>
            </w:pPr>
          </w:p>
        </w:tc>
      </w:tr>
      <w:tr w:rsidR="004465F7">
        <w:trPr>
          <w:trHeight w:val="686"/>
        </w:trPr>
        <w:tc>
          <w:tcPr>
            <w:tcW w:w="1271"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lastRenderedPageBreak/>
              <w:t>总分</w:t>
            </w:r>
          </w:p>
        </w:tc>
        <w:tc>
          <w:tcPr>
            <w:tcW w:w="6299" w:type="dxa"/>
            <w:gridSpan w:val="5"/>
            <w:vAlign w:val="center"/>
          </w:tcPr>
          <w:p w:rsidR="004465F7" w:rsidRDefault="004465F7">
            <w:pPr>
              <w:spacing w:line="360" w:lineRule="auto"/>
              <w:jc w:val="center"/>
              <w:rPr>
                <w:rFonts w:asciiTheme="majorEastAsia" w:eastAsiaTheme="majorEastAsia" w:hAnsiTheme="majorEastAsia" w:cs="Times New Roman"/>
                <w:sz w:val="18"/>
                <w:szCs w:val="18"/>
              </w:rPr>
            </w:pPr>
          </w:p>
        </w:tc>
        <w:tc>
          <w:tcPr>
            <w:tcW w:w="1494" w:type="dxa"/>
            <w:vAlign w:val="center"/>
          </w:tcPr>
          <w:p w:rsidR="004465F7" w:rsidRDefault="00E4498D">
            <w:pPr>
              <w:spacing w:line="360" w:lineRule="auto"/>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总分=原始得分</w:t>
            </w:r>
            <w:r>
              <w:rPr>
                <w:rFonts w:ascii="Arial" w:eastAsiaTheme="majorEastAsia" w:hAnsi="Arial" w:cs="Arial"/>
                <w:sz w:val="18"/>
                <w:szCs w:val="18"/>
              </w:rPr>
              <w:t>×</w:t>
            </w:r>
            <w:r>
              <w:rPr>
                <w:rFonts w:ascii="Arial" w:eastAsiaTheme="majorEastAsia" w:hAnsi="Arial" w:cs="Arial" w:hint="eastAsia"/>
                <w:sz w:val="18"/>
                <w:szCs w:val="18"/>
              </w:rPr>
              <w:t>总系数</w:t>
            </w:r>
          </w:p>
        </w:tc>
      </w:tr>
      <w:tr w:rsidR="004465F7">
        <w:trPr>
          <w:trHeight w:hRule="exact" w:val="530"/>
        </w:trPr>
        <w:tc>
          <w:tcPr>
            <w:tcW w:w="7570" w:type="dxa"/>
            <w:gridSpan w:val="6"/>
            <w:vAlign w:val="center"/>
          </w:tcPr>
          <w:p w:rsidR="004465F7" w:rsidRDefault="00E4498D">
            <w:pPr>
              <w:spacing w:line="360" w:lineRule="auto"/>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裁判签字：</w:t>
            </w:r>
          </w:p>
        </w:tc>
        <w:tc>
          <w:tcPr>
            <w:tcW w:w="1494" w:type="dxa"/>
            <w:vAlign w:val="center"/>
          </w:tcPr>
          <w:p w:rsidR="004465F7" w:rsidRDefault="004465F7">
            <w:pPr>
              <w:spacing w:line="360" w:lineRule="auto"/>
              <w:jc w:val="left"/>
              <w:rPr>
                <w:rFonts w:asciiTheme="majorEastAsia" w:eastAsiaTheme="majorEastAsia" w:hAnsiTheme="majorEastAsia" w:cs="Times New Roman"/>
                <w:sz w:val="18"/>
                <w:szCs w:val="18"/>
              </w:rPr>
            </w:pPr>
          </w:p>
        </w:tc>
      </w:tr>
      <w:tr w:rsidR="004465F7">
        <w:trPr>
          <w:trHeight w:hRule="exact" w:val="530"/>
        </w:trPr>
        <w:tc>
          <w:tcPr>
            <w:tcW w:w="7570" w:type="dxa"/>
            <w:gridSpan w:val="6"/>
            <w:vAlign w:val="center"/>
          </w:tcPr>
          <w:p w:rsidR="004465F7" w:rsidRDefault="00E4498D">
            <w:pPr>
              <w:spacing w:line="360" w:lineRule="auto"/>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选手签字：</w:t>
            </w:r>
          </w:p>
        </w:tc>
        <w:tc>
          <w:tcPr>
            <w:tcW w:w="1494" w:type="dxa"/>
            <w:vAlign w:val="center"/>
          </w:tcPr>
          <w:p w:rsidR="004465F7" w:rsidRDefault="004465F7">
            <w:pPr>
              <w:spacing w:line="360" w:lineRule="auto"/>
              <w:jc w:val="left"/>
              <w:rPr>
                <w:rFonts w:asciiTheme="majorEastAsia" w:eastAsiaTheme="majorEastAsia" w:hAnsiTheme="majorEastAsia" w:cs="Times New Roman"/>
                <w:sz w:val="18"/>
                <w:szCs w:val="18"/>
              </w:rPr>
            </w:pPr>
          </w:p>
        </w:tc>
      </w:tr>
    </w:tbl>
    <w:p w:rsidR="004465F7" w:rsidRDefault="004465F7">
      <w:pPr>
        <w:pStyle w:val="a7"/>
        <w:spacing w:before="0" w:beforeAutospacing="0" w:after="0" w:afterAutospacing="0" w:line="520" w:lineRule="exact"/>
        <w:jc w:val="both"/>
        <w:rPr>
          <w:rFonts w:asciiTheme="majorEastAsia" w:eastAsiaTheme="majorEastAsia" w:hAnsiTheme="majorEastAsia" w:cs="方正仿宋简体"/>
        </w:rPr>
      </w:pPr>
    </w:p>
    <w:p w:rsidR="004465F7" w:rsidRDefault="004465F7">
      <w:pPr>
        <w:tabs>
          <w:tab w:val="left" w:pos="726"/>
        </w:tabs>
        <w:jc w:val="left"/>
      </w:pPr>
    </w:p>
    <w:sectPr w:rsidR="00446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6C" w:rsidRDefault="008A536C" w:rsidP="00C02183">
      <w:r>
        <w:separator/>
      </w:r>
    </w:p>
  </w:endnote>
  <w:endnote w:type="continuationSeparator" w:id="0">
    <w:p w:rsidR="008A536C" w:rsidRDefault="008A536C" w:rsidP="00C0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思源黑体 CN Regular">
    <w:altName w:val="黑体"/>
    <w:charset w:val="86"/>
    <w:family w:val="swiss"/>
    <w:pitch w:val="default"/>
    <w:sig w:usb0="00000000" w:usb1="00000000" w:usb2="00000016" w:usb3="00000000" w:csb0="00060107"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6C" w:rsidRDefault="008A536C" w:rsidP="00C02183">
      <w:r>
        <w:separator/>
      </w:r>
    </w:p>
  </w:footnote>
  <w:footnote w:type="continuationSeparator" w:id="0">
    <w:p w:rsidR="008A536C" w:rsidRDefault="008A536C" w:rsidP="00C0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8E3"/>
    <w:multiLevelType w:val="multilevel"/>
    <w:tmpl w:val="162008E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01B58C2"/>
    <w:multiLevelType w:val="multilevel"/>
    <w:tmpl w:val="201B58C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1971BD2"/>
    <w:multiLevelType w:val="multilevel"/>
    <w:tmpl w:val="31971BD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6F76C6B"/>
    <w:multiLevelType w:val="multilevel"/>
    <w:tmpl w:val="36F76C6B"/>
    <w:lvl w:ilvl="0">
      <w:start w:val="1"/>
      <w:numFmt w:val="japaneseCounting"/>
      <w:lvlText w:val="%1、"/>
      <w:lvlJc w:val="left"/>
      <w:pPr>
        <w:ind w:left="720" w:hanging="720"/>
      </w:pPr>
      <w:rPr>
        <w:rFonts w:ascii="微软雅黑" w:eastAsia="微软雅黑" w:hAnsi="微软雅黑" w:hint="default"/>
        <w:b/>
      </w:rPr>
    </w:lvl>
    <w:lvl w:ilvl="1">
      <w:start w:val="1"/>
      <w:numFmt w:val="japaneseCounting"/>
      <w:lvlText w:val="（%2）"/>
      <w:lvlJc w:val="left"/>
      <w:pPr>
        <w:ind w:left="885" w:hanging="885"/>
      </w:pPr>
      <w:rPr>
        <w:rFonts w:hint="default"/>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604358"/>
    <w:multiLevelType w:val="multilevel"/>
    <w:tmpl w:val="5B604358"/>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CFC02EA"/>
    <w:multiLevelType w:val="multilevel"/>
    <w:tmpl w:val="5CFC02E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C427561"/>
    <w:multiLevelType w:val="multilevel"/>
    <w:tmpl w:val="6C427561"/>
    <w:lvl w:ilvl="0">
      <w:start w:val="1"/>
      <w:numFmt w:val="decimal"/>
      <w:pStyle w:val="1"/>
      <w:lvlText w:val="%1"/>
      <w:lvlJc w:val="left"/>
      <w:pPr>
        <w:ind w:left="425" w:hanging="425"/>
      </w:pPr>
      <w:rPr>
        <w:rFonts w:hint="eastAsia"/>
      </w:rPr>
    </w:lvl>
    <w:lvl w:ilvl="1">
      <w:start w:val="1"/>
      <w:numFmt w:val="decimal"/>
      <w:lvlText w:val="%1.%2"/>
      <w:lvlJc w:val="left"/>
      <w:pPr>
        <w:ind w:left="425" w:hanging="425"/>
      </w:pPr>
      <w:rPr>
        <w:rFonts w:hint="eastAsia"/>
        <w:sz w:val="30"/>
      </w:rPr>
    </w:lvl>
    <w:lvl w:ilvl="2">
      <w:start w:val="1"/>
      <w:numFmt w:val="decimal"/>
      <w:lvlText w:val="%1.%2.%3"/>
      <w:lvlJc w:val="left"/>
      <w:pPr>
        <w:ind w:left="425" w:hanging="425"/>
      </w:pPr>
      <w:rPr>
        <w:rFonts w:hint="eastAsia"/>
        <w:sz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D627FDC"/>
    <w:multiLevelType w:val="singleLevel"/>
    <w:tmpl w:val="7D627FDC"/>
    <w:lvl w:ilvl="0">
      <w:start w:val="2"/>
      <w:numFmt w:val="chineseCounting"/>
      <w:suff w:val="nothing"/>
      <w:lvlText w:val="（%1）"/>
      <w:lvlJc w:val="left"/>
      <w:rPr>
        <w:rFonts w:hint="eastAsia"/>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A69F0"/>
    <w:rsid w:val="000D60B6"/>
    <w:rsid w:val="00112D69"/>
    <w:rsid w:val="00164373"/>
    <w:rsid w:val="00165B87"/>
    <w:rsid w:val="00234607"/>
    <w:rsid w:val="0024130A"/>
    <w:rsid w:val="00290B96"/>
    <w:rsid w:val="00295B82"/>
    <w:rsid w:val="002D16FE"/>
    <w:rsid w:val="002D470D"/>
    <w:rsid w:val="00301031"/>
    <w:rsid w:val="0033758F"/>
    <w:rsid w:val="003B5F22"/>
    <w:rsid w:val="003D54E9"/>
    <w:rsid w:val="003F070E"/>
    <w:rsid w:val="00420FBE"/>
    <w:rsid w:val="004465F7"/>
    <w:rsid w:val="004E75AA"/>
    <w:rsid w:val="005326E1"/>
    <w:rsid w:val="00561C8F"/>
    <w:rsid w:val="0061095A"/>
    <w:rsid w:val="00644EF6"/>
    <w:rsid w:val="0067044F"/>
    <w:rsid w:val="00671C7D"/>
    <w:rsid w:val="00681ADE"/>
    <w:rsid w:val="00697CDC"/>
    <w:rsid w:val="006C241A"/>
    <w:rsid w:val="006D6EF4"/>
    <w:rsid w:val="0075504E"/>
    <w:rsid w:val="00787AE8"/>
    <w:rsid w:val="007A05FA"/>
    <w:rsid w:val="007B1E74"/>
    <w:rsid w:val="007B4298"/>
    <w:rsid w:val="007B5642"/>
    <w:rsid w:val="007D6D4A"/>
    <w:rsid w:val="00822544"/>
    <w:rsid w:val="008340C1"/>
    <w:rsid w:val="0085478A"/>
    <w:rsid w:val="008A536C"/>
    <w:rsid w:val="008F2E8D"/>
    <w:rsid w:val="00902B9A"/>
    <w:rsid w:val="009464A3"/>
    <w:rsid w:val="0094659F"/>
    <w:rsid w:val="009875A5"/>
    <w:rsid w:val="009B5687"/>
    <w:rsid w:val="009C6F4E"/>
    <w:rsid w:val="009F3BB2"/>
    <w:rsid w:val="00A77E3D"/>
    <w:rsid w:val="00A818F4"/>
    <w:rsid w:val="00AA5907"/>
    <w:rsid w:val="00AD37DA"/>
    <w:rsid w:val="00B3130A"/>
    <w:rsid w:val="00B35AFC"/>
    <w:rsid w:val="00B44023"/>
    <w:rsid w:val="00BB2B36"/>
    <w:rsid w:val="00BD7E4C"/>
    <w:rsid w:val="00C02183"/>
    <w:rsid w:val="00C02BA4"/>
    <w:rsid w:val="00C20924"/>
    <w:rsid w:val="00CB53A3"/>
    <w:rsid w:val="00CD09A4"/>
    <w:rsid w:val="00CD5517"/>
    <w:rsid w:val="00CE4819"/>
    <w:rsid w:val="00D457CB"/>
    <w:rsid w:val="00D826BA"/>
    <w:rsid w:val="00DA6937"/>
    <w:rsid w:val="00DA7360"/>
    <w:rsid w:val="00DC31EE"/>
    <w:rsid w:val="00DE3F72"/>
    <w:rsid w:val="00DF1DE3"/>
    <w:rsid w:val="00DF614B"/>
    <w:rsid w:val="00E16404"/>
    <w:rsid w:val="00E4498D"/>
    <w:rsid w:val="00E50CD4"/>
    <w:rsid w:val="00EA7BFA"/>
    <w:rsid w:val="00EC6B59"/>
    <w:rsid w:val="00ED2B5E"/>
    <w:rsid w:val="00ED5323"/>
    <w:rsid w:val="00EF54E5"/>
    <w:rsid w:val="00F278EA"/>
    <w:rsid w:val="00F54D21"/>
    <w:rsid w:val="00F86F7A"/>
    <w:rsid w:val="00F93FFC"/>
    <w:rsid w:val="00FE123B"/>
    <w:rsid w:val="01020866"/>
    <w:rsid w:val="010F6C68"/>
    <w:rsid w:val="011040BE"/>
    <w:rsid w:val="0112599D"/>
    <w:rsid w:val="0114386A"/>
    <w:rsid w:val="01153A3D"/>
    <w:rsid w:val="011B43FB"/>
    <w:rsid w:val="011D7D24"/>
    <w:rsid w:val="012578D5"/>
    <w:rsid w:val="0126391E"/>
    <w:rsid w:val="01265AE0"/>
    <w:rsid w:val="01271288"/>
    <w:rsid w:val="0127394F"/>
    <w:rsid w:val="01276229"/>
    <w:rsid w:val="01282325"/>
    <w:rsid w:val="01283473"/>
    <w:rsid w:val="0129616F"/>
    <w:rsid w:val="012B192F"/>
    <w:rsid w:val="012C254E"/>
    <w:rsid w:val="012E1F78"/>
    <w:rsid w:val="01303780"/>
    <w:rsid w:val="013229B8"/>
    <w:rsid w:val="013B25DB"/>
    <w:rsid w:val="013F44EF"/>
    <w:rsid w:val="01422BFB"/>
    <w:rsid w:val="01455081"/>
    <w:rsid w:val="014E44AD"/>
    <w:rsid w:val="01536E66"/>
    <w:rsid w:val="015823BF"/>
    <w:rsid w:val="015C464E"/>
    <w:rsid w:val="015F0664"/>
    <w:rsid w:val="01601040"/>
    <w:rsid w:val="01604383"/>
    <w:rsid w:val="016248F3"/>
    <w:rsid w:val="01627DB5"/>
    <w:rsid w:val="01691F16"/>
    <w:rsid w:val="016A53E6"/>
    <w:rsid w:val="01722015"/>
    <w:rsid w:val="01724EF3"/>
    <w:rsid w:val="017459F5"/>
    <w:rsid w:val="0176342D"/>
    <w:rsid w:val="01791D6A"/>
    <w:rsid w:val="017B2426"/>
    <w:rsid w:val="018220E3"/>
    <w:rsid w:val="01837B89"/>
    <w:rsid w:val="01845C58"/>
    <w:rsid w:val="018813EF"/>
    <w:rsid w:val="01896ED0"/>
    <w:rsid w:val="018B512B"/>
    <w:rsid w:val="018C2DB8"/>
    <w:rsid w:val="018C7A3F"/>
    <w:rsid w:val="018E68F0"/>
    <w:rsid w:val="018F45F8"/>
    <w:rsid w:val="018F5FAE"/>
    <w:rsid w:val="019024DE"/>
    <w:rsid w:val="01951050"/>
    <w:rsid w:val="01994241"/>
    <w:rsid w:val="01994E32"/>
    <w:rsid w:val="019A4F42"/>
    <w:rsid w:val="019B4DF7"/>
    <w:rsid w:val="019F4819"/>
    <w:rsid w:val="01A432E4"/>
    <w:rsid w:val="01A54E25"/>
    <w:rsid w:val="01A553AF"/>
    <w:rsid w:val="01A97666"/>
    <w:rsid w:val="01B01E5D"/>
    <w:rsid w:val="01B14716"/>
    <w:rsid w:val="01B873A3"/>
    <w:rsid w:val="01B90B5E"/>
    <w:rsid w:val="01B9530F"/>
    <w:rsid w:val="01BB4430"/>
    <w:rsid w:val="01BE6517"/>
    <w:rsid w:val="01BF5B86"/>
    <w:rsid w:val="01C06260"/>
    <w:rsid w:val="01C22699"/>
    <w:rsid w:val="01C22947"/>
    <w:rsid w:val="01C336CF"/>
    <w:rsid w:val="01C46676"/>
    <w:rsid w:val="01C770B6"/>
    <w:rsid w:val="01CD0232"/>
    <w:rsid w:val="01D129D7"/>
    <w:rsid w:val="01D2770C"/>
    <w:rsid w:val="01D42E7B"/>
    <w:rsid w:val="01D453D4"/>
    <w:rsid w:val="01DE0577"/>
    <w:rsid w:val="01E102E6"/>
    <w:rsid w:val="01E1503B"/>
    <w:rsid w:val="01E40219"/>
    <w:rsid w:val="01E54072"/>
    <w:rsid w:val="01E85ED3"/>
    <w:rsid w:val="01EA28D8"/>
    <w:rsid w:val="01EA5E30"/>
    <w:rsid w:val="01EC3535"/>
    <w:rsid w:val="01EF7A79"/>
    <w:rsid w:val="01F05611"/>
    <w:rsid w:val="01F14200"/>
    <w:rsid w:val="01F27239"/>
    <w:rsid w:val="01F55744"/>
    <w:rsid w:val="01F822DE"/>
    <w:rsid w:val="01F901B4"/>
    <w:rsid w:val="01FC2AF4"/>
    <w:rsid w:val="01FF0E94"/>
    <w:rsid w:val="02015263"/>
    <w:rsid w:val="020438E0"/>
    <w:rsid w:val="02070883"/>
    <w:rsid w:val="02070DFD"/>
    <w:rsid w:val="0207338A"/>
    <w:rsid w:val="020B1750"/>
    <w:rsid w:val="020B7091"/>
    <w:rsid w:val="020F0242"/>
    <w:rsid w:val="020F56E6"/>
    <w:rsid w:val="021176BD"/>
    <w:rsid w:val="02154B4C"/>
    <w:rsid w:val="021A07D2"/>
    <w:rsid w:val="021B1D7B"/>
    <w:rsid w:val="021B73A9"/>
    <w:rsid w:val="02206CD2"/>
    <w:rsid w:val="022557A9"/>
    <w:rsid w:val="02271225"/>
    <w:rsid w:val="02280FD4"/>
    <w:rsid w:val="022F1186"/>
    <w:rsid w:val="022F1432"/>
    <w:rsid w:val="02337805"/>
    <w:rsid w:val="02376279"/>
    <w:rsid w:val="02376C31"/>
    <w:rsid w:val="02410A37"/>
    <w:rsid w:val="02416C29"/>
    <w:rsid w:val="02431144"/>
    <w:rsid w:val="024A1C5D"/>
    <w:rsid w:val="024E564D"/>
    <w:rsid w:val="024E708C"/>
    <w:rsid w:val="02500AF7"/>
    <w:rsid w:val="02546845"/>
    <w:rsid w:val="025621A2"/>
    <w:rsid w:val="025D58FA"/>
    <w:rsid w:val="0264188C"/>
    <w:rsid w:val="0265096E"/>
    <w:rsid w:val="02654000"/>
    <w:rsid w:val="02682D12"/>
    <w:rsid w:val="02690E9D"/>
    <w:rsid w:val="02732F9D"/>
    <w:rsid w:val="02766E1F"/>
    <w:rsid w:val="027A74E7"/>
    <w:rsid w:val="027B5378"/>
    <w:rsid w:val="027B5822"/>
    <w:rsid w:val="02873C84"/>
    <w:rsid w:val="028E6112"/>
    <w:rsid w:val="028F524E"/>
    <w:rsid w:val="028F61A7"/>
    <w:rsid w:val="029417CE"/>
    <w:rsid w:val="029418F7"/>
    <w:rsid w:val="02960D6F"/>
    <w:rsid w:val="02982530"/>
    <w:rsid w:val="02993B2F"/>
    <w:rsid w:val="029C2B58"/>
    <w:rsid w:val="029F766A"/>
    <w:rsid w:val="02A30E96"/>
    <w:rsid w:val="02A418FC"/>
    <w:rsid w:val="02A47423"/>
    <w:rsid w:val="02AD7D2B"/>
    <w:rsid w:val="02AE649F"/>
    <w:rsid w:val="02B630CF"/>
    <w:rsid w:val="02B65A26"/>
    <w:rsid w:val="02B74492"/>
    <w:rsid w:val="02B92EDB"/>
    <w:rsid w:val="02BF2526"/>
    <w:rsid w:val="02C151D7"/>
    <w:rsid w:val="02C47D90"/>
    <w:rsid w:val="02C542FF"/>
    <w:rsid w:val="02C6423D"/>
    <w:rsid w:val="02C65828"/>
    <w:rsid w:val="02C70570"/>
    <w:rsid w:val="02C777D1"/>
    <w:rsid w:val="02C833D2"/>
    <w:rsid w:val="02C91BD2"/>
    <w:rsid w:val="02C95CEA"/>
    <w:rsid w:val="02CA43EF"/>
    <w:rsid w:val="02CC773A"/>
    <w:rsid w:val="02CF1B0F"/>
    <w:rsid w:val="02D01200"/>
    <w:rsid w:val="02D369A1"/>
    <w:rsid w:val="02D67B09"/>
    <w:rsid w:val="02D722FB"/>
    <w:rsid w:val="02D875EC"/>
    <w:rsid w:val="02E55DC5"/>
    <w:rsid w:val="02E700D3"/>
    <w:rsid w:val="02ED6EB0"/>
    <w:rsid w:val="02F015CF"/>
    <w:rsid w:val="02F31E43"/>
    <w:rsid w:val="02FD01BB"/>
    <w:rsid w:val="02FF148A"/>
    <w:rsid w:val="02FF21D8"/>
    <w:rsid w:val="03006947"/>
    <w:rsid w:val="03092B52"/>
    <w:rsid w:val="03095A1C"/>
    <w:rsid w:val="030B303E"/>
    <w:rsid w:val="030B3527"/>
    <w:rsid w:val="030E1C1E"/>
    <w:rsid w:val="030E2C23"/>
    <w:rsid w:val="03107255"/>
    <w:rsid w:val="03122756"/>
    <w:rsid w:val="03125385"/>
    <w:rsid w:val="03153730"/>
    <w:rsid w:val="03157831"/>
    <w:rsid w:val="03165D9C"/>
    <w:rsid w:val="03191E20"/>
    <w:rsid w:val="031B1203"/>
    <w:rsid w:val="031D2698"/>
    <w:rsid w:val="031F0EA9"/>
    <w:rsid w:val="0323712D"/>
    <w:rsid w:val="03243BFC"/>
    <w:rsid w:val="03262AB2"/>
    <w:rsid w:val="03272F99"/>
    <w:rsid w:val="03294A92"/>
    <w:rsid w:val="032C1423"/>
    <w:rsid w:val="032F7EF0"/>
    <w:rsid w:val="033036D4"/>
    <w:rsid w:val="033142AC"/>
    <w:rsid w:val="033225AE"/>
    <w:rsid w:val="0333429A"/>
    <w:rsid w:val="03346D62"/>
    <w:rsid w:val="033F531C"/>
    <w:rsid w:val="034623C7"/>
    <w:rsid w:val="034B5405"/>
    <w:rsid w:val="03521E2E"/>
    <w:rsid w:val="03545186"/>
    <w:rsid w:val="03566D15"/>
    <w:rsid w:val="0358408D"/>
    <w:rsid w:val="035C4816"/>
    <w:rsid w:val="035E5FDC"/>
    <w:rsid w:val="035E69B1"/>
    <w:rsid w:val="036568B2"/>
    <w:rsid w:val="036C6160"/>
    <w:rsid w:val="036F6897"/>
    <w:rsid w:val="03796C79"/>
    <w:rsid w:val="03805FFE"/>
    <w:rsid w:val="03812A6A"/>
    <w:rsid w:val="03814F82"/>
    <w:rsid w:val="03837662"/>
    <w:rsid w:val="03841439"/>
    <w:rsid w:val="03845B72"/>
    <w:rsid w:val="03846FD7"/>
    <w:rsid w:val="03862448"/>
    <w:rsid w:val="0387042D"/>
    <w:rsid w:val="03882E96"/>
    <w:rsid w:val="038E1C21"/>
    <w:rsid w:val="038E601B"/>
    <w:rsid w:val="0393355D"/>
    <w:rsid w:val="039508D9"/>
    <w:rsid w:val="03967B74"/>
    <w:rsid w:val="03984616"/>
    <w:rsid w:val="039F0B4A"/>
    <w:rsid w:val="03A83DE5"/>
    <w:rsid w:val="03AD44FB"/>
    <w:rsid w:val="03B45874"/>
    <w:rsid w:val="03B86D79"/>
    <w:rsid w:val="03BB1DC8"/>
    <w:rsid w:val="03BD5A95"/>
    <w:rsid w:val="03C02796"/>
    <w:rsid w:val="03C34EFD"/>
    <w:rsid w:val="03C8096C"/>
    <w:rsid w:val="03CB7F7F"/>
    <w:rsid w:val="03CD2C9E"/>
    <w:rsid w:val="03D00C91"/>
    <w:rsid w:val="03D0170D"/>
    <w:rsid w:val="03D1532C"/>
    <w:rsid w:val="03D32198"/>
    <w:rsid w:val="03D409A6"/>
    <w:rsid w:val="03D43C07"/>
    <w:rsid w:val="03D7384E"/>
    <w:rsid w:val="03DC58FC"/>
    <w:rsid w:val="03DD2B55"/>
    <w:rsid w:val="03DE1EE5"/>
    <w:rsid w:val="03E26C86"/>
    <w:rsid w:val="03E5714A"/>
    <w:rsid w:val="03E843D0"/>
    <w:rsid w:val="03EB3532"/>
    <w:rsid w:val="03EB3CD3"/>
    <w:rsid w:val="03EC106E"/>
    <w:rsid w:val="03ED08AF"/>
    <w:rsid w:val="03F82E4A"/>
    <w:rsid w:val="03FB7A14"/>
    <w:rsid w:val="03FF48EB"/>
    <w:rsid w:val="0400776F"/>
    <w:rsid w:val="040143C9"/>
    <w:rsid w:val="04042D38"/>
    <w:rsid w:val="04043BA4"/>
    <w:rsid w:val="04066529"/>
    <w:rsid w:val="04091B52"/>
    <w:rsid w:val="040C47FB"/>
    <w:rsid w:val="040E5904"/>
    <w:rsid w:val="040E7C4D"/>
    <w:rsid w:val="04107AA3"/>
    <w:rsid w:val="04147616"/>
    <w:rsid w:val="0415515F"/>
    <w:rsid w:val="04162D8D"/>
    <w:rsid w:val="041B4268"/>
    <w:rsid w:val="041D3051"/>
    <w:rsid w:val="041E76B1"/>
    <w:rsid w:val="04205802"/>
    <w:rsid w:val="04211055"/>
    <w:rsid w:val="04260424"/>
    <w:rsid w:val="042A38F5"/>
    <w:rsid w:val="042A52D1"/>
    <w:rsid w:val="042C532F"/>
    <w:rsid w:val="042E5B0E"/>
    <w:rsid w:val="043158F6"/>
    <w:rsid w:val="043376F4"/>
    <w:rsid w:val="04350E7C"/>
    <w:rsid w:val="043543AA"/>
    <w:rsid w:val="04360573"/>
    <w:rsid w:val="043611DC"/>
    <w:rsid w:val="0438729D"/>
    <w:rsid w:val="043B56A3"/>
    <w:rsid w:val="043B7B27"/>
    <w:rsid w:val="043F2567"/>
    <w:rsid w:val="0444416C"/>
    <w:rsid w:val="04481481"/>
    <w:rsid w:val="044D129F"/>
    <w:rsid w:val="044F47EE"/>
    <w:rsid w:val="045A499A"/>
    <w:rsid w:val="045C2F2E"/>
    <w:rsid w:val="04615D96"/>
    <w:rsid w:val="04621DB6"/>
    <w:rsid w:val="04695F46"/>
    <w:rsid w:val="046D340C"/>
    <w:rsid w:val="046E230C"/>
    <w:rsid w:val="04706073"/>
    <w:rsid w:val="04711C0C"/>
    <w:rsid w:val="04732CB6"/>
    <w:rsid w:val="04733629"/>
    <w:rsid w:val="047720F9"/>
    <w:rsid w:val="047A1A41"/>
    <w:rsid w:val="047C58C9"/>
    <w:rsid w:val="047F3977"/>
    <w:rsid w:val="04803C49"/>
    <w:rsid w:val="04855698"/>
    <w:rsid w:val="04856C45"/>
    <w:rsid w:val="04873ED1"/>
    <w:rsid w:val="04895574"/>
    <w:rsid w:val="048A248A"/>
    <w:rsid w:val="048C2094"/>
    <w:rsid w:val="048D0FA4"/>
    <w:rsid w:val="048E0E5D"/>
    <w:rsid w:val="048E60AB"/>
    <w:rsid w:val="048F7E98"/>
    <w:rsid w:val="049105D8"/>
    <w:rsid w:val="04925BD1"/>
    <w:rsid w:val="04946F59"/>
    <w:rsid w:val="04976F72"/>
    <w:rsid w:val="04981694"/>
    <w:rsid w:val="049A396D"/>
    <w:rsid w:val="049A3F10"/>
    <w:rsid w:val="049C28B2"/>
    <w:rsid w:val="049F73B7"/>
    <w:rsid w:val="049F7EE4"/>
    <w:rsid w:val="04A7099A"/>
    <w:rsid w:val="04A71C86"/>
    <w:rsid w:val="04A81FA6"/>
    <w:rsid w:val="04B26E1E"/>
    <w:rsid w:val="04B94CD5"/>
    <w:rsid w:val="04BD0820"/>
    <w:rsid w:val="04C4561C"/>
    <w:rsid w:val="04C60083"/>
    <w:rsid w:val="04C616F4"/>
    <w:rsid w:val="04C61A38"/>
    <w:rsid w:val="04C82889"/>
    <w:rsid w:val="04CE5E4A"/>
    <w:rsid w:val="04CF1A23"/>
    <w:rsid w:val="04D63DF0"/>
    <w:rsid w:val="04D8336D"/>
    <w:rsid w:val="04DA5733"/>
    <w:rsid w:val="04DB069D"/>
    <w:rsid w:val="04DB5991"/>
    <w:rsid w:val="04DC3A8F"/>
    <w:rsid w:val="04E12875"/>
    <w:rsid w:val="04E2768F"/>
    <w:rsid w:val="04E51040"/>
    <w:rsid w:val="04E61EE5"/>
    <w:rsid w:val="04EB1228"/>
    <w:rsid w:val="04EB684F"/>
    <w:rsid w:val="04F30657"/>
    <w:rsid w:val="04F4354D"/>
    <w:rsid w:val="04F912AE"/>
    <w:rsid w:val="04F9305A"/>
    <w:rsid w:val="05025BEE"/>
    <w:rsid w:val="050455E5"/>
    <w:rsid w:val="05073586"/>
    <w:rsid w:val="05076E12"/>
    <w:rsid w:val="05092145"/>
    <w:rsid w:val="050E46C2"/>
    <w:rsid w:val="050F2103"/>
    <w:rsid w:val="050F311B"/>
    <w:rsid w:val="05140D8A"/>
    <w:rsid w:val="0515337E"/>
    <w:rsid w:val="051A71BF"/>
    <w:rsid w:val="0520466D"/>
    <w:rsid w:val="05243D35"/>
    <w:rsid w:val="052703B1"/>
    <w:rsid w:val="0528716E"/>
    <w:rsid w:val="0528766C"/>
    <w:rsid w:val="052D2144"/>
    <w:rsid w:val="052D40AC"/>
    <w:rsid w:val="052F5DD5"/>
    <w:rsid w:val="05317108"/>
    <w:rsid w:val="05334D6C"/>
    <w:rsid w:val="05371A81"/>
    <w:rsid w:val="05383630"/>
    <w:rsid w:val="05386CEC"/>
    <w:rsid w:val="05387629"/>
    <w:rsid w:val="05396BB3"/>
    <w:rsid w:val="053A7FF1"/>
    <w:rsid w:val="05490B4D"/>
    <w:rsid w:val="054B1B64"/>
    <w:rsid w:val="055F640F"/>
    <w:rsid w:val="05607233"/>
    <w:rsid w:val="056170FB"/>
    <w:rsid w:val="056200B8"/>
    <w:rsid w:val="056228DE"/>
    <w:rsid w:val="05651091"/>
    <w:rsid w:val="05660F94"/>
    <w:rsid w:val="056C11B2"/>
    <w:rsid w:val="056D5961"/>
    <w:rsid w:val="05747702"/>
    <w:rsid w:val="05776D08"/>
    <w:rsid w:val="057E53BE"/>
    <w:rsid w:val="057E54E2"/>
    <w:rsid w:val="057F3BCC"/>
    <w:rsid w:val="05810681"/>
    <w:rsid w:val="058350E8"/>
    <w:rsid w:val="05876B04"/>
    <w:rsid w:val="05881557"/>
    <w:rsid w:val="0589340A"/>
    <w:rsid w:val="058B33F9"/>
    <w:rsid w:val="058C06BE"/>
    <w:rsid w:val="058D178E"/>
    <w:rsid w:val="058F734C"/>
    <w:rsid w:val="05905B8B"/>
    <w:rsid w:val="059676F1"/>
    <w:rsid w:val="0599118E"/>
    <w:rsid w:val="059D70A7"/>
    <w:rsid w:val="059E47FE"/>
    <w:rsid w:val="059E5596"/>
    <w:rsid w:val="059E5DF6"/>
    <w:rsid w:val="05A32210"/>
    <w:rsid w:val="05A62EB8"/>
    <w:rsid w:val="05A9461F"/>
    <w:rsid w:val="05AA1D14"/>
    <w:rsid w:val="05AB4966"/>
    <w:rsid w:val="05AF0BF4"/>
    <w:rsid w:val="05B062A8"/>
    <w:rsid w:val="05B107A9"/>
    <w:rsid w:val="05B37171"/>
    <w:rsid w:val="05B45933"/>
    <w:rsid w:val="05B55FEF"/>
    <w:rsid w:val="05B602E5"/>
    <w:rsid w:val="05B666B5"/>
    <w:rsid w:val="05B70689"/>
    <w:rsid w:val="05B80E7E"/>
    <w:rsid w:val="05BC2F67"/>
    <w:rsid w:val="05BE1BA2"/>
    <w:rsid w:val="05C43C04"/>
    <w:rsid w:val="05C456C9"/>
    <w:rsid w:val="05C56621"/>
    <w:rsid w:val="05C56F93"/>
    <w:rsid w:val="05C65B0A"/>
    <w:rsid w:val="05C81406"/>
    <w:rsid w:val="05CA2180"/>
    <w:rsid w:val="05CA594A"/>
    <w:rsid w:val="05CB75B1"/>
    <w:rsid w:val="05CC5F41"/>
    <w:rsid w:val="05CF4210"/>
    <w:rsid w:val="05D24B90"/>
    <w:rsid w:val="05D42282"/>
    <w:rsid w:val="05D50862"/>
    <w:rsid w:val="05D55592"/>
    <w:rsid w:val="05D625A5"/>
    <w:rsid w:val="05DF3FD7"/>
    <w:rsid w:val="05E05193"/>
    <w:rsid w:val="05E05509"/>
    <w:rsid w:val="05E71927"/>
    <w:rsid w:val="05EA2AA0"/>
    <w:rsid w:val="05EF791F"/>
    <w:rsid w:val="05F04B1D"/>
    <w:rsid w:val="05F16552"/>
    <w:rsid w:val="05F17AF9"/>
    <w:rsid w:val="05F36C41"/>
    <w:rsid w:val="05F4178E"/>
    <w:rsid w:val="05F52534"/>
    <w:rsid w:val="05F705C8"/>
    <w:rsid w:val="05F85E89"/>
    <w:rsid w:val="05FB582F"/>
    <w:rsid w:val="05FD5F0B"/>
    <w:rsid w:val="05FE5F44"/>
    <w:rsid w:val="06027ABC"/>
    <w:rsid w:val="06043A9D"/>
    <w:rsid w:val="06043DC3"/>
    <w:rsid w:val="06046377"/>
    <w:rsid w:val="06062A39"/>
    <w:rsid w:val="060F6765"/>
    <w:rsid w:val="06133B22"/>
    <w:rsid w:val="06195A38"/>
    <w:rsid w:val="06213B7C"/>
    <w:rsid w:val="06221368"/>
    <w:rsid w:val="062758C1"/>
    <w:rsid w:val="062A1C5E"/>
    <w:rsid w:val="062C2916"/>
    <w:rsid w:val="062C6873"/>
    <w:rsid w:val="062F69BE"/>
    <w:rsid w:val="063605A1"/>
    <w:rsid w:val="06363FC9"/>
    <w:rsid w:val="06372CF1"/>
    <w:rsid w:val="063C417A"/>
    <w:rsid w:val="063E4ED7"/>
    <w:rsid w:val="06431A19"/>
    <w:rsid w:val="064B73F3"/>
    <w:rsid w:val="064C092B"/>
    <w:rsid w:val="064F0CC5"/>
    <w:rsid w:val="06531CF7"/>
    <w:rsid w:val="065874CA"/>
    <w:rsid w:val="065A35DB"/>
    <w:rsid w:val="065C55B5"/>
    <w:rsid w:val="065C7679"/>
    <w:rsid w:val="06610A3F"/>
    <w:rsid w:val="066176BF"/>
    <w:rsid w:val="066B55B5"/>
    <w:rsid w:val="066E37E9"/>
    <w:rsid w:val="066F78B3"/>
    <w:rsid w:val="06715A46"/>
    <w:rsid w:val="067211C2"/>
    <w:rsid w:val="06757B16"/>
    <w:rsid w:val="067C7FE2"/>
    <w:rsid w:val="067D4967"/>
    <w:rsid w:val="067E0584"/>
    <w:rsid w:val="067F315F"/>
    <w:rsid w:val="0684228C"/>
    <w:rsid w:val="06854D82"/>
    <w:rsid w:val="0688200E"/>
    <w:rsid w:val="068C302D"/>
    <w:rsid w:val="06902952"/>
    <w:rsid w:val="06913AA3"/>
    <w:rsid w:val="06963E3A"/>
    <w:rsid w:val="06967804"/>
    <w:rsid w:val="06976D66"/>
    <w:rsid w:val="069841A7"/>
    <w:rsid w:val="069E2205"/>
    <w:rsid w:val="069E75C7"/>
    <w:rsid w:val="06A06825"/>
    <w:rsid w:val="06A07FAD"/>
    <w:rsid w:val="06A11291"/>
    <w:rsid w:val="06A15E81"/>
    <w:rsid w:val="06A57882"/>
    <w:rsid w:val="06AA3863"/>
    <w:rsid w:val="06AD0D42"/>
    <w:rsid w:val="06AE7730"/>
    <w:rsid w:val="06B069C8"/>
    <w:rsid w:val="06B16498"/>
    <w:rsid w:val="06B4015B"/>
    <w:rsid w:val="06B420D1"/>
    <w:rsid w:val="06B73F0F"/>
    <w:rsid w:val="06B767A4"/>
    <w:rsid w:val="06BA69E7"/>
    <w:rsid w:val="06BF0B97"/>
    <w:rsid w:val="06C76C9C"/>
    <w:rsid w:val="06C9408D"/>
    <w:rsid w:val="06CD034F"/>
    <w:rsid w:val="06CE0867"/>
    <w:rsid w:val="06CF0BDA"/>
    <w:rsid w:val="06CF4D83"/>
    <w:rsid w:val="06D26E5D"/>
    <w:rsid w:val="06D30ABC"/>
    <w:rsid w:val="06D35507"/>
    <w:rsid w:val="06D6355C"/>
    <w:rsid w:val="06DD5820"/>
    <w:rsid w:val="06DE713F"/>
    <w:rsid w:val="06EA321E"/>
    <w:rsid w:val="06ED572C"/>
    <w:rsid w:val="06F6274D"/>
    <w:rsid w:val="06FD07D0"/>
    <w:rsid w:val="070167AE"/>
    <w:rsid w:val="0706511F"/>
    <w:rsid w:val="07074DA7"/>
    <w:rsid w:val="07075B3C"/>
    <w:rsid w:val="070902EB"/>
    <w:rsid w:val="07091771"/>
    <w:rsid w:val="070B4F39"/>
    <w:rsid w:val="07154DA8"/>
    <w:rsid w:val="07182E85"/>
    <w:rsid w:val="07183443"/>
    <w:rsid w:val="071A729B"/>
    <w:rsid w:val="072471A4"/>
    <w:rsid w:val="07257174"/>
    <w:rsid w:val="072C098F"/>
    <w:rsid w:val="072C3C00"/>
    <w:rsid w:val="072D0446"/>
    <w:rsid w:val="07307A03"/>
    <w:rsid w:val="07327D07"/>
    <w:rsid w:val="073367DF"/>
    <w:rsid w:val="07374627"/>
    <w:rsid w:val="073B2466"/>
    <w:rsid w:val="073C5DE0"/>
    <w:rsid w:val="074217C2"/>
    <w:rsid w:val="074616EF"/>
    <w:rsid w:val="07485C89"/>
    <w:rsid w:val="07496404"/>
    <w:rsid w:val="074A26BE"/>
    <w:rsid w:val="07533CE6"/>
    <w:rsid w:val="0753781B"/>
    <w:rsid w:val="075435B6"/>
    <w:rsid w:val="07612CC1"/>
    <w:rsid w:val="07675091"/>
    <w:rsid w:val="07681B84"/>
    <w:rsid w:val="076B2BF2"/>
    <w:rsid w:val="076F757B"/>
    <w:rsid w:val="07725488"/>
    <w:rsid w:val="077327BE"/>
    <w:rsid w:val="0775707F"/>
    <w:rsid w:val="077719A3"/>
    <w:rsid w:val="077860B5"/>
    <w:rsid w:val="077B4898"/>
    <w:rsid w:val="07833CE6"/>
    <w:rsid w:val="07851F43"/>
    <w:rsid w:val="078549E4"/>
    <w:rsid w:val="07880FBF"/>
    <w:rsid w:val="078C6D51"/>
    <w:rsid w:val="079138C9"/>
    <w:rsid w:val="07940397"/>
    <w:rsid w:val="07942848"/>
    <w:rsid w:val="07963541"/>
    <w:rsid w:val="07986FE3"/>
    <w:rsid w:val="079F170A"/>
    <w:rsid w:val="079F2AB5"/>
    <w:rsid w:val="079F5A35"/>
    <w:rsid w:val="07A32D43"/>
    <w:rsid w:val="07A45637"/>
    <w:rsid w:val="07A706B0"/>
    <w:rsid w:val="07AB1938"/>
    <w:rsid w:val="07AD198F"/>
    <w:rsid w:val="07AF714F"/>
    <w:rsid w:val="07B01D7F"/>
    <w:rsid w:val="07B70A9C"/>
    <w:rsid w:val="07B9678B"/>
    <w:rsid w:val="07BA44FD"/>
    <w:rsid w:val="07C01644"/>
    <w:rsid w:val="07C02AB5"/>
    <w:rsid w:val="07C12B86"/>
    <w:rsid w:val="07C86CC6"/>
    <w:rsid w:val="07CC64AF"/>
    <w:rsid w:val="07CD7FCC"/>
    <w:rsid w:val="07CE5A47"/>
    <w:rsid w:val="07CF7DB4"/>
    <w:rsid w:val="07D141D4"/>
    <w:rsid w:val="07D530C8"/>
    <w:rsid w:val="07DA47D8"/>
    <w:rsid w:val="07DC424C"/>
    <w:rsid w:val="07DF1CEA"/>
    <w:rsid w:val="07DF5F89"/>
    <w:rsid w:val="07E16563"/>
    <w:rsid w:val="07E526EF"/>
    <w:rsid w:val="07E628DA"/>
    <w:rsid w:val="07E77E33"/>
    <w:rsid w:val="07EC447E"/>
    <w:rsid w:val="07F2415F"/>
    <w:rsid w:val="07F2450E"/>
    <w:rsid w:val="07F45208"/>
    <w:rsid w:val="07FE7E47"/>
    <w:rsid w:val="0800364D"/>
    <w:rsid w:val="08041EF9"/>
    <w:rsid w:val="08044A3D"/>
    <w:rsid w:val="08051604"/>
    <w:rsid w:val="080D40E1"/>
    <w:rsid w:val="08143C0E"/>
    <w:rsid w:val="081560CA"/>
    <w:rsid w:val="08162622"/>
    <w:rsid w:val="08164C48"/>
    <w:rsid w:val="081652B5"/>
    <w:rsid w:val="08172AD7"/>
    <w:rsid w:val="081B76D4"/>
    <w:rsid w:val="081E1B61"/>
    <w:rsid w:val="08281011"/>
    <w:rsid w:val="082B415C"/>
    <w:rsid w:val="082D286D"/>
    <w:rsid w:val="082F0834"/>
    <w:rsid w:val="082F677E"/>
    <w:rsid w:val="0831167F"/>
    <w:rsid w:val="08393C04"/>
    <w:rsid w:val="08427ABC"/>
    <w:rsid w:val="08477219"/>
    <w:rsid w:val="084D6E2A"/>
    <w:rsid w:val="084D707A"/>
    <w:rsid w:val="08506F54"/>
    <w:rsid w:val="08546771"/>
    <w:rsid w:val="085634B5"/>
    <w:rsid w:val="0856790C"/>
    <w:rsid w:val="085913D1"/>
    <w:rsid w:val="085B59CA"/>
    <w:rsid w:val="085D35CC"/>
    <w:rsid w:val="085D44E2"/>
    <w:rsid w:val="085D575D"/>
    <w:rsid w:val="08621E12"/>
    <w:rsid w:val="08635980"/>
    <w:rsid w:val="086B14DC"/>
    <w:rsid w:val="086E2A8E"/>
    <w:rsid w:val="086F5CED"/>
    <w:rsid w:val="08705CD2"/>
    <w:rsid w:val="08710C0D"/>
    <w:rsid w:val="08777BE0"/>
    <w:rsid w:val="087977D9"/>
    <w:rsid w:val="0880463B"/>
    <w:rsid w:val="088312DC"/>
    <w:rsid w:val="08837136"/>
    <w:rsid w:val="088A3A35"/>
    <w:rsid w:val="088C3143"/>
    <w:rsid w:val="088C4963"/>
    <w:rsid w:val="088D0330"/>
    <w:rsid w:val="088F34A5"/>
    <w:rsid w:val="0891073A"/>
    <w:rsid w:val="08940A79"/>
    <w:rsid w:val="08944B71"/>
    <w:rsid w:val="089A295C"/>
    <w:rsid w:val="089C029C"/>
    <w:rsid w:val="089D6466"/>
    <w:rsid w:val="08A00512"/>
    <w:rsid w:val="08A114B4"/>
    <w:rsid w:val="08A72C6C"/>
    <w:rsid w:val="08A82A56"/>
    <w:rsid w:val="08A86B36"/>
    <w:rsid w:val="08AB5C43"/>
    <w:rsid w:val="08B01D0B"/>
    <w:rsid w:val="08B30B9C"/>
    <w:rsid w:val="08B40207"/>
    <w:rsid w:val="08B5733A"/>
    <w:rsid w:val="08B636E2"/>
    <w:rsid w:val="08B72AF8"/>
    <w:rsid w:val="08BD51EB"/>
    <w:rsid w:val="08C368DC"/>
    <w:rsid w:val="08C63121"/>
    <w:rsid w:val="08C63A51"/>
    <w:rsid w:val="08C84CC3"/>
    <w:rsid w:val="08C965A0"/>
    <w:rsid w:val="08CA6964"/>
    <w:rsid w:val="08CE053A"/>
    <w:rsid w:val="08CF4FFE"/>
    <w:rsid w:val="08D02D8B"/>
    <w:rsid w:val="08D05A1B"/>
    <w:rsid w:val="08D05DCD"/>
    <w:rsid w:val="08D1754A"/>
    <w:rsid w:val="08D52874"/>
    <w:rsid w:val="08D760FC"/>
    <w:rsid w:val="08D95EA5"/>
    <w:rsid w:val="08DB3857"/>
    <w:rsid w:val="08DF3BEC"/>
    <w:rsid w:val="08E447F6"/>
    <w:rsid w:val="08E71A8C"/>
    <w:rsid w:val="08EC18AB"/>
    <w:rsid w:val="08F03B1F"/>
    <w:rsid w:val="08F142F3"/>
    <w:rsid w:val="08F56761"/>
    <w:rsid w:val="08FC554C"/>
    <w:rsid w:val="090169C9"/>
    <w:rsid w:val="090318A4"/>
    <w:rsid w:val="09036B85"/>
    <w:rsid w:val="09060E23"/>
    <w:rsid w:val="09073047"/>
    <w:rsid w:val="090A2207"/>
    <w:rsid w:val="090D64DF"/>
    <w:rsid w:val="0911238A"/>
    <w:rsid w:val="091313C3"/>
    <w:rsid w:val="09136F81"/>
    <w:rsid w:val="091B1907"/>
    <w:rsid w:val="091C12A4"/>
    <w:rsid w:val="091E65DA"/>
    <w:rsid w:val="091F216A"/>
    <w:rsid w:val="09287AA9"/>
    <w:rsid w:val="092B5E43"/>
    <w:rsid w:val="092D1315"/>
    <w:rsid w:val="092D1326"/>
    <w:rsid w:val="092D202E"/>
    <w:rsid w:val="09301C61"/>
    <w:rsid w:val="09310C2F"/>
    <w:rsid w:val="09343B1D"/>
    <w:rsid w:val="09344C43"/>
    <w:rsid w:val="093B5606"/>
    <w:rsid w:val="09406067"/>
    <w:rsid w:val="09443510"/>
    <w:rsid w:val="094711D7"/>
    <w:rsid w:val="094814D3"/>
    <w:rsid w:val="0948301E"/>
    <w:rsid w:val="09495127"/>
    <w:rsid w:val="094F6B24"/>
    <w:rsid w:val="09535BED"/>
    <w:rsid w:val="09560EFA"/>
    <w:rsid w:val="09642966"/>
    <w:rsid w:val="09647BA3"/>
    <w:rsid w:val="0968732F"/>
    <w:rsid w:val="096D76F8"/>
    <w:rsid w:val="0970033D"/>
    <w:rsid w:val="097040F1"/>
    <w:rsid w:val="09710474"/>
    <w:rsid w:val="0974548E"/>
    <w:rsid w:val="097D361E"/>
    <w:rsid w:val="09810622"/>
    <w:rsid w:val="09833162"/>
    <w:rsid w:val="098A57DA"/>
    <w:rsid w:val="098B0B7C"/>
    <w:rsid w:val="098E0F3B"/>
    <w:rsid w:val="098F5DC2"/>
    <w:rsid w:val="09924E7A"/>
    <w:rsid w:val="099D5977"/>
    <w:rsid w:val="099E4BB5"/>
    <w:rsid w:val="09A4041C"/>
    <w:rsid w:val="09A56542"/>
    <w:rsid w:val="09A657D3"/>
    <w:rsid w:val="09A93D74"/>
    <w:rsid w:val="09AB2610"/>
    <w:rsid w:val="09AB5FCC"/>
    <w:rsid w:val="09B12FBE"/>
    <w:rsid w:val="09B40032"/>
    <w:rsid w:val="09B44B92"/>
    <w:rsid w:val="09B517B6"/>
    <w:rsid w:val="09B7627F"/>
    <w:rsid w:val="09BD724A"/>
    <w:rsid w:val="09C14281"/>
    <w:rsid w:val="09C24D7F"/>
    <w:rsid w:val="09CE2748"/>
    <w:rsid w:val="09D137BE"/>
    <w:rsid w:val="09D47FC4"/>
    <w:rsid w:val="09D65D35"/>
    <w:rsid w:val="09DC1E31"/>
    <w:rsid w:val="09DD033D"/>
    <w:rsid w:val="09DD09B6"/>
    <w:rsid w:val="09DD6064"/>
    <w:rsid w:val="09DE5714"/>
    <w:rsid w:val="09E13BE6"/>
    <w:rsid w:val="09E40CFA"/>
    <w:rsid w:val="09E57FC5"/>
    <w:rsid w:val="09E612D5"/>
    <w:rsid w:val="09E71C28"/>
    <w:rsid w:val="09E771F7"/>
    <w:rsid w:val="09F62E18"/>
    <w:rsid w:val="09FA1CEB"/>
    <w:rsid w:val="09FB7F9B"/>
    <w:rsid w:val="09FC6501"/>
    <w:rsid w:val="09FD4E78"/>
    <w:rsid w:val="0A0402E3"/>
    <w:rsid w:val="0A064D93"/>
    <w:rsid w:val="0A074862"/>
    <w:rsid w:val="0A075D4F"/>
    <w:rsid w:val="0A087EA7"/>
    <w:rsid w:val="0A0968F8"/>
    <w:rsid w:val="0A0B53F2"/>
    <w:rsid w:val="0A0B633A"/>
    <w:rsid w:val="0A0D4B48"/>
    <w:rsid w:val="0A117C93"/>
    <w:rsid w:val="0A14643B"/>
    <w:rsid w:val="0A161709"/>
    <w:rsid w:val="0A162E25"/>
    <w:rsid w:val="0A183139"/>
    <w:rsid w:val="0A216B08"/>
    <w:rsid w:val="0A2253D9"/>
    <w:rsid w:val="0A266166"/>
    <w:rsid w:val="0A297872"/>
    <w:rsid w:val="0A2A0C3A"/>
    <w:rsid w:val="0A2B3727"/>
    <w:rsid w:val="0A2B5E4E"/>
    <w:rsid w:val="0A2B6F59"/>
    <w:rsid w:val="0A2C58FF"/>
    <w:rsid w:val="0A314142"/>
    <w:rsid w:val="0A345464"/>
    <w:rsid w:val="0A377E6B"/>
    <w:rsid w:val="0A387938"/>
    <w:rsid w:val="0A39329C"/>
    <w:rsid w:val="0A3F37FB"/>
    <w:rsid w:val="0A40696E"/>
    <w:rsid w:val="0A433A81"/>
    <w:rsid w:val="0A4801D4"/>
    <w:rsid w:val="0A4869A8"/>
    <w:rsid w:val="0A4927C7"/>
    <w:rsid w:val="0A4D25DC"/>
    <w:rsid w:val="0A4D7999"/>
    <w:rsid w:val="0A4E6016"/>
    <w:rsid w:val="0A516DE2"/>
    <w:rsid w:val="0A51777B"/>
    <w:rsid w:val="0A5253BE"/>
    <w:rsid w:val="0A553B7A"/>
    <w:rsid w:val="0A576530"/>
    <w:rsid w:val="0A5A65BD"/>
    <w:rsid w:val="0A5B7F69"/>
    <w:rsid w:val="0A6021ED"/>
    <w:rsid w:val="0A620A2C"/>
    <w:rsid w:val="0A6B3056"/>
    <w:rsid w:val="0A6D619F"/>
    <w:rsid w:val="0A7060E8"/>
    <w:rsid w:val="0A750023"/>
    <w:rsid w:val="0A752828"/>
    <w:rsid w:val="0A77560D"/>
    <w:rsid w:val="0A791264"/>
    <w:rsid w:val="0A7A75BE"/>
    <w:rsid w:val="0A7D7CE3"/>
    <w:rsid w:val="0A862950"/>
    <w:rsid w:val="0A8701EE"/>
    <w:rsid w:val="0A8C0364"/>
    <w:rsid w:val="0A8E2222"/>
    <w:rsid w:val="0A905158"/>
    <w:rsid w:val="0A922D14"/>
    <w:rsid w:val="0A924BFC"/>
    <w:rsid w:val="0A925F57"/>
    <w:rsid w:val="0A9275B0"/>
    <w:rsid w:val="0A9840E5"/>
    <w:rsid w:val="0A9C7A6E"/>
    <w:rsid w:val="0A9E377E"/>
    <w:rsid w:val="0AA21988"/>
    <w:rsid w:val="0AA269D7"/>
    <w:rsid w:val="0AA27DA5"/>
    <w:rsid w:val="0AA320AF"/>
    <w:rsid w:val="0AA37FCB"/>
    <w:rsid w:val="0AA4443B"/>
    <w:rsid w:val="0AAA2555"/>
    <w:rsid w:val="0AAD7D76"/>
    <w:rsid w:val="0AAE31AB"/>
    <w:rsid w:val="0AB024D0"/>
    <w:rsid w:val="0AB14CE4"/>
    <w:rsid w:val="0AB14D12"/>
    <w:rsid w:val="0AB654CB"/>
    <w:rsid w:val="0ABA57BE"/>
    <w:rsid w:val="0ABD741A"/>
    <w:rsid w:val="0ABE058B"/>
    <w:rsid w:val="0AC122BB"/>
    <w:rsid w:val="0AC14741"/>
    <w:rsid w:val="0AC93385"/>
    <w:rsid w:val="0AC94AFA"/>
    <w:rsid w:val="0ACA3C2A"/>
    <w:rsid w:val="0ACC117A"/>
    <w:rsid w:val="0AD33FEA"/>
    <w:rsid w:val="0AD92BFE"/>
    <w:rsid w:val="0AD9664B"/>
    <w:rsid w:val="0ADA4465"/>
    <w:rsid w:val="0ADF5E99"/>
    <w:rsid w:val="0AE170A5"/>
    <w:rsid w:val="0AE86BD3"/>
    <w:rsid w:val="0AEB19E0"/>
    <w:rsid w:val="0AEC58CE"/>
    <w:rsid w:val="0AED69CF"/>
    <w:rsid w:val="0AED72A3"/>
    <w:rsid w:val="0AEE47B0"/>
    <w:rsid w:val="0AF213D8"/>
    <w:rsid w:val="0AF71C1E"/>
    <w:rsid w:val="0AFA4B15"/>
    <w:rsid w:val="0B000D9D"/>
    <w:rsid w:val="0B007187"/>
    <w:rsid w:val="0B061FAE"/>
    <w:rsid w:val="0B075E59"/>
    <w:rsid w:val="0B0941D9"/>
    <w:rsid w:val="0B0A0752"/>
    <w:rsid w:val="0B0A174D"/>
    <w:rsid w:val="0B0A5AED"/>
    <w:rsid w:val="0B0B7278"/>
    <w:rsid w:val="0B0C6B84"/>
    <w:rsid w:val="0B10283E"/>
    <w:rsid w:val="0B1063B5"/>
    <w:rsid w:val="0B182E6E"/>
    <w:rsid w:val="0B1E1780"/>
    <w:rsid w:val="0B261241"/>
    <w:rsid w:val="0B283D96"/>
    <w:rsid w:val="0B2B7FAB"/>
    <w:rsid w:val="0B2D03AE"/>
    <w:rsid w:val="0B2D47AE"/>
    <w:rsid w:val="0B375DEA"/>
    <w:rsid w:val="0B3B2BAE"/>
    <w:rsid w:val="0B3E2A6B"/>
    <w:rsid w:val="0B4016E2"/>
    <w:rsid w:val="0B450F59"/>
    <w:rsid w:val="0B461006"/>
    <w:rsid w:val="0B4A253D"/>
    <w:rsid w:val="0B4B1705"/>
    <w:rsid w:val="0B4E0325"/>
    <w:rsid w:val="0B4F5C98"/>
    <w:rsid w:val="0B52764E"/>
    <w:rsid w:val="0B53680E"/>
    <w:rsid w:val="0B54566C"/>
    <w:rsid w:val="0B555234"/>
    <w:rsid w:val="0B58126E"/>
    <w:rsid w:val="0B5B2386"/>
    <w:rsid w:val="0B661024"/>
    <w:rsid w:val="0B673CD2"/>
    <w:rsid w:val="0B6F4938"/>
    <w:rsid w:val="0B766440"/>
    <w:rsid w:val="0B7A69F0"/>
    <w:rsid w:val="0B7D3364"/>
    <w:rsid w:val="0B7E5DC2"/>
    <w:rsid w:val="0B8102D3"/>
    <w:rsid w:val="0B831722"/>
    <w:rsid w:val="0B862EB1"/>
    <w:rsid w:val="0B872F91"/>
    <w:rsid w:val="0B892C7A"/>
    <w:rsid w:val="0B893840"/>
    <w:rsid w:val="0B8B22AF"/>
    <w:rsid w:val="0B8D29EC"/>
    <w:rsid w:val="0B91093A"/>
    <w:rsid w:val="0B9543D9"/>
    <w:rsid w:val="0B9725C2"/>
    <w:rsid w:val="0B983018"/>
    <w:rsid w:val="0B984E70"/>
    <w:rsid w:val="0B99076D"/>
    <w:rsid w:val="0BA2386E"/>
    <w:rsid w:val="0BA23EAE"/>
    <w:rsid w:val="0BA5475F"/>
    <w:rsid w:val="0BAD07D8"/>
    <w:rsid w:val="0BAF38CE"/>
    <w:rsid w:val="0BB65AC0"/>
    <w:rsid w:val="0BB821AE"/>
    <w:rsid w:val="0BB954C3"/>
    <w:rsid w:val="0BBB50C1"/>
    <w:rsid w:val="0BBF7AF6"/>
    <w:rsid w:val="0BCC5008"/>
    <w:rsid w:val="0BCC73DB"/>
    <w:rsid w:val="0BCE564B"/>
    <w:rsid w:val="0BD232DF"/>
    <w:rsid w:val="0BD30BAA"/>
    <w:rsid w:val="0BD64342"/>
    <w:rsid w:val="0BDA0820"/>
    <w:rsid w:val="0BDA68DA"/>
    <w:rsid w:val="0BE226BE"/>
    <w:rsid w:val="0BE42ECA"/>
    <w:rsid w:val="0BE60162"/>
    <w:rsid w:val="0BF47945"/>
    <w:rsid w:val="0BFA0884"/>
    <w:rsid w:val="0BFC550D"/>
    <w:rsid w:val="0BFD277E"/>
    <w:rsid w:val="0C02099C"/>
    <w:rsid w:val="0C04168F"/>
    <w:rsid w:val="0C054550"/>
    <w:rsid w:val="0C096DD5"/>
    <w:rsid w:val="0C0A4864"/>
    <w:rsid w:val="0C0E30E6"/>
    <w:rsid w:val="0C101574"/>
    <w:rsid w:val="0C1364F1"/>
    <w:rsid w:val="0C150DFD"/>
    <w:rsid w:val="0C1520E5"/>
    <w:rsid w:val="0C1A6706"/>
    <w:rsid w:val="0C1A6AC5"/>
    <w:rsid w:val="0C1C30D3"/>
    <w:rsid w:val="0C1D6F65"/>
    <w:rsid w:val="0C1E1203"/>
    <w:rsid w:val="0C245219"/>
    <w:rsid w:val="0C257881"/>
    <w:rsid w:val="0C261C7B"/>
    <w:rsid w:val="0C2C1E1A"/>
    <w:rsid w:val="0C2C3D57"/>
    <w:rsid w:val="0C2F3268"/>
    <w:rsid w:val="0C2F7900"/>
    <w:rsid w:val="0C305CD5"/>
    <w:rsid w:val="0C36016A"/>
    <w:rsid w:val="0C391088"/>
    <w:rsid w:val="0C3D04C3"/>
    <w:rsid w:val="0C3E11E0"/>
    <w:rsid w:val="0C40477D"/>
    <w:rsid w:val="0C460C4A"/>
    <w:rsid w:val="0C481970"/>
    <w:rsid w:val="0C491E5D"/>
    <w:rsid w:val="0C4B287F"/>
    <w:rsid w:val="0C4B3BCF"/>
    <w:rsid w:val="0C4C2E64"/>
    <w:rsid w:val="0C4E572E"/>
    <w:rsid w:val="0C510229"/>
    <w:rsid w:val="0C5348F5"/>
    <w:rsid w:val="0C551BC2"/>
    <w:rsid w:val="0C5708D7"/>
    <w:rsid w:val="0C57657B"/>
    <w:rsid w:val="0C600D3C"/>
    <w:rsid w:val="0C6456DC"/>
    <w:rsid w:val="0C66402E"/>
    <w:rsid w:val="0C675A90"/>
    <w:rsid w:val="0C6A2835"/>
    <w:rsid w:val="0C6C72DA"/>
    <w:rsid w:val="0C6E2BA7"/>
    <w:rsid w:val="0C6E6B1F"/>
    <w:rsid w:val="0C744734"/>
    <w:rsid w:val="0C767D14"/>
    <w:rsid w:val="0C77000A"/>
    <w:rsid w:val="0C7723EF"/>
    <w:rsid w:val="0C776CE8"/>
    <w:rsid w:val="0C7E1C03"/>
    <w:rsid w:val="0C801DA5"/>
    <w:rsid w:val="0C86408E"/>
    <w:rsid w:val="0C8648EB"/>
    <w:rsid w:val="0C865B68"/>
    <w:rsid w:val="0C8D318A"/>
    <w:rsid w:val="0C8E16E3"/>
    <w:rsid w:val="0C8E4796"/>
    <w:rsid w:val="0C90555F"/>
    <w:rsid w:val="0C920CAF"/>
    <w:rsid w:val="0C922EE9"/>
    <w:rsid w:val="0C973681"/>
    <w:rsid w:val="0C9F658C"/>
    <w:rsid w:val="0CA314EC"/>
    <w:rsid w:val="0CA37D76"/>
    <w:rsid w:val="0CA41650"/>
    <w:rsid w:val="0CA63331"/>
    <w:rsid w:val="0CA65899"/>
    <w:rsid w:val="0CA7355B"/>
    <w:rsid w:val="0CAB58C0"/>
    <w:rsid w:val="0CB308C8"/>
    <w:rsid w:val="0CB434EF"/>
    <w:rsid w:val="0CB75065"/>
    <w:rsid w:val="0CB81E01"/>
    <w:rsid w:val="0CBB3B58"/>
    <w:rsid w:val="0CBB7E3A"/>
    <w:rsid w:val="0CBF47EC"/>
    <w:rsid w:val="0CC015E1"/>
    <w:rsid w:val="0CC105F7"/>
    <w:rsid w:val="0CC272B1"/>
    <w:rsid w:val="0CC67C63"/>
    <w:rsid w:val="0CC8199B"/>
    <w:rsid w:val="0CCA40A8"/>
    <w:rsid w:val="0CCB70AC"/>
    <w:rsid w:val="0CCB742B"/>
    <w:rsid w:val="0CCC0066"/>
    <w:rsid w:val="0CCC0C44"/>
    <w:rsid w:val="0CCC7664"/>
    <w:rsid w:val="0CD10DB8"/>
    <w:rsid w:val="0CD56DEC"/>
    <w:rsid w:val="0CD623C9"/>
    <w:rsid w:val="0CD739A1"/>
    <w:rsid w:val="0CD80FAB"/>
    <w:rsid w:val="0CDA2A02"/>
    <w:rsid w:val="0CDC4750"/>
    <w:rsid w:val="0CDD7CF4"/>
    <w:rsid w:val="0CE22D59"/>
    <w:rsid w:val="0CE4290F"/>
    <w:rsid w:val="0CE45FE1"/>
    <w:rsid w:val="0CE61FE1"/>
    <w:rsid w:val="0CE62F8F"/>
    <w:rsid w:val="0CEA4688"/>
    <w:rsid w:val="0CEC31DF"/>
    <w:rsid w:val="0CF0635E"/>
    <w:rsid w:val="0CF077F1"/>
    <w:rsid w:val="0CF452E2"/>
    <w:rsid w:val="0CF4581F"/>
    <w:rsid w:val="0CF5588F"/>
    <w:rsid w:val="0CF61603"/>
    <w:rsid w:val="0CF73E16"/>
    <w:rsid w:val="0CFA03D4"/>
    <w:rsid w:val="0CFB1653"/>
    <w:rsid w:val="0CFB5FC2"/>
    <w:rsid w:val="0CFF191D"/>
    <w:rsid w:val="0D014C64"/>
    <w:rsid w:val="0D025ED5"/>
    <w:rsid w:val="0D040CE0"/>
    <w:rsid w:val="0D074595"/>
    <w:rsid w:val="0D085BFD"/>
    <w:rsid w:val="0D0C3377"/>
    <w:rsid w:val="0D0E2DE5"/>
    <w:rsid w:val="0D0F139E"/>
    <w:rsid w:val="0D12702F"/>
    <w:rsid w:val="0D186A94"/>
    <w:rsid w:val="0D1D2766"/>
    <w:rsid w:val="0D1E1350"/>
    <w:rsid w:val="0D1E6172"/>
    <w:rsid w:val="0D1F4CD7"/>
    <w:rsid w:val="0D204066"/>
    <w:rsid w:val="0D204C17"/>
    <w:rsid w:val="0D2152AE"/>
    <w:rsid w:val="0D2278FA"/>
    <w:rsid w:val="0D246903"/>
    <w:rsid w:val="0D29774D"/>
    <w:rsid w:val="0D2A1F6E"/>
    <w:rsid w:val="0D33072A"/>
    <w:rsid w:val="0D33435A"/>
    <w:rsid w:val="0D3947CC"/>
    <w:rsid w:val="0D3D2B88"/>
    <w:rsid w:val="0D3F50BD"/>
    <w:rsid w:val="0D4035F7"/>
    <w:rsid w:val="0D421B34"/>
    <w:rsid w:val="0D4437E4"/>
    <w:rsid w:val="0D45513D"/>
    <w:rsid w:val="0D461326"/>
    <w:rsid w:val="0D4A450D"/>
    <w:rsid w:val="0D4F5B6F"/>
    <w:rsid w:val="0D504A7B"/>
    <w:rsid w:val="0D5F347D"/>
    <w:rsid w:val="0D60198B"/>
    <w:rsid w:val="0D6028FB"/>
    <w:rsid w:val="0D6150AE"/>
    <w:rsid w:val="0D65551A"/>
    <w:rsid w:val="0D675EDF"/>
    <w:rsid w:val="0D685318"/>
    <w:rsid w:val="0D6D226C"/>
    <w:rsid w:val="0D6D4483"/>
    <w:rsid w:val="0D700B99"/>
    <w:rsid w:val="0D712428"/>
    <w:rsid w:val="0D722614"/>
    <w:rsid w:val="0D726F12"/>
    <w:rsid w:val="0D76493C"/>
    <w:rsid w:val="0D76518A"/>
    <w:rsid w:val="0D797F37"/>
    <w:rsid w:val="0D7A2020"/>
    <w:rsid w:val="0D7E47BE"/>
    <w:rsid w:val="0D81430C"/>
    <w:rsid w:val="0D906025"/>
    <w:rsid w:val="0DA17A77"/>
    <w:rsid w:val="0DA20D28"/>
    <w:rsid w:val="0DA2322F"/>
    <w:rsid w:val="0DA352B7"/>
    <w:rsid w:val="0DA73EBD"/>
    <w:rsid w:val="0DA945CF"/>
    <w:rsid w:val="0DAC3F24"/>
    <w:rsid w:val="0DB50DB9"/>
    <w:rsid w:val="0DB5223D"/>
    <w:rsid w:val="0DB66216"/>
    <w:rsid w:val="0DB7011B"/>
    <w:rsid w:val="0DBC2DF6"/>
    <w:rsid w:val="0DC50A68"/>
    <w:rsid w:val="0DC71A66"/>
    <w:rsid w:val="0DCE0BE7"/>
    <w:rsid w:val="0DCE62C0"/>
    <w:rsid w:val="0DCF0B85"/>
    <w:rsid w:val="0DD07FCB"/>
    <w:rsid w:val="0DD14A54"/>
    <w:rsid w:val="0DD3605A"/>
    <w:rsid w:val="0DD502E8"/>
    <w:rsid w:val="0DD60D86"/>
    <w:rsid w:val="0DD61B2E"/>
    <w:rsid w:val="0DD723B3"/>
    <w:rsid w:val="0DD848E7"/>
    <w:rsid w:val="0DE470A1"/>
    <w:rsid w:val="0DE52E29"/>
    <w:rsid w:val="0DE74CC1"/>
    <w:rsid w:val="0DEA44AB"/>
    <w:rsid w:val="0DEB6055"/>
    <w:rsid w:val="0DEE6EB3"/>
    <w:rsid w:val="0DEF150E"/>
    <w:rsid w:val="0DF14704"/>
    <w:rsid w:val="0DF2453F"/>
    <w:rsid w:val="0DF30E65"/>
    <w:rsid w:val="0DF573F6"/>
    <w:rsid w:val="0DFF4FE1"/>
    <w:rsid w:val="0E00154C"/>
    <w:rsid w:val="0E007858"/>
    <w:rsid w:val="0E0517CC"/>
    <w:rsid w:val="0E0550A9"/>
    <w:rsid w:val="0E0D5876"/>
    <w:rsid w:val="0E111C47"/>
    <w:rsid w:val="0E1A20CE"/>
    <w:rsid w:val="0E1E2CE1"/>
    <w:rsid w:val="0E1F1BEE"/>
    <w:rsid w:val="0E1F2DA0"/>
    <w:rsid w:val="0E1F3C46"/>
    <w:rsid w:val="0E276E18"/>
    <w:rsid w:val="0E2B232E"/>
    <w:rsid w:val="0E2C0FA2"/>
    <w:rsid w:val="0E331E52"/>
    <w:rsid w:val="0E3402C5"/>
    <w:rsid w:val="0E345853"/>
    <w:rsid w:val="0E382273"/>
    <w:rsid w:val="0E391304"/>
    <w:rsid w:val="0E3B62A8"/>
    <w:rsid w:val="0E3C3C28"/>
    <w:rsid w:val="0E4265AA"/>
    <w:rsid w:val="0E433D4E"/>
    <w:rsid w:val="0E4A0A2A"/>
    <w:rsid w:val="0E4C3145"/>
    <w:rsid w:val="0E4D75B0"/>
    <w:rsid w:val="0E4E7274"/>
    <w:rsid w:val="0E503890"/>
    <w:rsid w:val="0E54315F"/>
    <w:rsid w:val="0E557256"/>
    <w:rsid w:val="0E577376"/>
    <w:rsid w:val="0E5818EB"/>
    <w:rsid w:val="0E5C5A6B"/>
    <w:rsid w:val="0E5D5C7A"/>
    <w:rsid w:val="0E5F7730"/>
    <w:rsid w:val="0E60235F"/>
    <w:rsid w:val="0E61065D"/>
    <w:rsid w:val="0E655221"/>
    <w:rsid w:val="0E681372"/>
    <w:rsid w:val="0E6931E5"/>
    <w:rsid w:val="0E6D2375"/>
    <w:rsid w:val="0E6D5216"/>
    <w:rsid w:val="0E6E445B"/>
    <w:rsid w:val="0E7016A0"/>
    <w:rsid w:val="0E744222"/>
    <w:rsid w:val="0E777AA7"/>
    <w:rsid w:val="0E7B0F8A"/>
    <w:rsid w:val="0E820ECC"/>
    <w:rsid w:val="0E8542E6"/>
    <w:rsid w:val="0E891785"/>
    <w:rsid w:val="0E896D26"/>
    <w:rsid w:val="0E8C7C4E"/>
    <w:rsid w:val="0E8E67ED"/>
    <w:rsid w:val="0E97562A"/>
    <w:rsid w:val="0E9968A1"/>
    <w:rsid w:val="0E9B58E0"/>
    <w:rsid w:val="0EA16ED2"/>
    <w:rsid w:val="0EA45C34"/>
    <w:rsid w:val="0EA601D6"/>
    <w:rsid w:val="0EA72AB0"/>
    <w:rsid w:val="0EAB38B7"/>
    <w:rsid w:val="0EAC1235"/>
    <w:rsid w:val="0EAD20F0"/>
    <w:rsid w:val="0EAF55FF"/>
    <w:rsid w:val="0EB62175"/>
    <w:rsid w:val="0EB85A87"/>
    <w:rsid w:val="0EB95675"/>
    <w:rsid w:val="0EB95FCE"/>
    <w:rsid w:val="0EBC1448"/>
    <w:rsid w:val="0EBC5588"/>
    <w:rsid w:val="0EBC7C25"/>
    <w:rsid w:val="0EC0611C"/>
    <w:rsid w:val="0EC13BF2"/>
    <w:rsid w:val="0EC313BD"/>
    <w:rsid w:val="0EC36F8F"/>
    <w:rsid w:val="0EC418FC"/>
    <w:rsid w:val="0EC44D22"/>
    <w:rsid w:val="0EC4583D"/>
    <w:rsid w:val="0EC75C41"/>
    <w:rsid w:val="0EC87994"/>
    <w:rsid w:val="0ED35134"/>
    <w:rsid w:val="0ED46EB9"/>
    <w:rsid w:val="0ED53F35"/>
    <w:rsid w:val="0ED63243"/>
    <w:rsid w:val="0ED87424"/>
    <w:rsid w:val="0EDC71A2"/>
    <w:rsid w:val="0EDF1DEE"/>
    <w:rsid w:val="0EE12E71"/>
    <w:rsid w:val="0EE13014"/>
    <w:rsid w:val="0EE5016D"/>
    <w:rsid w:val="0EE75206"/>
    <w:rsid w:val="0EE90A58"/>
    <w:rsid w:val="0EEC7512"/>
    <w:rsid w:val="0EEE0393"/>
    <w:rsid w:val="0EF145CF"/>
    <w:rsid w:val="0EF166C0"/>
    <w:rsid w:val="0EF23965"/>
    <w:rsid w:val="0EF34560"/>
    <w:rsid w:val="0EF4619D"/>
    <w:rsid w:val="0EF54270"/>
    <w:rsid w:val="0EF54F70"/>
    <w:rsid w:val="0EF636F9"/>
    <w:rsid w:val="0EF70992"/>
    <w:rsid w:val="0EFA3912"/>
    <w:rsid w:val="0EFC1FEC"/>
    <w:rsid w:val="0F03366D"/>
    <w:rsid w:val="0F0C469E"/>
    <w:rsid w:val="0F0D3E3C"/>
    <w:rsid w:val="0F105BBB"/>
    <w:rsid w:val="0F106B7E"/>
    <w:rsid w:val="0F1324FE"/>
    <w:rsid w:val="0F161BB0"/>
    <w:rsid w:val="0F183543"/>
    <w:rsid w:val="0F1877E3"/>
    <w:rsid w:val="0F191128"/>
    <w:rsid w:val="0F197D4B"/>
    <w:rsid w:val="0F1E6F07"/>
    <w:rsid w:val="0F1F3C73"/>
    <w:rsid w:val="0F211329"/>
    <w:rsid w:val="0F220D51"/>
    <w:rsid w:val="0F221462"/>
    <w:rsid w:val="0F2843C9"/>
    <w:rsid w:val="0F2E71CC"/>
    <w:rsid w:val="0F30513C"/>
    <w:rsid w:val="0F33531C"/>
    <w:rsid w:val="0F336959"/>
    <w:rsid w:val="0F3E43FF"/>
    <w:rsid w:val="0F402C41"/>
    <w:rsid w:val="0F422C12"/>
    <w:rsid w:val="0F4B00AE"/>
    <w:rsid w:val="0F4B4761"/>
    <w:rsid w:val="0F4D3DF5"/>
    <w:rsid w:val="0F4E73D0"/>
    <w:rsid w:val="0F547DAC"/>
    <w:rsid w:val="0F571073"/>
    <w:rsid w:val="0F584360"/>
    <w:rsid w:val="0F5967CB"/>
    <w:rsid w:val="0F5D2AD3"/>
    <w:rsid w:val="0F680DF6"/>
    <w:rsid w:val="0F6D1548"/>
    <w:rsid w:val="0F6E07A0"/>
    <w:rsid w:val="0F710CC3"/>
    <w:rsid w:val="0F734255"/>
    <w:rsid w:val="0F7637AB"/>
    <w:rsid w:val="0F787365"/>
    <w:rsid w:val="0F7D2A0E"/>
    <w:rsid w:val="0F817243"/>
    <w:rsid w:val="0F820ED6"/>
    <w:rsid w:val="0F827B61"/>
    <w:rsid w:val="0F85468C"/>
    <w:rsid w:val="0F89432E"/>
    <w:rsid w:val="0F9032A9"/>
    <w:rsid w:val="0F9068E5"/>
    <w:rsid w:val="0F944110"/>
    <w:rsid w:val="0F952258"/>
    <w:rsid w:val="0F96451E"/>
    <w:rsid w:val="0F986E38"/>
    <w:rsid w:val="0F9C564B"/>
    <w:rsid w:val="0F9D0B46"/>
    <w:rsid w:val="0F9F3E7D"/>
    <w:rsid w:val="0FA21067"/>
    <w:rsid w:val="0FA62273"/>
    <w:rsid w:val="0FA64144"/>
    <w:rsid w:val="0FA846DE"/>
    <w:rsid w:val="0FAA2D24"/>
    <w:rsid w:val="0FAF1481"/>
    <w:rsid w:val="0FB076BD"/>
    <w:rsid w:val="0FB41B3F"/>
    <w:rsid w:val="0FBD1EA4"/>
    <w:rsid w:val="0FBE445A"/>
    <w:rsid w:val="0FC24259"/>
    <w:rsid w:val="0FD33718"/>
    <w:rsid w:val="0FD4473A"/>
    <w:rsid w:val="0FD53157"/>
    <w:rsid w:val="0FD9188A"/>
    <w:rsid w:val="0FDB6E5A"/>
    <w:rsid w:val="0FDE156F"/>
    <w:rsid w:val="0FEB4BD2"/>
    <w:rsid w:val="0FEB5619"/>
    <w:rsid w:val="0FED76A7"/>
    <w:rsid w:val="0FEE3F01"/>
    <w:rsid w:val="0FF128A9"/>
    <w:rsid w:val="0FF246B8"/>
    <w:rsid w:val="0FF35953"/>
    <w:rsid w:val="0FF85DAB"/>
    <w:rsid w:val="0FF8621B"/>
    <w:rsid w:val="0FF96A4D"/>
    <w:rsid w:val="10007B80"/>
    <w:rsid w:val="100345C1"/>
    <w:rsid w:val="1005194B"/>
    <w:rsid w:val="100673A5"/>
    <w:rsid w:val="10097671"/>
    <w:rsid w:val="100A7359"/>
    <w:rsid w:val="100D1BF6"/>
    <w:rsid w:val="100F2373"/>
    <w:rsid w:val="10116ACA"/>
    <w:rsid w:val="101A3552"/>
    <w:rsid w:val="101F6A70"/>
    <w:rsid w:val="1021714F"/>
    <w:rsid w:val="102439E6"/>
    <w:rsid w:val="1025725A"/>
    <w:rsid w:val="102717D0"/>
    <w:rsid w:val="102D4698"/>
    <w:rsid w:val="103436E9"/>
    <w:rsid w:val="10365812"/>
    <w:rsid w:val="103C0CE2"/>
    <w:rsid w:val="103E31EB"/>
    <w:rsid w:val="104223F9"/>
    <w:rsid w:val="10446BDF"/>
    <w:rsid w:val="104501A5"/>
    <w:rsid w:val="104710D9"/>
    <w:rsid w:val="10497E9E"/>
    <w:rsid w:val="104E063A"/>
    <w:rsid w:val="105B66D0"/>
    <w:rsid w:val="105E65B8"/>
    <w:rsid w:val="10645C5C"/>
    <w:rsid w:val="106D22EB"/>
    <w:rsid w:val="106D4CB7"/>
    <w:rsid w:val="106E06AD"/>
    <w:rsid w:val="107A2EBE"/>
    <w:rsid w:val="10804D78"/>
    <w:rsid w:val="108441E0"/>
    <w:rsid w:val="10871A21"/>
    <w:rsid w:val="108B3D36"/>
    <w:rsid w:val="108D211F"/>
    <w:rsid w:val="108E7248"/>
    <w:rsid w:val="108F58D7"/>
    <w:rsid w:val="10946F4C"/>
    <w:rsid w:val="109F2AC7"/>
    <w:rsid w:val="10A07EA5"/>
    <w:rsid w:val="10A36BDC"/>
    <w:rsid w:val="10A75872"/>
    <w:rsid w:val="10B05811"/>
    <w:rsid w:val="10B426FD"/>
    <w:rsid w:val="10B613EF"/>
    <w:rsid w:val="10B73FE8"/>
    <w:rsid w:val="10C00573"/>
    <w:rsid w:val="10C159DA"/>
    <w:rsid w:val="10C37D88"/>
    <w:rsid w:val="10C50518"/>
    <w:rsid w:val="10C51026"/>
    <w:rsid w:val="10C7731A"/>
    <w:rsid w:val="10C9481B"/>
    <w:rsid w:val="10D074F6"/>
    <w:rsid w:val="10D22078"/>
    <w:rsid w:val="10D35398"/>
    <w:rsid w:val="10D3619F"/>
    <w:rsid w:val="10D907F7"/>
    <w:rsid w:val="10DC66D7"/>
    <w:rsid w:val="10DD615D"/>
    <w:rsid w:val="10DF2B99"/>
    <w:rsid w:val="10E7549A"/>
    <w:rsid w:val="10EB2A08"/>
    <w:rsid w:val="10ED2F6A"/>
    <w:rsid w:val="10EE15A4"/>
    <w:rsid w:val="10EE4671"/>
    <w:rsid w:val="10F11DE6"/>
    <w:rsid w:val="10F142AE"/>
    <w:rsid w:val="10F262BB"/>
    <w:rsid w:val="10F65FF6"/>
    <w:rsid w:val="10FC0512"/>
    <w:rsid w:val="10FD4368"/>
    <w:rsid w:val="110404F1"/>
    <w:rsid w:val="11050057"/>
    <w:rsid w:val="11103ED5"/>
    <w:rsid w:val="1112265E"/>
    <w:rsid w:val="1112449D"/>
    <w:rsid w:val="11135C18"/>
    <w:rsid w:val="11150B17"/>
    <w:rsid w:val="11151233"/>
    <w:rsid w:val="111A281F"/>
    <w:rsid w:val="111D15F1"/>
    <w:rsid w:val="1126474A"/>
    <w:rsid w:val="1127377F"/>
    <w:rsid w:val="112A0366"/>
    <w:rsid w:val="112D4C8F"/>
    <w:rsid w:val="112D7D27"/>
    <w:rsid w:val="11351E73"/>
    <w:rsid w:val="1143780D"/>
    <w:rsid w:val="114B6A46"/>
    <w:rsid w:val="114D6C9E"/>
    <w:rsid w:val="115A6FF6"/>
    <w:rsid w:val="115C3274"/>
    <w:rsid w:val="115E1689"/>
    <w:rsid w:val="115F1D8D"/>
    <w:rsid w:val="115F3E59"/>
    <w:rsid w:val="1161717F"/>
    <w:rsid w:val="11653631"/>
    <w:rsid w:val="116B03B7"/>
    <w:rsid w:val="11733EB3"/>
    <w:rsid w:val="117464FA"/>
    <w:rsid w:val="11782D80"/>
    <w:rsid w:val="117D2D47"/>
    <w:rsid w:val="11833206"/>
    <w:rsid w:val="118369C1"/>
    <w:rsid w:val="118506EB"/>
    <w:rsid w:val="11866B42"/>
    <w:rsid w:val="118703FA"/>
    <w:rsid w:val="118D0029"/>
    <w:rsid w:val="118D03E1"/>
    <w:rsid w:val="11913499"/>
    <w:rsid w:val="11930A1A"/>
    <w:rsid w:val="119A0366"/>
    <w:rsid w:val="119C4F21"/>
    <w:rsid w:val="119E3444"/>
    <w:rsid w:val="11A340A6"/>
    <w:rsid w:val="11A41542"/>
    <w:rsid w:val="11A442E3"/>
    <w:rsid w:val="11A53E80"/>
    <w:rsid w:val="11A85A51"/>
    <w:rsid w:val="11A92936"/>
    <w:rsid w:val="11AA53DC"/>
    <w:rsid w:val="11AC6089"/>
    <w:rsid w:val="11AF6130"/>
    <w:rsid w:val="11AF7415"/>
    <w:rsid w:val="11B043A0"/>
    <w:rsid w:val="11B073B4"/>
    <w:rsid w:val="11B16FBD"/>
    <w:rsid w:val="11B56178"/>
    <w:rsid w:val="11B65815"/>
    <w:rsid w:val="11B677E0"/>
    <w:rsid w:val="11B714B4"/>
    <w:rsid w:val="11B91E6F"/>
    <w:rsid w:val="11BB4878"/>
    <w:rsid w:val="11BB4980"/>
    <w:rsid w:val="11BB56A8"/>
    <w:rsid w:val="11BC4897"/>
    <w:rsid w:val="11BF3D96"/>
    <w:rsid w:val="11C029E0"/>
    <w:rsid w:val="11C17054"/>
    <w:rsid w:val="11C27BBA"/>
    <w:rsid w:val="11C40667"/>
    <w:rsid w:val="11C7389D"/>
    <w:rsid w:val="11CB2119"/>
    <w:rsid w:val="11CF0AE8"/>
    <w:rsid w:val="11D51C47"/>
    <w:rsid w:val="11D66717"/>
    <w:rsid w:val="11DA1983"/>
    <w:rsid w:val="11DA1E9D"/>
    <w:rsid w:val="11DB0647"/>
    <w:rsid w:val="11E264A4"/>
    <w:rsid w:val="11E74284"/>
    <w:rsid w:val="11EA5CFA"/>
    <w:rsid w:val="11FD6D5C"/>
    <w:rsid w:val="11FF33B2"/>
    <w:rsid w:val="12005F92"/>
    <w:rsid w:val="120652F6"/>
    <w:rsid w:val="120D34B6"/>
    <w:rsid w:val="120F0F1A"/>
    <w:rsid w:val="12140E58"/>
    <w:rsid w:val="12172F32"/>
    <w:rsid w:val="121A1C80"/>
    <w:rsid w:val="121B4DE9"/>
    <w:rsid w:val="12226FAB"/>
    <w:rsid w:val="122B2ADE"/>
    <w:rsid w:val="122C2A3C"/>
    <w:rsid w:val="123050FA"/>
    <w:rsid w:val="123066F2"/>
    <w:rsid w:val="12360105"/>
    <w:rsid w:val="12364A1E"/>
    <w:rsid w:val="123677FF"/>
    <w:rsid w:val="123C47AB"/>
    <w:rsid w:val="12411345"/>
    <w:rsid w:val="124665B9"/>
    <w:rsid w:val="1246710A"/>
    <w:rsid w:val="124F06E6"/>
    <w:rsid w:val="125071F4"/>
    <w:rsid w:val="125C010F"/>
    <w:rsid w:val="125F142E"/>
    <w:rsid w:val="125F3DAA"/>
    <w:rsid w:val="12630861"/>
    <w:rsid w:val="126414DF"/>
    <w:rsid w:val="126863C5"/>
    <w:rsid w:val="126F6148"/>
    <w:rsid w:val="1271205B"/>
    <w:rsid w:val="12714AC2"/>
    <w:rsid w:val="12714E8A"/>
    <w:rsid w:val="12721391"/>
    <w:rsid w:val="127302FC"/>
    <w:rsid w:val="12730B6F"/>
    <w:rsid w:val="12740991"/>
    <w:rsid w:val="127C05A2"/>
    <w:rsid w:val="127C7ABF"/>
    <w:rsid w:val="12812787"/>
    <w:rsid w:val="128335F8"/>
    <w:rsid w:val="12845F26"/>
    <w:rsid w:val="1287300C"/>
    <w:rsid w:val="128774B7"/>
    <w:rsid w:val="128A79FD"/>
    <w:rsid w:val="128E6955"/>
    <w:rsid w:val="1292408C"/>
    <w:rsid w:val="12951E84"/>
    <w:rsid w:val="12994537"/>
    <w:rsid w:val="129A50C6"/>
    <w:rsid w:val="129A5CC4"/>
    <w:rsid w:val="129A7755"/>
    <w:rsid w:val="129F3F6C"/>
    <w:rsid w:val="12A002A5"/>
    <w:rsid w:val="12A328D2"/>
    <w:rsid w:val="12A36D0D"/>
    <w:rsid w:val="12A56C24"/>
    <w:rsid w:val="12A70066"/>
    <w:rsid w:val="12A952A3"/>
    <w:rsid w:val="12AD2822"/>
    <w:rsid w:val="12B00731"/>
    <w:rsid w:val="12B2671C"/>
    <w:rsid w:val="12B67D59"/>
    <w:rsid w:val="12B73FDD"/>
    <w:rsid w:val="12BA158F"/>
    <w:rsid w:val="12BA25C6"/>
    <w:rsid w:val="12BB7F75"/>
    <w:rsid w:val="12BC62BD"/>
    <w:rsid w:val="12BE551B"/>
    <w:rsid w:val="12C027A0"/>
    <w:rsid w:val="12C1147B"/>
    <w:rsid w:val="12C626EE"/>
    <w:rsid w:val="12C72410"/>
    <w:rsid w:val="12CA2174"/>
    <w:rsid w:val="12CF1EEA"/>
    <w:rsid w:val="12D1375A"/>
    <w:rsid w:val="12D22D58"/>
    <w:rsid w:val="12D253F7"/>
    <w:rsid w:val="12D641C7"/>
    <w:rsid w:val="12D90367"/>
    <w:rsid w:val="12DA4935"/>
    <w:rsid w:val="12DA7244"/>
    <w:rsid w:val="12DC19E8"/>
    <w:rsid w:val="12E0662B"/>
    <w:rsid w:val="12E11AF2"/>
    <w:rsid w:val="12E32566"/>
    <w:rsid w:val="12EB6C9B"/>
    <w:rsid w:val="12EC6B8C"/>
    <w:rsid w:val="12F153E9"/>
    <w:rsid w:val="12F53838"/>
    <w:rsid w:val="12F81ABF"/>
    <w:rsid w:val="12FA2407"/>
    <w:rsid w:val="13032292"/>
    <w:rsid w:val="13062DC3"/>
    <w:rsid w:val="1307557A"/>
    <w:rsid w:val="130D0C49"/>
    <w:rsid w:val="130E53CA"/>
    <w:rsid w:val="1313095C"/>
    <w:rsid w:val="13180473"/>
    <w:rsid w:val="131B7B96"/>
    <w:rsid w:val="131D5E00"/>
    <w:rsid w:val="131E5EE0"/>
    <w:rsid w:val="131E6780"/>
    <w:rsid w:val="13232820"/>
    <w:rsid w:val="132A3E20"/>
    <w:rsid w:val="132E5D10"/>
    <w:rsid w:val="13332A0A"/>
    <w:rsid w:val="1335308E"/>
    <w:rsid w:val="13362A87"/>
    <w:rsid w:val="133B03EA"/>
    <w:rsid w:val="133E3A0C"/>
    <w:rsid w:val="134511A0"/>
    <w:rsid w:val="134553C3"/>
    <w:rsid w:val="13456DF2"/>
    <w:rsid w:val="13463D3B"/>
    <w:rsid w:val="13470D44"/>
    <w:rsid w:val="13471E3F"/>
    <w:rsid w:val="134D679F"/>
    <w:rsid w:val="134D7B5A"/>
    <w:rsid w:val="134E0651"/>
    <w:rsid w:val="134E586C"/>
    <w:rsid w:val="135210AC"/>
    <w:rsid w:val="13537F44"/>
    <w:rsid w:val="135819C3"/>
    <w:rsid w:val="135C0A55"/>
    <w:rsid w:val="135D3204"/>
    <w:rsid w:val="135E16F5"/>
    <w:rsid w:val="135E5A35"/>
    <w:rsid w:val="13612FC6"/>
    <w:rsid w:val="136213A3"/>
    <w:rsid w:val="13636F11"/>
    <w:rsid w:val="13657F33"/>
    <w:rsid w:val="13664DEE"/>
    <w:rsid w:val="13672C81"/>
    <w:rsid w:val="13682FD0"/>
    <w:rsid w:val="13685426"/>
    <w:rsid w:val="13690712"/>
    <w:rsid w:val="136A5493"/>
    <w:rsid w:val="136D3834"/>
    <w:rsid w:val="136D79DC"/>
    <w:rsid w:val="137644BA"/>
    <w:rsid w:val="13796718"/>
    <w:rsid w:val="13820935"/>
    <w:rsid w:val="13837496"/>
    <w:rsid w:val="1388533B"/>
    <w:rsid w:val="138C68FE"/>
    <w:rsid w:val="13937BB8"/>
    <w:rsid w:val="13973B3D"/>
    <w:rsid w:val="139818D0"/>
    <w:rsid w:val="139C4DFB"/>
    <w:rsid w:val="139D406E"/>
    <w:rsid w:val="13A52964"/>
    <w:rsid w:val="13B36F46"/>
    <w:rsid w:val="13B55E80"/>
    <w:rsid w:val="13B57D67"/>
    <w:rsid w:val="13BB58C3"/>
    <w:rsid w:val="13BC7C58"/>
    <w:rsid w:val="13BE1D5F"/>
    <w:rsid w:val="13C649D7"/>
    <w:rsid w:val="13CB658E"/>
    <w:rsid w:val="13CC5490"/>
    <w:rsid w:val="13D71556"/>
    <w:rsid w:val="13D7569B"/>
    <w:rsid w:val="13D8749A"/>
    <w:rsid w:val="13D975D7"/>
    <w:rsid w:val="13DA5E4B"/>
    <w:rsid w:val="13DB3ED4"/>
    <w:rsid w:val="13DE13C1"/>
    <w:rsid w:val="13EE714D"/>
    <w:rsid w:val="13EF3AF1"/>
    <w:rsid w:val="13F02CFF"/>
    <w:rsid w:val="13F756C9"/>
    <w:rsid w:val="1402222E"/>
    <w:rsid w:val="14031F66"/>
    <w:rsid w:val="140337FD"/>
    <w:rsid w:val="14042CC7"/>
    <w:rsid w:val="14060BC4"/>
    <w:rsid w:val="1409486B"/>
    <w:rsid w:val="140C265A"/>
    <w:rsid w:val="140C75DA"/>
    <w:rsid w:val="140D3553"/>
    <w:rsid w:val="140F4007"/>
    <w:rsid w:val="14130937"/>
    <w:rsid w:val="14192CBB"/>
    <w:rsid w:val="141A1D75"/>
    <w:rsid w:val="141B4C22"/>
    <w:rsid w:val="141B4C90"/>
    <w:rsid w:val="14206D98"/>
    <w:rsid w:val="142619EF"/>
    <w:rsid w:val="14272C5B"/>
    <w:rsid w:val="142A4328"/>
    <w:rsid w:val="1433656C"/>
    <w:rsid w:val="143779BA"/>
    <w:rsid w:val="14392EEA"/>
    <w:rsid w:val="143A53ED"/>
    <w:rsid w:val="143D2A0B"/>
    <w:rsid w:val="143D331E"/>
    <w:rsid w:val="143D4156"/>
    <w:rsid w:val="143E39DB"/>
    <w:rsid w:val="14405A13"/>
    <w:rsid w:val="14442ADF"/>
    <w:rsid w:val="1445362B"/>
    <w:rsid w:val="14472FA7"/>
    <w:rsid w:val="14482834"/>
    <w:rsid w:val="144C1C22"/>
    <w:rsid w:val="1458403C"/>
    <w:rsid w:val="145A4279"/>
    <w:rsid w:val="145D688E"/>
    <w:rsid w:val="145D6F4B"/>
    <w:rsid w:val="145F10AE"/>
    <w:rsid w:val="14604C52"/>
    <w:rsid w:val="14653BAB"/>
    <w:rsid w:val="14657C50"/>
    <w:rsid w:val="14685641"/>
    <w:rsid w:val="14696B35"/>
    <w:rsid w:val="146A0A9C"/>
    <w:rsid w:val="14702842"/>
    <w:rsid w:val="147706C4"/>
    <w:rsid w:val="1477446A"/>
    <w:rsid w:val="147F1FC1"/>
    <w:rsid w:val="147F5762"/>
    <w:rsid w:val="14817521"/>
    <w:rsid w:val="14855C58"/>
    <w:rsid w:val="148979B2"/>
    <w:rsid w:val="14902D19"/>
    <w:rsid w:val="14913EA5"/>
    <w:rsid w:val="14944A30"/>
    <w:rsid w:val="14984C74"/>
    <w:rsid w:val="14997135"/>
    <w:rsid w:val="149D2DFB"/>
    <w:rsid w:val="149F0B7D"/>
    <w:rsid w:val="14A01A75"/>
    <w:rsid w:val="14A01A87"/>
    <w:rsid w:val="14A34ADB"/>
    <w:rsid w:val="14A4572B"/>
    <w:rsid w:val="14A462B9"/>
    <w:rsid w:val="14A509EC"/>
    <w:rsid w:val="14A61B1D"/>
    <w:rsid w:val="14AA78C0"/>
    <w:rsid w:val="14AB17CE"/>
    <w:rsid w:val="14AE1AB8"/>
    <w:rsid w:val="14B77249"/>
    <w:rsid w:val="14BA1333"/>
    <w:rsid w:val="14BA42D2"/>
    <w:rsid w:val="14BB2614"/>
    <w:rsid w:val="14C065DE"/>
    <w:rsid w:val="14C74B9F"/>
    <w:rsid w:val="14CC6F2C"/>
    <w:rsid w:val="14CE2C06"/>
    <w:rsid w:val="14CE699C"/>
    <w:rsid w:val="14D00259"/>
    <w:rsid w:val="14D47FAB"/>
    <w:rsid w:val="14D71809"/>
    <w:rsid w:val="14D75D64"/>
    <w:rsid w:val="14D818F3"/>
    <w:rsid w:val="14D91146"/>
    <w:rsid w:val="14DA0694"/>
    <w:rsid w:val="14DE7BDB"/>
    <w:rsid w:val="14DF745D"/>
    <w:rsid w:val="14E20615"/>
    <w:rsid w:val="14E2067F"/>
    <w:rsid w:val="14E4270E"/>
    <w:rsid w:val="14E8159B"/>
    <w:rsid w:val="14E908DB"/>
    <w:rsid w:val="14E96E5E"/>
    <w:rsid w:val="14EB47A0"/>
    <w:rsid w:val="14EC15C2"/>
    <w:rsid w:val="14EF3583"/>
    <w:rsid w:val="14EF66C8"/>
    <w:rsid w:val="14F20B6F"/>
    <w:rsid w:val="14F2710A"/>
    <w:rsid w:val="14F73A40"/>
    <w:rsid w:val="14FA6ADD"/>
    <w:rsid w:val="14FB4394"/>
    <w:rsid w:val="14FC0ADE"/>
    <w:rsid w:val="14FD3A62"/>
    <w:rsid w:val="14FF45FE"/>
    <w:rsid w:val="1502328C"/>
    <w:rsid w:val="15080C6E"/>
    <w:rsid w:val="15094A8B"/>
    <w:rsid w:val="150964E2"/>
    <w:rsid w:val="150F4054"/>
    <w:rsid w:val="15135E4E"/>
    <w:rsid w:val="15167884"/>
    <w:rsid w:val="15173D29"/>
    <w:rsid w:val="151879DE"/>
    <w:rsid w:val="15195577"/>
    <w:rsid w:val="151B4F68"/>
    <w:rsid w:val="151C4022"/>
    <w:rsid w:val="15272BEC"/>
    <w:rsid w:val="152731D6"/>
    <w:rsid w:val="152B36E2"/>
    <w:rsid w:val="152E1420"/>
    <w:rsid w:val="152E3F3E"/>
    <w:rsid w:val="15332A57"/>
    <w:rsid w:val="15365F89"/>
    <w:rsid w:val="153A183C"/>
    <w:rsid w:val="15400CF2"/>
    <w:rsid w:val="15415B7D"/>
    <w:rsid w:val="15416380"/>
    <w:rsid w:val="15432D87"/>
    <w:rsid w:val="15452D26"/>
    <w:rsid w:val="15457438"/>
    <w:rsid w:val="15471A8A"/>
    <w:rsid w:val="15491BD8"/>
    <w:rsid w:val="154D3814"/>
    <w:rsid w:val="154F570D"/>
    <w:rsid w:val="155730DA"/>
    <w:rsid w:val="15581101"/>
    <w:rsid w:val="15596AC0"/>
    <w:rsid w:val="155A2A1C"/>
    <w:rsid w:val="155A799C"/>
    <w:rsid w:val="155C4711"/>
    <w:rsid w:val="155F3FC1"/>
    <w:rsid w:val="155F525F"/>
    <w:rsid w:val="15605FE0"/>
    <w:rsid w:val="156061ED"/>
    <w:rsid w:val="15632FC7"/>
    <w:rsid w:val="15724B28"/>
    <w:rsid w:val="15730CA5"/>
    <w:rsid w:val="157B3437"/>
    <w:rsid w:val="157D79B5"/>
    <w:rsid w:val="157F6950"/>
    <w:rsid w:val="15833E36"/>
    <w:rsid w:val="15841200"/>
    <w:rsid w:val="1584472B"/>
    <w:rsid w:val="158779CA"/>
    <w:rsid w:val="15880DBE"/>
    <w:rsid w:val="158F08F7"/>
    <w:rsid w:val="1594464A"/>
    <w:rsid w:val="1595332B"/>
    <w:rsid w:val="159A07BB"/>
    <w:rsid w:val="159F7594"/>
    <w:rsid w:val="15A138CE"/>
    <w:rsid w:val="15A20E63"/>
    <w:rsid w:val="15A43D25"/>
    <w:rsid w:val="15A57919"/>
    <w:rsid w:val="15A754D7"/>
    <w:rsid w:val="15A83309"/>
    <w:rsid w:val="15AE000D"/>
    <w:rsid w:val="15AE2AAE"/>
    <w:rsid w:val="15B86CCB"/>
    <w:rsid w:val="15B86F7F"/>
    <w:rsid w:val="15BB1EE4"/>
    <w:rsid w:val="15BB54C4"/>
    <w:rsid w:val="15BE0B73"/>
    <w:rsid w:val="15C12841"/>
    <w:rsid w:val="15CA3219"/>
    <w:rsid w:val="15CC2847"/>
    <w:rsid w:val="15CC32D2"/>
    <w:rsid w:val="15CE543B"/>
    <w:rsid w:val="15D07AF5"/>
    <w:rsid w:val="15D143C7"/>
    <w:rsid w:val="15D62AB6"/>
    <w:rsid w:val="15D90A65"/>
    <w:rsid w:val="15DD3EF2"/>
    <w:rsid w:val="15DF103F"/>
    <w:rsid w:val="15DF723C"/>
    <w:rsid w:val="15E1380B"/>
    <w:rsid w:val="15E436B5"/>
    <w:rsid w:val="15E50954"/>
    <w:rsid w:val="15EC742E"/>
    <w:rsid w:val="15F03C3C"/>
    <w:rsid w:val="15F20FB9"/>
    <w:rsid w:val="15F314A7"/>
    <w:rsid w:val="15F5497C"/>
    <w:rsid w:val="1603789D"/>
    <w:rsid w:val="160611EB"/>
    <w:rsid w:val="16072B6E"/>
    <w:rsid w:val="16075724"/>
    <w:rsid w:val="160D0436"/>
    <w:rsid w:val="160D7E2C"/>
    <w:rsid w:val="160E4525"/>
    <w:rsid w:val="160E637D"/>
    <w:rsid w:val="1611418D"/>
    <w:rsid w:val="161274CA"/>
    <w:rsid w:val="16151180"/>
    <w:rsid w:val="16156358"/>
    <w:rsid w:val="161B06DF"/>
    <w:rsid w:val="161B1A38"/>
    <w:rsid w:val="161D0092"/>
    <w:rsid w:val="161F2616"/>
    <w:rsid w:val="16234090"/>
    <w:rsid w:val="162626F2"/>
    <w:rsid w:val="16340B65"/>
    <w:rsid w:val="16343EEA"/>
    <w:rsid w:val="16355435"/>
    <w:rsid w:val="163B4F98"/>
    <w:rsid w:val="163C5434"/>
    <w:rsid w:val="16432EE2"/>
    <w:rsid w:val="1647347D"/>
    <w:rsid w:val="164937BB"/>
    <w:rsid w:val="164D7AC9"/>
    <w:rsid w:val="164E366C"/>
    <w:rsid w:val="164E72BF"/>
    <w:rsid w:val="16556498"/>
    <w:rsid w:val="16573A22"/>
    <w:rsid w:val="16583681"/>
    <w:rsid w:val="16584229"/>
    <w:rsid w:val="165E17A2"/>
    <w:rsid w:val="166449F9"/>
    <w:rsid w:val="166560EA"/>
    <w:rsid w:val="16666F1E"/>
    <w:rsid w:val="16690C61"/>
    <w:rsid w:val="1669571C"/>
    <w:rsid w:val="166B10DC"/>
    <w:rsid w:val="166F36A9"/>
    <w:rsid w:val="166F5049"/>
    <w:rsid w:val="16765A52"/>
    <w:rsid w:val="16782B4E"/>
    <w:rsid w:val="167842A1"/>
    <w:rsid w:val="16822ED1"/>
    <w:rsid w:val="16825338"/>
    <w:rsid w:val="16852DC7"/>
    <w:rsid w:val="16854760"/>
    <w:rsid w:val="16865061"/>
    <w:rsid w:val="16883D0C"/>
    <w:rsid w:val="168A0AE0"/>
    <w:rsid w:val="168C1CB0"/>
    <w:rsid w:val="168C599A"/>
    <w:rsid w:val="168F6E5D"/>
    <w:rsid w:val="16903B5E"/>
    <w:rsid w:val="16921B2E"/>
    <w:rsid w:val="16972212"/>
    <w:rsid w:val="169C1BC3"/>
    <w:rsid w:val="169C4779"/>
    <w:rsid w:val="16A05381"/>
    <w:rsid w:val="16A10A23"/>
    <w:rsid w:val="16A96B23"/>
    <w:rsid w:val="16AD1ABE"/>
    <w:rsid w:val="16AF70ED"/>
    <w:rsid w:val="16BA17E9"/>
    <w:rsid w:val="16BA4D8A"/>
    <w:rsid w:val="16C205AC"/>
    <w:rsid w:val="16C51FDD"/>
    <w:rsid w:val="16C5532C"/>
    <w:rsid w:val="16CF1068"/>
    <w:rsid w:val="16CF1292"/>
    <w:rsid w:val="16D46320"/>
    <w:rsid w:val="16D7331F"/>
    <w:rsid w:val="16DC4D53"/>
    <w:rsid w:val="16DE0F10"/>
    <w:rsid w:val="16E10BFB"/>
    <w:rsid w:val="16E51208"/>
    <w:rsid w:val="16F12E19"/>
    <w:rsid w:val="16F22BC8"/>
    <w:rsid w:val="16F74831"/>
    <w:rsid w:val="16F80F9D"/>
    <w:rsid w:val="17002CCF"/>
    <w:rsid w:val="170154A9"/>
    <w:rsid w:val="17020A7E"/>
    <w:rsid w:val="17031EEF"/>
    <w:rsid w:val="17076215"/>
    <w:rsid w:val="170D0E3C"/>
    <w:rsid w:val="171143A0"/>
    <w:rsid w:val="17124FC2"/>
    <w:rsid w:val="171B5E3C"/>
    <w:rsid w:val="171C5E8A"/>
    <w:rsid w:val="171D08A1"/>
    <w:rsid w:val="171D4CC4"/>
    <w:rsid w:val="1723229F"/>
    <w:rsid w:val="17246D89"/>
    <w:rsid w:val="1726640E"/>
    <w:rsid w:val="172810B5"/>
    <w:rsid w:val="172B4D18"/>
    <w:rsid w:val="17326177"/>
    <w:rsid w:val="17350C08"/>
    <w:rsid w:val="17364DB6"/>
    <w:rsid w:val="17390410"/>
    <w:rsid w:val="173B4407"/>
    <w:rsid w:val="173B4C96"/>
    <w:rsid w:val="173C7E2B"/>
    <w:rsid w:val="173E2F50"/>
    <w:rsid w:val="17507AE4"/>
    <w:rsid w:val="17513E11"/>
    <w:rsid w:val="175455C0"/>
    <w:rsid w:val="175563A4"/>
    <w:rsid w:val="175D3958"/>
    <w:rsid w:val="175F1763"/>
    <w:rsid w:val="17643B71"/>
    <w:rsid w:val="17651103"/>
    <w:rsid w:val="176573BC"/>
    <w:rsid w:val="176B219F"/>
    <w:rsid w:val="177971A4"/>
    <w:rsid w:val="177F2178"/>
    <w:rsid w:val="17844298"/>
    <w:rsid w:val="17877F93"/>
    <w:rsid w:val="178B49EB"/>
    <w:rsid w:val="178C5CC1"/>
    <w:rsid w:val="178F52DA"/>
    <w:rsid w:val="17907A65"/>
    <w:rsid w:val="179752E3"/>
    <w:rsid w:val="17981397"/>
    <w:rsid w:val="17982C68"/>
    <w:rsid w:val="17A12F8E"/>
    <w:rsid w:val="17A14DC5"/>
    <w:rsid w:val="17A36C3D"/>
    <w:rsid w:val="17AC7BAA"/>
    <w:rsid w:val="17AF094A"/>
    <w:rsid w:val="17B332EA"/>
    <w:rsid w:val="17BD2240"/>
    <w:rsid w:val="17C02552"/>
    <w:rsid w:val="17C32B7E"/>
    <w:rsid w:val="17C70FE6"/>
    <w:rsid w:val="17CA334F"/>
    <w:rsid w:val="17CC7B18"/>
    <w:rsid w:val="17CD2610"/>
    <w:rsid w:val="17CE1BDF"/>
    <w:rsid w:val="17CF30AE"/>
    <w:rsid w:val="17D0479F"/>
    <w:rsid w:val="17D23DA4"/>
    <w:rsid w:val="17D36A6B"/>
    <w:rsid w:val="17D43BEC"/>
    <w:rsid w:val="17D445FD"/>
    <w:rsid w:val="17D45101"/>
    <w:rsid w:val="17D50771"/>
    <w:rsid w:val="17D5229C"/>
    <w:rsid w:val="17D6764B"/>
    <w:rsid w:val="17D75425"/>
    <w:rsid w:val="17DA59F8"/>
    <w:rsid w:val="17DB0250"/>
    <w:rsid w:val="17DC7494"/>
    <w:rsid w:val="17E0280C"/>
    <w:rsid w:val="17E279D6"/>
    <w:rsid w:val="17EC4339"/>
    <w:rsid w:val="17EF0EB3"/>
    <w:rsid w:val="17FB6375"/>
    <w:rsid w:val="17FD03F8"/>
    <w:rsid w:val="17FE3F9C"/>
    <w:rsid w:val="18006986"/>
    <w:rsid w:val="180B0845"/>
    <w:rsid w:val="18165D55"/>
    <w:rsid w:val="1818787D"/>
    <w:rsid w:val="181D25CD"/>
    <w:rsid w:val="182447B1"/>
    <w:rsid w:val="18267B60"/>
    <w:rsid w:val="18296BCE"/>
    <w:rsid w:val="182B52F6"/>
    <w:rsid w:val="182C44BB"/>
    <w:rsid w:val="182C723D"/>
    <w:rsid w:val="182F72AE"/>
    <w:rsid w:val="18302049"/>
    <w:rsid w:val="183165D4"/>
    <w:rsid w:val="18332405"/>
    <w:rsid w:val="183452A4"/>
    <w:rsid w:val="18377755"/>
    <w:rsid w:val="1840084F"/>
    <w:rsid w:val="18436875"/>
    <w:rsid w:val="184513B9"/>
    <w:rsid w:val="18485513"/>
    <w:rsid w:val="184A1826"/>
    <w:rsid w:val="184D68BA"/>
    <w:rsid w:val="184E0609"/>
    <w:rsid w:val="184E2129"/>
    <w:rsid w:val="18505C7D"/>
    <w:rsid w:val="18546C76"/>
    <w:rsid w:val="18592B67"/>
    <w:rsid w:val="185B20C5"/>
    <w:rsid w:val="186020FE"/>
    <w:rsid w:val="18621AE3"/>
    <w:rsid w:val="18645976"/>
    <w:rsid w:val="186873A9"/>
    <w:rsid w:val="18692DC4"/>
    <w:rsid w:val="186D236D"/>
    <w:rsid w:val="186E143A"/>
    <w:rsid w:val="186E31BE"/>
    <w:rsid w:val="18736ECE"/>
    <w:rsid w:val="187A2A52"/>
    <w:rsid w:val="187E4461"/>
    <w:rsid w:val="1886493C"/>
    <w:rsid w:val="18896B7D"/>
    <w:rsid w:val="188B364A"/>
    <w:rsid w:val="188E1B92"/>
    <w:rsid w:val="188E6717"/>
    <w:rsid w:val="18903973"/>
    <w:rsid w:val="18903DC0"/>
    <w:rsid w:val="189160EC"/>
    <w:rsid w:val="18940CA6"/>
    <w:rsid w:val="18943649"/>
    <w:rsid w:val="18951667"/>
    <w:rsid w:val="18955F4D"/>
    <w:rsid w:val="18961666"/>
    <w:rsid w:val="189B4290"/>
    <w:rsid w:val="189C0559"/>
    <w:rsid w:val="18A8520F"/>
    <w:rsid w:val="18A96FA4"/>
    <w:rsid w:val="18AA70C0"/>
    <w:rsid w:val="18AC026C"/>
    <w:rsid w:val="18AE544A"/>
    <w:rsid w:val="18B252DD"/>
    <w:rsid w:val="18B6080B"/>
    <w:rsid w:val="18C212CD"/>
    <w:rsid w:val="18CB4D0E"/>
    <w:rsid w:val="18CC3FEB"/>
    <w:rsid w:val="18D851C1"/>
    <w:rsid w:val="18D91425"/>
    <w:rsid w:val="18DA08D0"/>
    <w:rsid w:val="18DE3D59"/>
    <w:rsid w:val="18E02390"/>
    <w:rsid w:val="18EC5D5E"/>
    <w:rsid w:val="18ED6C7F"/>
    <w:rsid w:val="18EE1045"/>
    <w:rsid w:val="18EE2224"/>
    <w:rsid w:val="18F13097"/>
    <w:rsid w:val="18F60B62"/>
    <w:rsid w:val="18F757D4"/>
    <w:rsid w:val="18F90C89"/>
    <w:rsid w:val="18FB5D74"/>
    <w:rsid w:val="18FB6B41"/>
    <w:rsid w:val="18FE0155"/>
    <w:rsid w:val="18FF6D51"/>
    <w:rsid w:val="19045907"/>
    <w:rsid w:val="190561D5"/>
    <w:rsid w:val="19063654"/>
    <w:rsid w:val="190B319B"/>
    <w:rsid w:val="190E3A10"/>
    <w:rsid w:val="190E7CD1"/>
    <w:rsid w:val="1910097F"/>
    <w:rsid w:val="19160B38"/>
    <w:rsid w:val="191629A5"/>
    <w:rsid w:val="1918357E"/>
    <w:rsid w:val="191869F5"/>
    <w:rsid w:val="191A21FA"/>
    <w:rsid w:val="191A3DCB"/>
    <w:rsid w:val="191C70D3"/>
    <w:rsid w:val="191D5FFD"/>
    <w:rsid w:val="191E01CF"/>
    <w:rsid w:val="191E20AA"/>
    <w:rsid w:val="191E7DC2"/>
    <w:rsid w:val="19211CB4"/>
    <w:rsid w:val="192247F9"/>
    <w:rsid w:val="19250DB5"/>
    <w:rsid w:val="1928096B"/>
    <w:rsid w:val="19290D26"/>
    <w:rsid w:val="192B4B0B"/>
    <w:rsid w:val="192C3BAD"/>
    <w:rsid w:val="192D0BD8"/>
    <w:rsid w:val="19304692"/>
    <w:rsid w:val="193B1EDB"/>
    <w:rsid w:val="193D0BF6"/>
    <w:rsid w:val="193F125E"/>
    <w:rsid w:val="1948544F"/>
    <w:rsid w:val="194861D1"/>
    <w:rsid w:val="194F1A4C"/>
    <w:rsid w:val="194F5B35"/>
    <w:rsid w:val="195465CF"/>
    <w:rsid w:val="1956173A"/>
    <w:rsid w:val="195B6AE3"/>
    <w:rsid w:val="196052AE"/>
    <w:rsid w:val="196343DA"/>
    <w:rsid w:val="196526DF"/>
    <w:rsid w:val="196871CA"/>
    <w:rsid w:val="196E5E0F"/>
    <w:rsid w:val="19706183"/>
    <w:rsid w:val="19716094"/>
    <w:rsid w:val="197235D2"/>
    <w:rsid w:val="19723EA6"/>
    <w:rsid w:val="19791A66"/>
    <w:rsid w:val="197A7AFE"/>
    <w:rsid w:val="197B2E19"/>
    <w:rsid w:val="197D0C4D"/>
    <w:rsid w:val="197D7C39"/>
    <w:rsid w:val="197E2398"/>
    <w:rsid w:val="198128CA"/>
    <w:rsid w:val="19857E11"/>
    <w:rsid w:val="19892BAC"/>
    <w:rsid w:val="198C70EB"/>
    <w:rsid w:val="199208D8"/>
    <w:rsid w:val="19954E76"/>
    <w:rsid w:val="1996601D"/>
    <w:rsid w:val="19967E08"/>
    <w:rsid w:val="199A16B3"/>
    <w:rsid w:val="199D7E63"/>
    <w:rsid w:val="19A0575C"/>
    <w:rsid w:val="19A305F7"/>
    <w:rsid w:val="19A34F86"/>
    <w:rsid w:val="19A820BA"/>
    <w:rsid w:val="19A82C69"/>
    <w:rsid w:val="19AA1628"/>
    <w:rsid w:val="19B05114"/>
    <w:rsid w:val="19B07A29"/>
    <w:rsid w:val="19B22E3E"/>
    <w:rsid w:val="19BD728E"/>
    <w:rsid w:val="19C264F0"/>
    <w:rsid w:val="19C45ACE"/>
    <w:rsid w:val="19C67758"/>
    <w:rsid w:val="19C80CC4"/>
    <w:rsid w:val="19C95C91"/>
    <w:rsid w:val="19CC527A"/>
    <w:rsid w:val="19CC6564"/>
    <w:rsid w:val="19CF1C32"/>
    <w:rsid w:val="19D159ED"/>
    <w:rsid w:val="19D36772"/>
    <w:rsid w:val="19E02640"/>
    <w:rsid w:val="19E3122B"/>
    <w:rsid w:val="19E37505"/>
    <w:rsid w:val="19E85A55"/>
    <w:rsid w:val="19E86521"/>
    <w:rsid w:val="19EA7D76"/>
    <w:rsid w:val="19EE4112"/>
    <w:rsid w:val="19F046F6"/>
    <w:rsid w:val="19FA2D1F"/>
    <w:rsid w:val="19FC2070"/>
    <w:rsid w:val="19FC2A68"/>
    <w:rsid w:val="19FD7E4A"/>
    <w:rsid w:val="19FE6F86"/>
    <w:rsid w:val="1A00110A"/>
    <w:rsid w:val="1A004CDA"/>
    <w:rsid w:val="1A014377"/>
    <w:rsid w:val="1A0253A4"/>
    <w:rsid w:val="1A0E5978"/>
    <w:rsid w:val="1A100111"/>
    <w:rsid w:val="1A1007BC"/>
    <w:rsid w:val="1A13788F"/>
    <w:rsid w:val="1A1554DB"/>
    <w:rsid w:val="1A155C34"/>
    <w:rsid w:val="1A167160"/>
    <w:rsid w:val="1A1759EC"/>
    <w:rsid w:val="1A1771F5"/>
    <w:rsid w:val="1A196C41"/>
    <w:rsid w:val="1A1B0B8D"/>
    <w:rsid w:val="1A1B661D"/>
    <w:rsid w:val="1A1E130B"/>
    <w:rsid w:val="1A1E5876"/>
    <w:rsid w:val="1A1F0F9B"/>
    <w:rsid w:val="1A20322A"/>
    <w:rsid w:val="1A214665"/>
    <w:rsid w:val="1A217B41"/>
    <w:rsid w:val="1A2363F7"/>
    <w:rsid w:val="1A2368EE"/>
    <w:rsid w:val="1A2A7E50"/>
    <w:rsid w:val="1A2B4B14"/>
    <w:rsid w:val="1A2C7DD4"/>
    <w:rsid w:val="1A2E2217"/>
    <w:rsid w:val="1A331109"/>
    <w:rsid w:val="1A3956CD"/>
    <w:rsid w:val="1A3F596B"/>
    <w:rsid w:val="1A402B65"/>
    <w:rsid w:val="1A435E61"/>
    <w:rsid w:val="1A4766FF"/>
    <w:rsid w:val="1A4C3C22"/>
    <w:rsid w:val="1A4D6129"/>
    <w:rsid w:val="1A51313E"/>
    <w:rsid w:val="1A522455"/>
    <w:rsid w:val="1A5354C9"/>
    <w:rsid w:val="1A535779"/>
    <w:rsid w:val="1A57591D"/>
    <w:rsid w:val="1A5C787C"/>
    <w:rsid w:val="1A6133D2"/>
    <w:rsid w:val="1A630EB3"/>
    <w:rsid w:val="1A645BAF"/>
    <w:rsid w:val="1A6752C8"/>
    <w:rsid w:val="1A6A556B"/>
    <w:rsid w:val="1A6C6C2A"/>
    <w:rsid w:val="1A6F3B7C"/>
    <w:rsid w:val="1A724EBD"/>
    <w:rsid w:val="1A725F35"/>
    <w:rsid w:val="1A735E8F"/>
    <w:rsid w:val="1A7721F6"/>
    <w:rsid w:val="1A7B2758"/>
    <w:rsid w:val="1A7C64C6"/>
    <w:rsid w:val="1A7E7DAC"/>
    <w:rsid w:val="1A8317DB"/>
    <w:rsid w:val="1A864A60"/>
    <w:rsid w:val="1A8B1570"/>
    <w:rsid w:val="1A975851"/>
    <w:rsid w:val="1A9B2902"/>
    <w:rsid w:val="1A9C0FAF"/>
    <w:rsid w:val="1A9C4D2F"/>
    <w:rsid w:val="1A9F0AD4"/>
    <w:rsid w:val="1AA04450"/>
    <w:rsid w:val="1AA41BFE"/>
    <w:rsid w:val="1AA808D4"/>
    <w:rsid w:val="1AAA4E88"/>
    <w:rsid w:val="1AAD06AA"/>
    <w:rsid w:val="1AB041F2"/>
    <w:rsid w:val="1AB56F03"/>
    <w:rsid w:val="1AB60FAD"/>
    <w:rsid w:val="1AB96AEC"/>
    <w:rsid w:val="1ABC2799"/>
    <w:rsid w:val="1ABC703D"/>
    <w:rsid w:val="1ABF735A"/>
    <w:rsid w:val="1AC475AE"/>
    <w:rsid w:val="1AC62EEC"/>
    <w:rsid w:val="1AC6389B"/>
    <w:rsid w:val="1ACA03CB"/>
    <w:rsid w:val="1ACA2E20"/>
    <w:rsid w:val="1AD82D11"/>
    <w:rsid w:val="1ADA47DB"/>
    <w:rsid w:val="1ADB69AC"/>
    <w:rsid w:val="1ADD3F73"/>
    <w:rsid w:val="1AE65E6E"/>
    <w:rsid w:val="1AE724B8"/>
    <w:rsid w:val="1AE81223"/>
    <w:rsid w:val="1AED5B59"/>
    <w:rsid w:val="1AF025F1"/>
    <w:rsid w:val="1AF058F8"/>
    <w:rsid w:val="1AF24B23"/>
    <w:rsid w:val="1B057303"/>
    <w:rsid w:val="1B0643EC"/>
    <w:rsid w:val="1B0774E6"/>
    <w:rsid w:val="1B0F6BEE"/>
    <w:rsid w:val="1B0F6E5A"/>
    <w:rsid w:val="1B105F50"/>
    <w:rsid w:val="1B11249B"/>
    <w:rsid w:val="1B115333"/>
    <w:rsid w:val="1B16289C"/>
    <w:rsid w:val="1B18678C"/>
    <w:rsid w:val="1B1F06A4"/>
    <w:rsid w:val="1B214DBB"/>
    <w:rsid w:val="1B223F8B"/>
    <w:rsid w:val="1B266F57"/>
    <w:rsid w:val="1B27059F"/>
    <w:rsid w:val="1B296D0B"/>
    <w:rsid w:val="1B2B3510"/>
    <w:rsid w:val="1B2E1251"/>
    <w:rsid w:val="1B312CB7"/>
    <w:rsid w:val="1B323D58"/>
    <w:rsid w:val="1B326725"/>
    <w:rsid w:val="1B345870"/>
    <w:rsid w:val="1B3D63BA"/>
    <w:rsid w:val="1B467980"/>
    <w:rsid w:val="1B4836D4"/>
    <w:rsid w:val="1B492F94"/>
    <w:rsid w:val="1B4A0A45"/>
    <w:rsid w:val="1B4C6DC7"/>
    <w:rsid w:val="1B5034A5"/>
    <w:rsid w:val="1B582F48"/>
    <w:rsid w:val="1B5B0396"/>
    <w:rsid w:val="1B5D056D"/>
    <w:rsid w:val="1B5F7FE9"/>
    <w:rsid w:val="1B61253E"/>
    <w:rsid w:val="1B6240D0"/>
    <w:rsid w:val="1B6A0100"/>
    <w:rsid w:val="1B6B2086"/>
    <w:rsid w:val="1B751DCD"/>
    <w:rsid w:val="1B751E1F"/>
    <w:rsid w:val="1B78487A"/>
    <w:rsid w:val="1B79398F"/>
    <w:rsid w:val="1B795723"/>
    <w:rsid w:val="1B795851"/>
    <w:rsid w:val="1B7C6573"/>
    <w:rsid w:val="1B8C0810"/>
    <w:rsid w:val="1B901E79"/>
    <w:rsid w:val="1B90766C"/>
    <w:rsid w:val="1B963F52"/>
    <w:rsid w:val="1BA00FA3"/>
    <w:rsid w:val="1BA31900"/>
    <w:rsid w:val="1BA37891"/>
    <w:rsid w:val="1BA82585"/>
    <w:rsid w:val="1BA915B7"/>
    <w:rsid w:val="1BBC2724"/>
    <w:rsid w:val="1BBD236D"/>
    <w:rsid w:val="1BBD4D23"/>
    <w:rsid w:val="1BC01E10"/>
    <w:rsid w:val="1BC10F01"/>
    <w:rsid w:val="1BC235E5"/>
    <w:rsid w:val="1BC566E8"/>
    <w:rsid w:val="1BC709F6"/>
    <w:rsid w:val="1BCE23FE"/>
    <w:rsid w:val="1BD12DDE"/>
    <w:rsid w:val="1BD432CB"/>
    <w:rsid w:val="1BD635D4"/>
    <w:rsid w:val="1BD64956"/>
    <w:rsid w:val="1BDD406B"/>
    <w:rsid w:val="1BDE5A44"/>
    <w:rsid w:val="1BE0210A"/>
    <w:rsid w:val="1BE0351D"/>
    <w:rsid w:val="1BE10548"/>
    <w:rsid w:val="1BE370F4"/>
    <w:rsid w:val="1BE670F3"/>
    <w:rsid w:val="1BE7056B"/>
    <w:rsid w:val="1BEA3D93"/>
    <w:rsid w:val="1BEB6E5E"/>
    <w:rsid w:val="1BF1535C"/>
    <w:rsid w:val="1BF31EBD"/>
    <w:rsid w:val="1BF661EF"/>
    <w:rsid w:val="1BFB28E7"/>
    <w:rsid w:val="1BFE6A08"/>
    <w:rsid w:val="1C054E7B"/>
    <w:rsid w:val="1C0A7939"/>
    <w:rsid w:val="1C113B0D"/>
    <w:rsid w:val="1C160AF0"/>
    <w:rsid w:val="1C1670D7"/>
    <w:rsid w:val="1C1A2EAD"/>
    <w:rsid w:val="1C1C4E99"/>
    <w:rsid w:val="1C1D750B"/>
    <w:rsid w:val="1C1E1B46"/>
    <w:rsid w:val="1C1E7D62"/>
    <w:rsid w:val="1C217A80"/>
    <w:rsid w:val="1C2216C0"/>
    <w:rsid w:val="1C277431"/>
    <w:rsid w:val="1C2C4D59"/>
    <w:rsid w:val="1C2D4F28"/>
    <w:rsid w:val="1C301E9B"/>
    <w:rsid w:val="1C3109AB"/>
    <w:rsid w:val="1C357895"/>
    <w:rsid w:val="1C3579AC"/>
    <w:rsid w:val="1C3604F3"/>
    <w:rsid w:val="1C374AAB"/>
    <w:rsid w:val="1C3833C9"/>
    <w:rsid w:val="1C3904CE"/>
    <w:rsid w:val="1C394907"/>
    <w:rsid w:val="1C3F476F"/>
    <w:rsid w:val="1C425822"/>
    <w:rsid w:val="1C427F72"/>
    <w:rsid w:val="1C436F89"/>
    <w:rsid w:val="1C4866BB"/>
    <w:rsid w:val="1C4D1ED0"/>
    <w:rsid w:val="1C5635EC"/>
    <w:rsid w:val="1C5F31D7"/>
    <w:rsid w:val="1C6000D9"/>
    <w:rsid w:val="1C605D22"/>
    <w:rsid w:val="1C607859"/>
    <w:rsid w:val="1C642BA4"/>
    <w:rsid w:val="1C650BE6"/>
    <w:rsid w:val="1C6525E4"/>
    <w:rsid w:val="1C666A3E"/>
    <w:rsid w:val="1C6746CD"/>
    <w:rsid w:val="1C6A1C36"/>
    <w:rsid w:val="1C735A12"/>
    <w:rsid w:val="1C7563A8"/>
    <w:rsid w:val="1C7641A4"/>
    <w:rsid w:val="1C770E4E"/>
    <w:rsid w:val="1C777CD2"/>
    <w:rsid w:val="1C7C45F1"/>
    <w:rsid w:val="1C7F5952"/>
    <w:rsid w:val="1C8F77B9"/>
    <w:rsid w:val="1C977A2B"/>
    <w:rsid w:val="1C9A0752"/>
    <w:rsid w:val="1C9A3691"/>
    <w:rsid w:val="1C9E5994"/>
    <w:rsid w:val="1C9F4AB6"/>
    <w:rsid w:val="1CA4731B"/>
    <w:rsid w:val="1CA55457"/>
    <w:rsid w:val="1CA647E7"/>
    <w:rsid w:val="1CA95A29"/>
    <w:rsid w:val="1CAC3408"/>
    <w:rsid w:val="1CB348FE"/>
    <w:rsid w:val="1CB6127E"/>
    <w:rsid w:val="1CB61AC4"/>
    <w:rsid w:val="1CB75A97"/>
    <w:rsid w:val="1CB827BE"/>
    <w:rsid w:val="1CBE49FF"/>
    <w:rsid w:val="1CC3500C"/>
    <w:rsid w:val="1CC61FCF"/>
    <w:rsid w:val="1CC66A4F"/>
    <w:rsid w:val="1CC96521"/>
    <w:rsid w:val="1CC96BD1"/>
    <w:rsid w:val="1CCC13F6"/>
    <w:rsid w:val="1CD02BA7"/>
    <w:rsid w:val="1CD03FCD"/>
    <w:rsid w:val="1CD1463D"/>
    <w:rsid w:val="1CD4117D"/>
    <w:rsid w:val="1CD45E7C"/>
    <w:rsid w:val="1CDA0038"/>
    <w:rsid w:val="1CDC237E"/>
    <w:rsid w:val="1CDD65B0"/>
    <w:rsid w:val="1CE00AEE"/>
    <w:rsid w:val="1CEA0CFF"/>
    <w:rsid w:val="1CEA48C7"/>
    <w:rsid w:val="1CEB70F6"/>
    <w:rsid w:val="1CEC2540"/>
    <w:rsid w:val="1CEE6310"/>
    <w:rsid w:val="1CEF5591"/>
    <w:rsid w:val="1CF44F0C"/>
    <w:rsid w:val="1CF70283"/>
    <w:rsid w:val="1CFB4E39"/>
    <w:rsid w:val="1CFC1FE4"/>
    <w:rsid w:val="1CFE2DC7"/>
    <w:rsid w:val="1D0040CA"/>
    <w:rsid w:val="1D043565"/>
    <w:rsid w:val="1D046D0F"/>
    <w:rsid w:val="1D06549C"/>
    <w:rsid w:val="1D09391B"/>
    <w:rsid w:val="1D09511F"/>
    <w:rsid w:val="1D0A5C81"/>
    <w:rsid w:val="1D0B0982"/>
    <w:rsid w:val="1D0B4DCC"/>
    <w:rsid w:val="1D0F73F1"/>
    <w:rsid w:val="1D104F5F"/>
    <w:rsid w:val="1D1265EA"/>
    <w:rsid w:val="1D142809"/>
    <w:rsid w:val="1D15055C"/>
    <w:rsid w:val="1D173AAF"/>
    <w:rsid w:val="1D190E71"/>
    <w:rsid w:val="1D1C4AC0"/>
    <w:rsid w:val="1D245636"/>
    <w:rsid w:val="1D266628"/>
    <w:rsid w:val="1D281ECF"/>
    <w:rsid w:val="1D302113"/>
    <w:rsid w:val="1D327BEE"/>
    <w:rsid w:val="1D333E41"/>
    <w:rsid w:val="1D342D8C"/>
    <w:rsid w:val="1D415160"/>
    <w:rsid w:val="1D416B83"/>
    <w:rsid w:val="1D4366C5"/>
    <w:rsid w:val="1D442968"/>
    <w:rsid w:val="1D443C95"/>
    <w:rsid w:val="1D4508D8"/>
    <w:rsid w:val="1D457016"/>
    <w:rsid w:val="1D4A2524"/>
    <w:rsid w:val="1D4B2B99"/>
    <w:rsid w:val="1D4D0E11"/>
    <w:rsid w:val="1D4D32DE"/>
    <w:rsid w:val="1D4E37E0"/>
    <w:rsid w:val="1D4F46BB"/>
    <w:rsid w:val="1D506422"/>
    <w:rsid w:val="1D506B0C"/>
    <w:rsid w:val="1D511F81"/>
    <w:rsid w:val="1D536D77"/>
    <w:rsid w:val="1D556C0A"/>
    <w:rsid w:val="1D566D38"/>
    <w:rsid w:val="1D5919DE"/>
    <w:rsid w:val="1D5D5F24"/>
    <w:rsid w:val="1D645EBD"/>
    <w:rsid w:val="1D6525B6"/>
    <w:rsid w:val="1D673F54"/>
    <w:rsid w:val="1D686828"/>
    <w:rsid w:val="1D6C42B0"/>
    <w:rsid w:val="1D6F14AA"/>
    <w:rsid w:val="1D71575B"/>
    <w:rsid w:val="1D7712F8"/>
    <w:rsid w:val="1D7B2EC9"/>
    <w:rsid w:val="1D7D5841"/>
    <w:rsid w:val="1D7F2034"/>
    <w:rsid w:val="1D8A6F47"/>
    <w:rsid w:val="1D913492"/>
    <w:rsid w:val="1D925764"/>
    <w:rsid w:val="1D9374D9"/>
    <w:rsid w:val="1D95530B"/>
    <w:rsid w:val="1D9A10D3"/>
    <w:rsid w:val="1D9B2A06"/>
    <w:rsid w:val="1D9F607F"/>
    <w:rsid w:val="1DA17D69"/>
    <w:rsid w:val="1DA2221C"/>
    <w:rsid w:val="1DA63AB5"/>
    <w:rsid w:val="1DA65E35"/>
    <w:rsid w:val="1DA71E58"/>
    <w:rsid w:val="1DB1594D"/>
    <w:rsid w:val="1DB20B2B"/>
    <w:rsid w:val="1DB25636"/>
    <w:rsid w:val="1DB86EF0"/>
    <w:rsid w:val="1DB96C86"/>
    <w:rsid w:val="1DBA3DE6"/>
    <w:rsid w:val="1DBC1910"/>
    <w:rsid w:val="1DBD488D"/>
    <w:rsid w:val="1DC02473"/>
    <w:rsid w:val="1DC32CE9"/>
    <w:rsid w:val="1DC625B4"/>
    <w:rsid w:val="1DC7223D"/>
    <w:rsid w:val="1DCC1A29"/>
    <w:rsid w:val="1DDA69AF"/>
    <w:rsid w:val="1DDE7F8E"/>
    <w:rsid w:val="1DDF69C4"/>
    <w:rsid w:val="1DE07D4A"/>
    <w:rsid w:val="1DE4529B"/>
    <w:rsid w:val="1DE60EA1"/>
    <w:rsid w:val="1DE81E5A"/>
    <w:rsid w:val="1DEB0EF5"/>
    <w:rsid w:val="1DF00439"/>
    <w:rsid w:val="1DF0764F"/>
    <w:rsid w:val="1DF45886"/>
    <w:rsid w:val="1DF53C79"/>
    <w:rsid w:val="1DF63A0B"/>
    <w:rsid w:val="1DF92A6A"/>
    <w:rsid w:val="1DFC12AC"/>
    <w:rsid w:val="1DFF125F"/>
    <w:rsid w:val="1E0160C1"/>
    <w:rsid w:val="1E03579B"/>
    <w:rsid w:val="1E042D0D"/>
    <w:rsid w:val="1E070708"/>
    <w:rsid w:val="1E0964C2"/>
    <w:rsid w:val="1E0E4CFB"/>
    <w:rsid w:val="1E1104E4"/>
    <w:rsid w:val="1E122DD3"/>
    <w:rsid w:val="1E127338"/>
    <w:rsid w:val="1E161B05"/>
    <w:rsid w:val="1E174E0A"/>
    <w:rsid w:val="1E1822B7"/>
    <w:rsid w:val="1E1C0DB3"/>
    <w:rsid w:val="1E1D7A41"/>
    <w:rsid w:val="1E1F6B6D"/>
    <w:rsid w:val="1E240B74"/>
    <w:rsid w:val="1E283BA6"/>
    <w:rsid w:val="1E2F2A2B"/>
    <w:rsid w:val="1E332B18"/>
    <w:rsid w:val="1E3472CA"/>
    <w:rsid w:val="1E3473BF"/>
    <w:rsid w:val="1E35671F"/>
    <w:rsid w:val="1E360AB0"/>
    <w:rsid w:val="1E36715F"/>
    <w:rsid w:val="1E3A12AD"/>
    <w:rsid w:val="1E3B05FA"/>
    <w:rsid w:val="1E3C0F4A"/>
    <w:rsid w:val="1E415C9C"/>
    <w:rsid w:val="1E417B37"/>
    <w:rsid w:val="1E421882"/>
    <w:rsid w:val="1E443DB8"/>
    <w:rsid w:val="1E446B49"/>
    <w:rsid w:val="1E453871"/>
    <w:rsid w:val="1E4967B3"/>
    <w:rsid w:val="1E4A0953"/>
    <w:rsid w:val="1E4A7F11"/>
    <w:rsid w:val="1E4C3471"/>
    <w:rsid w:val="1E4D03DD"/>
    <w:rsid w:val="1E5036C8"/>
    <w:rsid w:val="1E563333"/>
    <w:rsid w:val="1E65250C"/>
    <w:rsid w:val="1E656772"/>
    <w:rsid w:val="1E6662E0"/>
    <w:rsid w:val="1E6E4ED1"/>
    <w:rsid w:val="1E6E7F25"/>
    <w:rsid w:val="1E7009AA"/>
    <w:rsid w:val="1E7361FF"/>
    <w:rsid w:val="1E7363DE"/>
    <w:rsid w:val="1E76060E"/>
    <w:rsid w:val="1E7943B2"/>
    <w:rsid w:val="1E7A65DF"/>
    <w:rsid w:val="1E7E0738"/>
    <w:rsid w:val="1E844E4F"/>
    <w:rsid w:val="1E867ADE"/>
    <w:rsid w:val="1E8904AA"/>
    <w:rsid w:val="1E94274A"/>
    <w:rsid w:val="1E987304"/>
    <w:rsid w:val="1E992437"/>
    <w:rsid w:val="1E9E7FF3"/>
    <w:rsid w:val="1E9F2AC8"/>
    <w:rsid w:val="1EA00140"/>
    <w:rsid w:val="1EA07DE9"/>
    <w:rsid w:val="1EA45C2D"/>
    <w:rsid w:val="1EA5387C"/>
    <w:rsid w:val="1EA66482"/>
    <w:rsid w:val="1EA83D9F"/>
    <w:rsid w:val="1EA94713"/>
    <w:rsid w:val="1EAD6F73"/>
    <w:rsid w:val="1EB12DE6"/>
    <w:rsid w:val="1EB42FDF"/>
    <w:rsid w:val="1EB577A7"/>
    <w:rsid w:val="1EBC000F"/>
    <w:rsid w:val="1EBF1A00"/>
    <w:rsid w:val="1EC43437"/>
    <w:rsid w:val="1EC56EC2"/>
    <w:rsid w:val="1EC75AFE"/>
    <w:rsid w:val="1EC94E03"/>
    <w:rsid w:val="1ECD3436"/>
    <w:rsid w:val="1ED118CE"/>
    <w:rsid w:val="1ED638D1"/>
    <w:rsid w:val="1ED728BF"/>
    <w:rsid w:val="1ED91C48"/>
    <w:rsid w:val="1EDB2EAC"/>
    <w:rsid w:val="1EDB3626"/>
    <w:rsid w:val="1EDC3852"/>
    <w:rsid w:val="1EDE5A24"/>
    <w:rsid w:val="1EE03311"/>
    <w:rsid w:val="1EE53AC8"/>
    <w:rsid w:val="1EE579F6"/>
    <w:rsid w:val="1EF47831"/>
    <w:rsid w:val="1EFD52BD"/>
    <w:rsid w:val="1EFE4D31"/>
    <w:rsid w:val="1EFE4EBE"/>
    <w:rsid w:val="1F03311F"/>
    <w:rsid w:val="1F0374EC"/>
    <w:rsid w:val="1F090C2D"/>
    <w:rsid w:val="1F0C0426"/>
    <w:rsid w:val="1F0E6A63"/>
    <w:rsid w:val="1F1521CB"/>
    <w:rsid w:val="1F191952"/>
    <w:rsid w:val="1F1A3A43"/>
    <w:rsid w:val="1F1D28F4"/>
    <w:rsid w:val="1F20274F"/>
    <w:rsid w:val="1F216CEA"/>
    <w:rsid w:val="1F2253C5"/>
    <w:rsid w:val="1F23584A"/>
    <w:rsid w:val="1F241718"/>
    <w:rsid w:val="1F255BBB"/>
    <w:rsid w:val="1F287C1E"/>
    <w:rsid w:val="1F2B77CD"/>
    <w:rsid w:val="1F3001F0"/>
    <w:rsid w:val="1F324D72"/>
    <w:rsid w:val="1F334BFC"/>
    <w:rsid w:val="1F340EAB"/>
    <w:rsid w:val="1F3431C8"/>
    <w:rsid w:val="1F3A2162"/>
    <w:rsid w:val="1F3D4DC7"/>
    <w:rsid w:val="1F3F177E"/>
    <w:rsid w:val="1F4401B3"/>
    <w:rsid w:val="1F467F05"/>
    <w:rsid w:val="1F47384B"/>
    <w:rsid w:val="1F4739A5"/>
    <w:rsid w:val="1F4B372E"/>
    <w:rsid w:val="1F4B4649"/>
    <w:rsid w:val="1F4B58CC"/>
    <w:rsid w:val="1F4D7135"/>
    <w:rsid w:val="1F501BF9"/>
    <w:rsid w:val="1F536E2B"/>
    <w:rsid w:val="1F555B0A"/>
    <w:rsid w:val="1F563489"/>
    <w:rsid w:val="1F574086"/>
    <w:rsid w:val="1F5D094A"/>
    <w:rsid w:val="1F60483A"/>
    <w:rsid w:val="1F681559"/>
    <w:rsid w:val="1F6B6E4E"/>
    <w:rsid w:val="1F781DF0"/>
    <w:rsid w:val="1F7B460B"/>
    <w:rsid w:val="1F7C2C50"/>
    <w:rsid w:val="1F7C3C88"/>
    <w:rsid w:val="1F7E286E"/>
    <w:rsid w:val="1F7E43B7"/>
    <w:rsid w:val="1F841639"/>
    <w:rsid w:val="1F8B6FA0"/>
    <w:rsid w:val="1F8B76CB"/>
    <w:rsid w:val="1F8C40A4"/>
    <w:rsid w:val="1F8F0416"/>
    <w:rsid w:val="1F920E89"/>
    <w:rsid w:val="1F923D9B"/>
    <w:rsid w:val="1F9479D3"/>
    <w:rsid w:val="1F951BD0"/>
    <w:rsid w:val="1F9814B8"/>
    <w:rsid w:val="1F991BF2"/>
    <w:rsid w:val="1F9D05EA"/>
    <w:rsid w:val="1F9D389D"/>
    <w:rsid w:val="1F9F1288"/>
    <w:rsid w:val="1FA316D9"/>
    <w:rsid w:val="1FA508F6"/>
    <w:rsid w:val="1FA87E0D"/>
    <w:rsid w:val="1FB06E0D"/>
    <w:rsid w:val="1FB26064"/>
    <w:rsid w:val="1FB27ACF"/>
    <w:rsid w:val="1FB4777B"/>
    <w:rsid w:val="1FB654A3"/>
    <w:rsid w:val="1FB95666"/>
    <w:rsid w:val="1FBC7BF9"/>
    <w:rsid w:val="1FBE79DE"/>
    <w:rsid w:val="1FC511B3"/>
    <w:rsid w:val="1FC60231"/>
    <w:rsid w:val="1FD25F68"/>
    <w:rsid w:val="1FD65EE1"/>
    <w:rsid w:val="1FDA75AE"/>
    <w:rsid w:val="1FDC626D"/>
    <w:rsid w:val="1FDD5184"/>
    <w:rsid w:val="1FE10603"/>
    <w:rsid w:val="1FE45734"/>
    <w:rsid w:val="1FE76A50"/>
    <w:rsid w:val="1FE778A0"/>
    <w:rsid w:val="1FEA38CF"/>
    <w:rsid w:val="1FF018A1"/>
    <w:rsid w:val="1FF02314"/>
    <w:rsid w:val="1FF05C2E"/>
    <w:rsid w:val="1FF245C3"/>
    <w:rsid w:val="1FF448A0"/>
    <w:rsid w:val="1FF53BD8"/>
    <w:rsid w:val="1FFD78C0"/>
    <w:rsid w:val="20020733"/>
    <w:rsid w:val="2003488D"/>
    <w:rsid w:val="20041361"/>
    <w:rsid w:val="20044DEC"/>
    <w:rsid w:val="20151AC1"/>
    <w:rsid w:val="20154B2A"/>
    <w:rsid w:val="20171D1A"/>
    <w:rsid w:val="201767B5"/>
    <w:rsid w:val="201B1DF1"/>
    <w:rsid w:val="201D25E0"/>
    <w:rsid w:val="201D32B5"/>
    <w:rsid w:val="20232E81"/>
    <w:rsid w:val="202624B3"/>
    <w:rsid w:val="20311D40"/>
    <w:rsid w:val="2032371B"/>
    <w:rsid w:val="20334671"/>
    <w:rsid w:val="20335AFC"/>
    <w:rsid w:val="20357FC6"/>
    <w:rsid w:val="203902E1"/>
    <w:rsid w:val="2039044B"/>
    <w:rsid w:val="203A111D"/>
    <w:rsid w:val="203A3C64"/>
    <w:rsid w:val="204123AA"/>
    <w:rsid w:val="20442532"/>
    <w:rsid w:val="20444B07"/>
    <w:rsid w:val="20445050"/>
    <w:rsid w:val="20465982"/>
    <w:rsid w:val="20466761"/>
    <w:rsid w:val="204E1DD3"/>
    <w:rsid w:val="205412A1"/>
    <w:rsid w:val="2054380B"/>
    <w:rsid w:val="205874C1"/>
    <w:rsid w:val="205A15D6"/>
    <w:rsid w:val="205A6653"/>
    <w:rsid w:val="205C1D99"/>
    <w:rsid w:val="205E0E8F"/>
    <w:rsid w:val="20635479"/>
    <w:rsid w:val="20636C7D"/>
    <w:rsid w:val="206646EA"/>
    <w:rsid w:val="20671AC8"/>
    <w:rsid w:val="20723B50"/>
    <w:rsid w:val="207245EA"/>
    <w:rsid w:val="20746C12"/>
    <w:rsid w:val="207571DC"/>
    <w:rsid w:val="20782AED"/>
    <w:rsid w:val="20790D39"/>
    <w:rsid w:val="207D6A73"/>
    <w:rsid w:val="20806DBB"/>
    <w:rsid w:val="20810984"/>
    <w:rsid w:val="208F27A2"/>
    <w:rsid w:val="2091647D"/>
    <w:rsid w:val="209739A1"/>
    <w:rsid w:val="209A0ED4"/>
    <w:rsid w:val="209C0605"/>
    <w:rsid w:val="209D5188"/>
    <w:rsid w:val="20A262FA"/>
    <w:rsid w:val="20A50735"/>
    <w:rsid w:val="20A5514B"/>
    <w:rsid w:val="20A56DBB"/>
    <w:rsid w:val="20AA0E34"/>
    <w:rsid w:val="20AF2CDE"/>
    <w:rsid w:val="20AF52F8"/>
    <w:rsid w:val="20B00511"/>
    <w:rsid w:val="20B67228"/>
    <w:rsid w:val="20BA4944"/>
    <w:rsid w:val="20C10E65"/>
    <w:rsid w:val="20C509B1"/>
    <w:rsid w:val="20C83588"/>
    <w:rsid w:val="20CB1A4F"/>
    <w:rsid w:val="20CD74EE"/>
    <w:rsid w:val="20D136D2"/>
    <w:rsid w:val="20D17F21"/>
    <w:rsid w:val="20D22D4F"/>
    <w:rsid w:val="20E12282"/>
    <w:rsid w:val="20E356A3"/>
    <w:rsid w:val="20E41AC8"/>
    <w:rsid w:val="20E50225"/>
    <w:rsid w:val="20E769B7"/>
    <w:rsid w:val="20E93273"/>
    <w:rsid w:val="20ED31ED"/>
    <w:rsid w:val="20F3222E"/>
    <w:rsid w:val="20F36367"/>
    <w:rsid w:val="20F6048F"/>
    <w:rsid w:val="20FB1F38"/>
    <w:rsid w:val="20FD6B7C"/>
    <w:rsid w:val="21010D35"/>
    <w:rsid w:val="21012BD0"/>
    <w:rsid w:val="21013F3F"/>
    <w:rsid w:val="21047D78"/>
    <w:rsid w:val="21076C47"/>
    <w:rsid w:val="21076F9B"/>
    <w:rsid w:val="210D2DA5"/>
    <w:rsid w:val="210E317D"/>
    <w:rsid w:val="210F1E80"/>
    <w:rsid w:val="210F5A1A"/>
    <w:rsid w:val="21121DB7"/>
    <w:rsid w:val="21143F0A"/>
    <w:rsid w:val="21162441"/>
    <w:rsid w:val="211A63F6"/>
    <w:rsid w:val="21212B46"/>
    <w:rsid w:val="21214283"/>
    <w:rsid w:val="212223EC"/>
    <w:rsid w:val="21223AAA"/>
    <w:rsid w:val="21234FA1"/>
    <w:rsid w:val="212579C0"/>
    <w:rsid w:val="212901BB"/>
    <w:rsid w:val="21361E40"/>
    <w:rsid w:val="21387CD0"/>
    <w:rsid w:val="21412A42"/>
    <w:rsid w:val="21431A06"/>
    <w:rsid w:val="2143376B"/>
    <w:rsid w:val="214661A5"/>
    <w:rsid w:val="21476905"/>
    <w:rsid w:val="214A68E1"/>
    <w:rsid w:val="214B1A50"/>
    <w:rsid w:val="214B6913"/>
    <w:rsid w:val="21516316"/>
    <w:rsid w:val="215206B6"/>
    <w:rsid w:val="21535271"/>
    <w:rsid w:val="21537C45"/>
    <w:rsid w:val="21554C62"/>
    <w:rsid w:val="215B0BDF"/>
    <w:rsid w:val="216341C9"/>
    <w:rsid w:val="216852FF"/>
    <w:rsid w:val="21697496"/>
    <w:rsid w:val="216A21C7"/>
    <w:rsid w:val="216A6DD0"/>
    <w:rsid w:val="216B37F5"/>
    <w:rsid w:val="216C4871"/>
    <w:rsid w:val="216D21A1"/>
    <w:rsid w:val="21733ADC"/>
    <w:rsid w:val="21775ACC"/>
    <w:rsid w:val="21780404"/>
    <w:rsid w:val="21792D4E"/>
    <w:rsid w:val="217B4CF0"/>
    <w:rsid w:val="217D5B3F"/>
    <w:rsid w:val="21814A44"/>
    <w:rsid w:val="21871B2D"/>
    <w:rsid w:val="2193587D"/>
    <w:rsid w:val="219507D3"/>
    <w:rsid w:val="219572FE"/>
    <w:rsid w:val="219B5142"/>
    <w:rsid w:val="219F11F8"/>
    <w:rsid w:val="219F21C3"/>
    <w:rsid w:val="21A00514"/>
    <w:rsid w:val="21A11656"/>
    <w:rsid w:val="21A51630"/>
    <w:rsid w:val="21A96746"/>
    <w:rsid w:val="21AB0A12"/>
    <w:rsid w:val="21AE0B21"/>
    <w:rsid w:val="21B12A76"/>
    <w:rsid w:val="21B22C08"/>
    <w:rsid w:val="21B32CCB"/>
    <w:rsid w:val="21B44970"/>
    <w:rsid w:val="21BA46B2"/>
    <w:rsid w:val="21BD6B33"/>
    <w:rsid w:val="21C44E18"/>
    <w:rsid w:val="21C45819"/>
    <w:rsid w:val="21CB112A"/>
    <w:rsid w:val="21CE4DEA"/>
    <w:rsid w:val="21CF51A6"/>
    <w:rsid w:val="21D56B9D"/>
    <w:rsid w:val="21D60877"/>
    <w:rsid w:val="21D967BB"/>
    <w:rsid w:val="21E038D4"/>
    <w:rsid w:val="21E31A37"/>
    <w:rsid w:val="21E559C0"/>
    <w:rsid w:val="21E80552"/>
    <w:rsid w:val="21EB5916"/>
    <w:rsid w:val="21EB709F"/>
    <w:rsid w:val="21EE628B"/>
    <w:rsid w:val="21F06468"/>
    <w:rsid w:val="21F27EC5"/>
    <w:rsid w:val="21F84A97"/>
    <w:rsid w:val="22050A6E"/>
    <w:rsid w:val="22072782"/>
    <w:rsid w:val="220A06A0"/>
    <w:rsid w:val="220A3090"/>
    <w:rsid w:val="220D510C"/>
    <w:rsid w:val="221323EA"/>
    <w:rsid w:val="221406B9"/>
    <w:rsid w:val="2214188C"/>
    <w:rsid w:val="22172CF8"/>
    <w:rsid w:val="221F41BD"/>
    <w:rsid w:val="221F4E2B"/>
    <w:rsid w:val="22236369"/>
    <w:rsid w:val="22257DEC"/>
    <w:rsid w:val="22264FCF"/>
    <w:rsid w:val="222A349C"/>
    <w:rsid w:val="22352CE0"/>
    <w:rsid w:val="22377890"/>
    <w:rsid w:val="223D2030"/>
    <w:rsid w:val="223F0BA3"/>
    <w:rsid w:val="2240640D"/>
    <w:rsid w:val="22461596"/>
    <w:rsid w:val="22473A24"/>
    <w:rsid w:val="224A0A8E"/>
    <w:rsid w:val="224A2470"/>
    <w:rsid w:val="224B139C"/>
    <w:rsid w:val="22530942"/>
    <w:rsid w:val="22572EA9"/>
    <w:rsid w:val="22576779"/>
    <w:rsid w:val="225A334D"/>
    <w:rsid w:val="225E5149"/>
    <w:rsid w:val="22667EE5"/>
    <w:rsid w:val="226A65A4"/>
    <w:rsid w:val="226D1558"/>
    <w:rsid w:val="226E02B1"/>
    <w:rsid w:val="22731D31"/>
    <w:rsid w:val="22733A41"/>
    <w:rsid w:val="22767B9A"/>
    <w:rsid w:val="22776CBC"/>
    <w:rsid w:val="2279681B"/>
    <w:rsid w:val="227A03BB"/>
    <w:rsid w:val="227A46F6"/>
    <w:rsid w:val="227C2832"/>
    <w:rsid w:val="228529A7"/>
    <w:rsid w:val="22854083"/>
    <w:rsid w:val="22861A61"/>
    <w:rsid w:val="22863231"/>
    <w:rsid w:val="228F008B"/>
    <w:rsid w:val="22943887"/>
    <w:rsid w:val="22945DCA"/>
    <w:rsid w:val="229C7E87"/>
    <w:rsid w:val="229D0399"/>
    <w:rsid w:val="22A11192"/>
    <w:rsid w:val="22AA62A7"/>
    <w:rsid w:val="22AB063E"/>
    <w:rsid w:val="22AC2106"/>
    <w:rsid w:val="22AC3E68"/>
    <w:rsid w:val="22B02C6E"/>
    <w:rsid w:val="22B06069"/>
    <w:rsid w:val="22B0703E"/>
    <w:rsid w:val="22B318FF"/>
    <w:rsid w:val="22B82134"/>
    <w:rsid w:val="22B85A70"/>
    <w:rsid w:val="22B9048B"/>
    <w:rsid w:val="22BC069F"/>
    <w:rsid w:val="22C4658F"/>
    <w:rsid w:val="22C91D85"/>
    <w:rsid w:val="22CA40FC"/>
    <w:rsid w:val="22CB44C4"/>
    <w:rsid w:val="22CC4955"/>
    <w:rsid w:val="22CC673C"/>
    <w:rsid w:val="22CE2788"/>
    <w:rsid w:val="22D34F46"/>
    <w:rsid w:val="22D46E28"/>
    <w:rsid w:val="22D52753"/>
    <w:rsid w:val="22D70120"/>
    <w:rsid w:val="22DA6BB4"/>
    <w:rsid w:val="22DB4F67"/>
    <w:rsid w:val="22DD1DAB"/>
    <w:rsid w:val="22DE6F56"/>
    <w:rsid w:val="22DF3271"/>
    <w:rsid w:val="22E03A25"/>
    <w:rsid w:val="22E0506B"/>
    <w:rsid w:val="22E276F5"/>
    <w:rsid w:val="22E63C17"/>
    <w:rsid w:val="22F03E71"/>
    <w:rsid w:val="22F116E1"/>
    <w:rsid w:val="22F33B2E"/>
    <w:rsid w:val="230073B8"/>
    <w:rsid w:val="23065B70"/>
    <w:rsid w:val="230C55C3"/>
    <w:rsid w:val="23100C88"/>
    <w:rsid w:val="2317091D"/>
    <w:rsid w:val="231922C2"/>
    <w:rsid w:val="231A3AAE"/>
    <w:rsid w:val="231F0844"/>
    <w:rsid w:val="2323468D"/>
    <w:rsid w:val="23246B4B"/>
    <w:rsid w:val="23265370"/>
    <w:rsid w:val="23272EE4"/>
    <w:rsid w:val="23282C8D"/>
    <w:rsid w:val="232B2CFF"/>
    <w:rsid w:val="23367DF1"/>
    <w:rsid w:val="233E2391"/>
    <w:rsid w:val="233F79A1"/>
    <w:rsid w:val="23442F06"/>
    <w:rsid w:val="23456911"/>
    <w:rsid w:val="23472CB3"/>
    <w:rsid w:val="234D2D06"/>
    <w:rsid w:val="234E27A1"/>
    <w:rsid w:val="234E3B83"/>
    <w:rsid w:val="23540BD7"/>
    <w:rsid w:val="235619B3"/>
    <w:rsid w:val="23593709"/>
    <w:rsid w:val="235A4C4C"/>
    <w:rsid w:val="235B0105"/>
    <w:rsid w:val="235B714D"/>
    <w:rsid w:val="235D2577"/>
    <w:rsid w:val="236737B8"/>
    <w:rsid w:val="236F3817"/>
    <w:rsid w:val="2370180C"/>
    <w:rsid w:val="23756785"/>
    <w:rsid w:val="2376602A"/>
    <w:rsid w:val="23776AA7"/>
    <w:rsid w:val="237F3B70"/>
    <w:rsid w:val="23802264"/>
    <w:rsid w:val="238048B1"/>
    <w:rsid w:val="2384290D"/>
    <w:rsid w:val="238607D9"/>
    <w:rsid w:val="23861A03"/>
    <w:rsid w:val="238723D3"/>
    <w:rsid w:val="238E5457"/>
    <w:rsid w:val="2393709D"/>
    <w:rsid w:val="23952BEB"/>
    <w:rsid w:val="239A3827"/>
    <w:rsid w:val="239B29CD"/>
    <w:rsid w:val="239C0A4D"/>
    <w:rsid w:val="239D700F"/>
    <w:rsid w:val="239F0E9B"/>
    <w:rsid w:val="23A42377"/>
    <w:rsid w:val="23A72ED6"/>
    <w:rsid w:val="23AB6A34"/>
    <w:rsid w:val="23AB73C6"/>
    <w:rsid w:val="23AE21A9"/>
    <w:rsid w:val="23AF50DF"/>
    <w:rsid w:val="23B40F07"/>
    <w:rsid w:val="23B53B81"/>
    <w:rsid w:val="23BA44DE"/>
    <w:rsid w:val="23BF2B82"/>
    <w:rsid w:val="23C20FF6"/>
    <w:rsid w:val="23C41806"/>
    <w:rsid w:val="23C457D0"/>
    <w:rsid w:val="23C71E15"/>
    <w:rsid w:val="23CE637C"/>
    <w:rsid w:val="23D40804"/>
    <w:rsid w:val="23D54869"/>
    <w:rsid w:val="23D72177"/>
    <w:rsid w:val="23D7692C"/>
    <w:rsid w:val="23DD14C2"/>
    <w:rsid w:val="23E02297"/>
    <w:rsid w:val="23EA7382"/>
    <w:rsid w:val="23EC0791"/>
    <w:rsid w:val="23ED3821"/>
    <w:rsid w:val="23F7213C"/>
    <w:rsid w:val="23F730B1"/>
    <w:rsid w:val="23F76637"/>
    <w:rsid w:val="23F91640"/>
    <w:rsid w:val="23FD756A"/>
    <w:rsid w:val="24015D57"/>
    <w:rsid w:val="24056588"/>
    <w:rsid w:val="24074110"/>
    <w:rsid w:val="240914C3"/>
    <w:rsid w:val="240B3689"/>
    <w:rsid w:val="240D2C55"/>
    <w:rsid w:val="240E6AAE"/>
    <w:rsid w:val="240F3211"/>
    <w:rsid w:val="241147A2"/>
    <w:rsid w:val="24123EE0"/>
    <w:rsid w:val="24127E7F"/>
    <w:rsid w:val="241F2AF2"/>
    <w:rsid w:val="241F39DE"/>
    <w:rsid w:val="241F6E16"/>
    <w:rsid w:val="24206F54"/>
    <w:rsid w:val="2422026A"/>
    <w:rsid w:val="242222BA"/>
    <w:rsid w:val="24226593"/>
    <w:rsid w:val="24234F14"/>
    <w:rsid w:val="242A6190"/>
    <w:rsid w:val="24356CF0"/>
    <w:rsid w:val="24397578"/>
    <w:rsid w:val="243B4824"/>
    <w:rsid w:val="24416332"/>
    <w:rsid w:val="24452761"/>
    <w:rsid w:val="24455CC9"/>
    <w:rsid w:val="24456D7A"/>
    <w:rsid w:val="244808EC"/>
    <w:rsid w:val="24483CB2"/>
    <w:rsid w:val="24497C13"/>
    <w:rsid w:val="244B7D40"/>
    <w:rsid w:val="24584F31"/>
    <w:rsid w:val="24585482"/>
    <w:rsid w:val="245A36B8"/>
    <w:rsid w:val="245F6CD1"/>
    <w:rsid w:val="24622786"/>
    <w:rsid w:val="246411C4"/>
    <w:rsid w:val="2467231A"/>
    <w:rsid w:val="24681A6E"/>
    <w:rsid w:val="246B471D"/>
    <w:rsid w:val="246D2F70"/>
    <w:rsid w:val="246E2E01"/>
    <w:rsid w:val="246F5ED6"/>
    <w:rsid w:val="247422FD"/>
    <w:rsid w:val="2478426B"/>
    <w:rsid w:val="247B298C"/>
    <w:rsid w:val="247C5B13"/>
    <w:rsid w:val="247F5F3A"/>
    <w:rsid w:val="24841090"/>
    <w:rsid w:val="2486003C"/>
    <w:rsid w:val="248709E0"/>
    <w:rsid w:val="24875A31"/>
    <w:rsid w:val="24875D2C"/>
    <w:rsid w:val="24882806"/>
    <w:rsid w:val="248D3BAB"/>
    <w:rsid w:val="248E27F8"/>
    <w:rsid w:val="248E284D"/>
    <w:rsid w:val="24904753"/>
    <w:rsid w:val="24906ACE"/>
    <w:rsid w:val="24994F6B"/>
    <w:rsid w:val="249A37B7"/>
    <w:rsid w:val="249E07B9"/>
    <w:rsid w:val="24A06033"/>
    <w:rsid w:val="24A0627A"/>
    <w:rsid w:val="24A37632"/>
    <w:rsid w:val="24A51C16"/>
    <w:rsid w:val="24A56617"/>
    <w:rsid w:val="24AC3ECC"/>
    <w:rsid w:val="24B06DE1"/>
    <w:rsid w:val="24B11C5F"/>
    <w:rsid w:val="24B35A81"/>
    <w:rsid w:val="24B9013D"/>
    <w:rsid w:val="24BA7410"/>
    <w:rsid w:val="24BB5DC3"/>
    <w:rsid w:val="24C54DF9"/>
    <w:rsid w:val="24C96B8F"/>
    <w:rsid w:val="24CF141C"/>
    <w:rsid w:val="24D071DC"/>
    <w:rsid w:val="24D17E72"/>
    <w:rsid w:val="24D2164F"/>
    <w:rsid w:val="24D93595"/>
    <w:rsid w:val="24DB0954"/>
    <w:rsid w:val="24DB1725"/>
    <w:rsid w:val="24DB44B6"/>
    <w:rsid w:val="24E42BDE"/>
    <w:rsid w:val="24E867B0"/>
    <w:rsid w:val="24EE4279"/>
    <w:rsid w:val="24F348DF"/>
    <w:rsid w:val="24F4465A"/>
    <w:rsid w:val="24F56E3E"/>
    <w:rsid w:val="25007946"/>
    <w:rsid w:val="250118F8"/>
    <w:rsid w:val="25042B1E"/>
    <w:rsid w:val="250544CB"/>
    <w:rsid w:val="250645E6"/>
    <w:rsid w:val="25111782"/>
    <w:rsid w:val="25141989"/>
    <w:rsid w:val="25165749"/>
    <w:rsid w:val="251D52C5"/>
    <w:rsid w:val="251E7037"/>
    <w:rsid w:val="2521363C"/>
    <w:rsid w:val="2523080D"/>
    <w:rsid w:val="252655EB"/>
    <w:rsid w:val="252832AC"/>
    <w:rsid w:val="252968D2"/>
    <w:rsid w:val="252A23EA"/>
    <w:rsid w:val="252C2B17"/>
    <w:rsid w:val="252F47BE"/>
    <w:rsid w:val="25334FFE"/>
    <w:rsid w:val="25355BA8"/>
    <w:rsid w:val="253C2294"/>
    <w:rsid w:val="254A37DD"/>
    <w:rsid w:val="254F0AB4"/>
    <w:rsid w:val="254F6C3D"/>
    <w:rsid w:val="254F7A8F"/>
    <w:rsid w:val="25522780"/>
    <w:rsid w:val="255E5402"/>
    <w:rsid w:val="256130FB"/>
    <w:rsid w:val="25654858"/>
    <w:rsid w:val="25664CDA"/>
    <w:rsid w:val="25670F31"/>
    <w:rsid w:val="256C1AE7"/>
    <w:rsid w:val="256C434F"/>
    <w:rsid w:val="256D4FC7"/>
    <w:rsid w:val="25704B79"/>
    <w:rsid w:val="25722A45"/>
    <w:rsid w:val="2572530D"/>
    <w:rsid w:val="257278C6"/>
    <w:rsid w:val="25730B6E"/>
    <w:rsid w:val="25746CD4"/>
    <w:rsid w:val="25753AEA"/>
    <w:rsid w:val="25770ADD"/>
    <w:rsid w:val="257B6F70"/>
    <w:rsid w:val="257C010A"/>
    <w:rsid w:val="257D6B34"/>
    <w:rsid w:val="258010F7"/>
    <w:rsid w:val="25813FC4"/>
    <w:rsid w:val="25892B1E"/>
    <w:rsid w:val="258A0094"/>
    <w:rsid w:val="258B3E48"/>
    <w:rsid w:val="258E0A75"/>
    <w:rsid w:val="258F0E94"/>
    <w:rsid w:val="258F10F8"/>
    <w:rsid w:val="2592662F"/>
    <w:rsid w:val="2596649B"/>
    <w:rsid w:val="259A0037"/>
    <w:rsid w:val="259A6AE1"/>
    <w:rsid w:val="259B756C"/>
    <w:rsid w:val="259C7109"/>
    <w:rsid w:val="259D014B"/>
    <w:rsid w:val="259F6A5B"/>
    <w:rsid w:val="25A04C40"/>
    <w:rsid w:val="25A63F58"/>
    <w:rsid w:val="25A70520"/>
    <w:rsid w:val="25A713AD"/>
    <w:rsid w:val="25A838E0"/>
    <w:rsid w:val="25A9320B"/>
    <w:rsid w:val="25AA04CD"/>
    <w:rsid w:val="25B62235"/>
    <w:rsid w:val="25BA374A"/>
    <w:rsid w:val="25BC216A"/>
    <w:rsid w:val="25BE5A53"/>
    <w:rsid w:val="25C34EA0"/>
    <w:rsid w:val="25C8239B"/>
    <w:rsid w:val="25C86DD6"/>
    <w:rsid w:val="25CA3D51"/>
    <w:rsid w:val="25CE1BC8"/>
    <w:rsid w:val="25D00A99"/>
    <w:rsid w:val="25D275D8"/>
    <w:rsid w:val="25D35765"/>
    <w:rsid w:val="25D3697F"/>
    <w:rsid w:val="25D818E7"/>
    <w:rsid w:val="25DA5570"/>
    <w:rsid w:val="25DD3D90"/>
    <w:rsid w:val="25E81905"/>
    <w:rsid w:val="25EA6708"/>
    <w:rsid w:val="25F44883"/>
    <w:rsid w:val="25FC5CBA"/>
    <w:rsid w:val="25FD4804"/>
    <w:rsid w:val="26016638"/>
    <w:rsid w:val="26062470"/>
    <w:rsid w:val="26077F72"/>
    <w:rsid w:val="260F4800"/>
    <w:rsid w:val="260F7F2A"/>
    <w:rsid w:val="26113467"/>
    <w:rsid w:val="261352AE"/>
    <w:rsid w:val="26146037"/>
    <w:rsid w:val="26157A46"/>
    <w:rsid w:val="261C1138"/>
    <w:rsid w:val="261C5321"/>
    <w:rsid w:val="261E1740"/>
    <w:rsid w:val="26200D89"/>
    <w:rsid w:val="26210C7D"/>
    <w:rsid w:val="262448FE"/>
    <w:rsid w:val="262B5D56"/>
    <w:rsid w:val="263777D3"/>
    <w:rsid w:val="26387E53"/>
    <w:rsid w:val="26395456"/>
    <w:rsid w:val="263B5F50"/>
    <w:rsid w:val="26492BC8"/>
    <w:rsid w:val="264C56C1"/>
    <w:rsid w:val="264C6412"/>
    <w:rsid w:val="264D35B4"/>
    <w:rsid w:val="264E6F70"/>
    <w:rsid w:val="26546B17"/>
    <w:rsid w:val="26550E7B"/>
    <w:rsid w:val="26583A8B"/>
    <w:rsid w:val="266121F0"/>
    <w:rsid w:val="266559DE"/>
    <w:rsid w:val="267117B1"/>
    <w:rsid w:val="26712D72"/>
    <w:rsid w:val="2674051B"/>
    <w:rsid w:val="267425E3"/>
    <w:rsid w:val="267A1667"/>
    <w:rsid w:val="267B03A2"/>
    <w:rsid w:val="26830457"/>
    <w:rsid w:val="26862CA6"/>
    <w:rsid w:val="26862DCF"/>
    <w:rsid w:val="26877869"/>
    <w:rsid w:val="268B2ED4"/>
    <w:rsid w:val="268D14E9"/>
    <w:rsid w:val="26901F19"/>
    <w:rsid w:val="26945F2A"/>
    <w:rsid w:val="26946129"/>
    <w:rsid w:val="2697042E"/>
    <w:rsid w:val="2697655A"/>
    <w:rsid w:val="269A0620"/>
    <w:rsid w:val="269A2A16"/>
    <w:rsid w:val="269D711A"/>
    <w:rsid w:val="269D7657"/>
    <w:rsid w:val="26A763C8"/>
    <w:rsid w:val="26A81CA1"/>
    <w:rsid w:val="26B52A86"/>
    <w:rsid w:val="26B63563"/>
    <w:rsid w:val="26BB02BD"/>
    <w:rsid w:val="26BB6C65"/>
    <w:rsid w:val="26BE6167"/>
    <w:rsid w:val="26C015A6"/>
    <w:rsid w:val="26C01E15"/>
    <w:rsid w:val="26C01F62"/>
    <w:rsid w:val="26C22FF5"/>
    <w:rsid w:val="26C31255"/>
    <w:rsid w:val="26C35318"/>
    <w:rsid w:val="26C8790B"/>
    <w:rsid w:val="26CD4176"/>
    <w:rsid w:val="26CD6964"/>
    <w:rsid w:val="26D077A5"/>
    <w:rsid w:val="26D412E2"/>
    <w:rsid w:val="26D5327C"/>
    <w:rsid w:val="26D56AAF"/>
    <w:rsid w:val="26D80061"/>
    <w:rsid w:val="26DB6888"/>
    <w:rsid w:val="26E26F58"/>
    <w:rsid w:val="26E277C9"/>
    <w:rsid w:val="26E926B6"/>
    <w:rsid w:val="26EA794D"/>
    <w:rsid w:val="26EB15C5"/>
    <w:rsid w:val="26ED4932"/>
    <w:rsid w:val="26EF184E"/>
    <w:rsid w:val="26F10EDB"/>
    <w:rsid w:val="26F61B13"/>
    <w:rsid w:val="26F73AC6"/>
    <w:rsid w:val="26F841AC"/>
    <w:rsid w:val="26FA67DE"/>
    <w:rsid w:val="26FE1BC6"/>
    <w:rsid w:val="270361BB"/>
    <w:rsid w:val="27040A7F"/>
    <w:rsid w:val="2707513A"/>
    <w:rsid w:val="2708789F"/>
    <w:rsid w:val="270909BE"/>
    <w:rsid w:val="270B2117"/>
    <w:rsid w:val="270D47AC"/>
    <w:rsid w:val="270D50E2"/>
    <w:rsid w:val="27110397"/>
    <w:rsid w:val="27113B1F"/>
    <w:rsid w:val="27114789"/>
    <w:rsid w:val="27173DF7"/>
    <w:rsid w:val="27180270"/>
    <w:rsid w:val="271E1208"/>
    <w:rsid w:val="27216DAF"/>
    <w:rsid w:val="27266B1D"/>
    <w:rsid w:val="27282EE2"/>
    <w:rsid w:val="27286843"/>
    <w:rsid w:val="272A436F"/>
    <w:rsid w:val="272A45B1"/>
    <w:rsid w:val="272E7345"/>
    <w:rsid w:val="27323EFE"/>
    <w:rsid w:val="27333A99"/>
    <w:rsid w:val="27393F12"/>
    <w:rsid w:val="273A23BB"/>
    <w:rsid w:val="273A4D21"/>
    <w:rsid w:val="273B39F8"/>
    <w:rsid w:val="273C2A53"/>
    <w:rsid w:val="273D5F6E"/>
    <w:rsid w:val="273F6713"/>
    <w:rsid w:val="27400EAC"/>
    <w:rsid w:val="27406D60"/>
    <w:rsid w:val="274206B9"/>
    <w:rsid w:val="27424DDF"/>
    <w:rsid w:val="27435FA6"/>
    <w:rsid w:val="27460C33"/>
    <w:rsid w:val="27474F3F"/>
    <w:rsid w:val="274F4ECD"/>
    <w:rsid w:val="27523398"/>
    <w:rsid w:val="27567BD9"/>
    <w:rsid w:val="2757547C"/>
    <w:rsid w:val="275B60E7"/>
    <w:rsid w:val="275F7B01"/>
    <w:rsid w:val="27636730"/>
    <w:rsid w:val="27645DDD"/>
    <w:rsid w:val="27667B68"/>
    <w:rsid w:val="2769580F"/>
    <w:rsid w:val="27696034"/>
    <w:rsid w:val="276C1304"/>
    <w:rsid w:val="276C1E9A"/>
    <w:rsid w:val="276F135A"/>
    <w:rsid w:val="276F69A9"/>
    <w:rsid w:val="27790AF8"/>
    <w:rsid w:val="27792142"/>
    <w:rsid w:val="277F6E4D"/>
    <w:rsid w:val="27840B0C"/>
    <w:rsid w:val="278452BA"/>
    <w:rsid w:val="27855C9F"/>
    <w:rsid w:val="278B4548"/>
    <w:rsid w:val="27940537"/>
    <w:rsid w:val="27951C67"/>
    <w:rsid w:val="27962D26"/>
    <w:rsid w:val="279E738B"/>
    <w:rsid w:val="27A144A4"/>
    <w:rsid w:val="27AA1210"/>
    <w:rsid w:val="27AB177F"/>
    <w:rsid w:val="27AF1F66"/>
    <w:rsid w:val="27B5706F"/>
    <w:rsid w:val="27B839C5"/>
    <w:rsid w:val="27BA0F6C"/>
    <w:rsid w:val="27BD2C46"/>
    <w:rsid w:val="27BD7ECC"/>
    <w:rsid w:val="27BE27F2"/>
    <w:rsid w:val="27BE5451"/>
    <w:rsid w:val="27BF2010"/>
    <w:rsid w:val="27C27F54"/>
    <w:rsid w:val="27C472EE"/>
    <w:rsid w:val="27C9262B"/>
    <w:rsid w:val="27CA7B39"/>
    <w:rsid w:val="27CE09DE"/>
    <w:rsid w:val="27D64F84"/>
    <w:rsid w:val="27D800ED"/>
    <w:rsid w:val="27D85E14"/>
    <w:rsid w:val="27DB3F56"/>
    <w:rsid w:val="27DB447A"/>
    <w:rsid w:val="27DD7BCF"/>
    <w:rsid w:val="27E835C4"/>
    <w:rsid w:val="27EF6BED"/>
    <w:rsid w:val="27F01886"/>
    <w:rsid w:val="27F60A4E"/>
    <w:rsid w:val="27F67BC9"/>
    <w:rsid w:val="27F849E5"/>
    <w:rsid w:val="27F91807"/>
    <w:rsid w:val="27FA03A4"/>
    <w:rsid w:val="27FC5C86"/>
    <w:rsid w:val="27FF0229"/>
    <w:rsid w:val="27FF2F34"/>
    <w:rsid w:val="28042BB5"/>
    <w:rsid w:val="280433E7"/>
    <w:rsid w:val="28105997"/>
    <w:rsid w:val="281342BE"/>
    <w:rsid w:val="28173547"/>
    <w:rsid w:val="28182767"/>
    <w:rsid w:val="2819675E"/>
    <w:rsid w:val="281A0165"/>
    <w:rsid w:val="281A07B5"/>
    <w:rsid w:val="281A7C67"/>
    <w:rsid w:val="281E5A00"/>
    <w:rsid w:val="28202F9D"/>
    <w:rsid w:val="28226B5C"/>
    <w:rsid w:val="28267D8A"/>
    <w:rsid w:val="282A1416"/>
    <w:rsid w:val="282A4622"/>
    <w:rsid w:val="282B75E3"/>
    <w:rsid w:val="2832731F"/>
    <w:rsid w:val="283C41E2"/>
    <w:rsid w:val="283C48C5"/>
    <w:rsid w:val="28410C73"/>
    <w:rsid w:val="28433CF5"/>
    <w:rsid w:val="284536B9"/>
    <w:rsid w:val="28465391"/>
    <w:rsid w:val="28473625"/>
    <w:rsid w:val="28493E02"/>
    <w:rsid w:val="284C222A"/>
    <w:rsid w:val="284C67DC"/>
    <w:rsid w:val="284D78A7"/>
    <w:rsid w:val="285070E0"/>
    <w:rsid w:val="2851409E"/>
    <w:rsid w:val="285244F3"/>
    <w:rsid w:val="28561A92"/>
    <w:rsid w:val="285A2C0F"/>
    <w:rsid w:val="285A5754"/>
    <w:rsid w:val="28600F6D"/>
    <w:rsid w:val="2860251F"/>
    <w:rsid w:val="28681870"/>
    <w:rsid w:val="286A493D"/>
    <w:rsid w:val="286D27BA"/>
    <w:rsid w:val="286D3046"/>
    <w:rsid w:val="286D5867"/>
    <w:rsid w:val="287166C1"/>
    <w:rsid w:val="287730EB"/>
    <w:rsid w:val="287B4CEC"/>
    <w:rsid w:val="287B5B0C"/>
    <w:rsid w:val="287C0190"/>
    <w:rsid w:val="287F1B39"/>
    <w:rsid w:val="28817E58"/>
    <w:rsid w:val="2882333A"/>
    <w:rsid w:val="28857244"/>
    <w:rsid w:val="288712D0"/>
    <w:rsid w:val="28893363"/>
    <w:rsid w:val="288D3AEC"/>
    <w:rsid w:val="288D70C3"/>
    <w:rsid w:val="288D7AB4"/>
    <w:rsid w:val="288F567C"/>
    <w:rsid w:val="2892432D"/>
    <w:rsid w:val="28983E3B"/>
    <w:rsid w:val="289A36E4"/>
    <w:rsid w:val="28A01359"/>
    <w:rsid w:val="28A01EC3"/>
    <w:rsid w:val="28A038B9"/>
    <w:rsid w:val="28A315EC"/>
    <w:rsid w:val="28A96AF5"/>
    <w:rsid w:val="28AC04BB"/>
    <w:rsid w:val="28AC6709"/>
    <w:rsid w:val="28AD1033"/>
    <w:rsid w:val="28B07946"/>
    <w:rsid w:val="28B10393"/>
    <w:rsid w:val="28B2379D"/>
    <w:rsid w:val="28B30EB0"/>
    <w:rsid w:val="28B736E9"/>
    <w:rsid w:val="28B84913"/>
    <w:rsid w:val="28B93851"/>
    <w:rsid w:val="28BF2121"/>
    <w:rsid w:val="28BF5FA7"/>
    <w:rsid w:val="28C027CF"/>
    <w:rsid w:val="28C127D2"/>
    <w:rsid w:val="28C47EB0"/>
    <w:rsid w:val="28C50C96"/>
    <w:rsid w:val="28C5151C"/>
    <w:rsid w:val="28C67EC5"/>
    <w:rsid w:val="28C85D1C"/>
    <w:rsid w:val="28D01211"/>
    <w:rsid w:val="28D53DCB"/>
    <w:rsid w:val="28DA4130"/>
    <w:rsid w:val="28DB6FE9"/>
    <w:rsid w:val="28DD3C7A"/>
    <w:rsid w:val="28E26266"/>
    <w:rsid w:val="28E32FCE"/>
    <w:rsid w:val="28E47C49"/>
    <w:rsid w:val="28E960F6"/>
    <w:rsid w:val="28F32891"/>
    <w:rsid w:val="28F356FF"/>
    <w:rsid w:val="28F61700"/>
    <w:rsid w:val="28FF3109"/>
    <w:rsid w:val="28FF3938"/>
    <w:rsid w:val="28FF395D"/>
    <w:rsid w:val="290730B2"/>
    <w:rsid w:val="29096F4D"/>
    <w:rsid w:val="290D6797"/>
    <w:rsid w:val="290F661A"/>
    <w:rsid w:val="29100EBC"/>
    <w:rsid w:val="29105936"/>
    <w:rsid w:val="29170795"/>
    <w:rsid w:val="29195808"/>
    <w:rsid w:val="291C18FF"/>
    <w:rsid w:val="291E31B1"/>
    <w:rsid w:val="29227D73"/>
    <w:rsid w:val="29233D3A"/>
    <w:rsid w:val="29291609"/>
    <w:rsid w:val="292D36C2"/>
    <w:rsid w:val="292E2BA4"/>
    <w:rsid w:val="29306552"/>
    <w:rsid w:val="29336268"/>
    <w:rsid w:val="293A7198"/>
    <w:rsid w:val="2940773B"/>
    <w:rsid w:val="29456E0E"/>
    <w:rsid w:val="294664DD"/>
    <w:rsid w:val="29472E40"/>
    <w:rsid w:val="29477D34"/>
    <w:rsid w:val="29496F92"/>
    <w:rsid w:val="29530E52"/>
    <w:rsid w:val="29541DE3"/>
    <w:rsid w:val="29564DEA"/>
    <w:rsid w:val="2958520D"/>
    <w:rsid w:val="295C30F5"/>
    <w:rsid w:val="295D6C14"/>
    <w:rsid w:val="295F0D25"/>
    <w:rsid w:val="29636D8B"/>
    <w:rsid w:val="296649C0"/>
    <w:rsid w:val="296908A6"/>
    <w:rsid w:val="296D7072"/>
    <w:rsid w:val="29702A99"/>
    <w:rsid w:val="29715255"/>
    <w:rsid w:val="29724902"/>
    <w:rsid w:val="29743A2C"/>
    <w:rsid w:val="297915C5"/>
    <w:rsid w:val="297B3F64"/>
    <w:rsid w:val="297C2D56"/>
    <w:rsid w:val="297C5674"/>
    <w:rsid w:val="297E7737"/>
    <w:rsid w:val="297F7FE3"/>
    <w:rsid w:val="2982522B"/>
    <w:rsid w:val="29840474"/>
    <w:rsid w:val="298626AB"/>
    <w:rsid w:val="2988352C"/>
    <w:rsid w:val="29891E4F"/>
    <w:rsid w:val="298A6236"/>
    <w:rsid w:val="298F2050"/>
    <w:rsid w:val="29904983"/>
    <w:rsid w:val="2991602C"/>
    <w:rsid w:val="29916CDE"/>
    <w:rsid w:val="29926EF4"/>
    <w:rsid w:val="299618E5"/>
    <w:rsid w:val="2997609D"/>
    <w:rsid w:val="29986CA2"/>
    <w:rsid w:val="29986E5E"/>
    <w:rsid w:val="299C7732"/>
    <w:rsid w:val="299E7EA9"/>
    <w:rsid w:val="299F6566"/>
    <w:rsid w:val="29A0035A"/>
    <w:rsid w:val="29A2713B"/>
    <w:rsid w:val="29A36EF0"/>
    <w:rsid w:val="29A47152"/>
    <w:rsid w:val="29A56148"/>
    <w:rsid w:val="29A961AF"/>
    <w:rsid w:val="29B06321"/>
    <w:rsid w:val="29B85B6C"/>
    <w:rsid w:val="29BB7FDE"/>
    <w:rsid w:val="29BD5C45"/>
    <w:rsid w:val="29C4237E"/>
    <w:rsid w:val="29C66EEE"/>
    <w:rsid w:val="29C66F08"/>
    <w:rsid w:val="29CB7358"/>
    <w:rsid w:val="29CC3A08"/>
    <w:rsid w:val="29CD499C"/>
    <w:rsid w:val="29D00826"/>
    <w:rsid w:val="29D233C5"/>
    <w:rsid w:val="29D97AF4"/>
    <w:rsid w:val="29E20F69"/>
    <w:rsid w:val="29E21CE5"/>
    <w:rsid w:val="29E274A3"/>
    <w:rsid w:val="29E71F3F"/>
    <w:rsid w:val="29EA787C"/>
    <w:rsid w:val="29EC03AA"/>
    <w:rsid w:val="29EC084D"/>
    <w:rsid w:val="29EC2C14"/>
    <w:rsid w:val="29EC655F"/>
    <w:rsid w:val="29ED5B6A"/>
    <w:rsid w:val="29EF7F06"/>
    <w:rsid w:val="29F05E76"/>
    <w:rsid w:val="29F51080"/>
    <w:rsid w:val="29F85646"/>
    <w:rsid w:val="29FE5B6E"/>
    <w:rsid w:val="2A00112E"/>
    <w:rsid w:val="2A0603B9"/>
    <w:rsid w:val="2A07408C"/>
    <w:rsid w:val="2A08446F"/>
    <w:rsid w:val="2A084AF6"/>
    <w:rsid w:val="2A0862A3"/>
    <w:rsid w:val="2A0B4C59"/>
    <w:rsid w:val="2A0B7661"/>
    <w:rsid w:val="2A0C7992"/>
    <w:rsid w:val="2A0F1DB2"/>
    <w:rsid w:val="2A106800"/>
    <w:rsid w:val="2A1113A9"/>
    <w:rsid w:val="2A13537E"/>
    <w:rsid w:val="2A146B5B"/>
    <w:rsid w:val="2A1D7A38"/>
    <w:rsid w:val="2A20577F"/>
    <w:rsid w:val="2A2213EA"/>
    <w:rsid w:val="2A2C5B4D"/>
    <w:rsid w:val="2A2F7D39"/>
    <w:rsid w:val="2A2F7FC3"/>
    <w:rsid w:val="2A300474"/>
    <w:rsid w:val="2A310508"/>
    <w:rsid w:val="2A321130"/>
    <w:rsid w:val="2A3304B0"/>
    <w:rsid w:val="2A345C0C"/>
    <w:rsid w:val="2A37021C"/>
    <w:rsid w:val="2A3B29E0"/>
    <w:rsid w:val="2A3C211F"/>
    <w:rsid w:val="2A3C5093"/>
    <w:rsid w:val="2A3E5B94"/>
    <w:rsid w:val="2A405794"/>
    <w:rsid w:val="2A4270BE"/>
    <w:rsid w:val="2A431005"/>
    <w:rsid w:val="2A43552C"/>
    <w:rsid w:val="2A44748F"/>
    <w:rsid w:val="2A454125"/>
    <w:rsid w:val="2A4D05FE"/>
    <w:rsid w:val="2A4D74A1"/>
    <w:rsid w:val="2A4E11E0"/>
    <w:rsid w:val="2A4E7547"/>
    <w:rsid w:val="2A4F07B5"/>
    <w:rsid w:val="2A505871"/>
    <w:rsid w:val="2A510214"/>
    <w:rsid w:val="2A581CB2"/>
    <w:rsid w:val="2A59563E"/>
    <w:rsid w:val="2A612473"/>
    <w:rsid w:val="2A62081E"/>
    <w:rsid w:val="2A622E83"/>
    <w:rsid w:val="2A64027F"/>
    <w:rsid w:val="2A64649C"/>
    <w:rsid w:val="2A657302"/>
    <w:rsid w:val="2A684A91"/>
    <w:rsid w:val="2A692EFD"/>
    <w:rsid w:val="2A6A4F78"/>
    <w:rsid w:val="2A6A6978"/>
    <w:rsid w:val="2A6F1D00"/>
    <w:rsid w:val="2A726AC5"/>
    <w:rsid w:val="2A7E0102"/>
    <w:rsid w:val="2A7E505A"/>
    <w:rsid w:val="2A7F24A5"/>
    <w:rsid w:val="2A7F33D9"/>
    <w:rsid w:val="2A811BB8"/>
    <w:rsid w:val="2A834B32"/>
    <w:rsid w:val="2A864B8B"/>
    <w:rsid w:val="2A867CCD"/>
    <w:rsid w:val="2A884FA8"/>
    <w:rsid w:val="2A8A2FC2"/>
    <w:rsid w:val="2A8C31B6"/>
    <w:rsid w:val="2A8D5D66"/>
    <w:rsid w:val="2A944CF4"/>
    <w:rsid w:val="2A9506E4"/>
    <w:rsid w:val="2A971CB8"/>
    <w:rsid w:val="2A997042"/>
    <w:rsid w:val="2A9B2D8E"/>
    <w:rsid w:val="2A9B37EA"/>
    <w:rsid w:val="2A9C42EE"/>
    <w:rsid w:val="2A9C6FF8"/>
    <w:rsid w:val="2A9F2E0C"/>
    <w:rsid w:val="2AA01C7B"/>
    <w:rsid w:val="2AA02C3C"/>
    <w:rsid w:val="2AA44F71"/>
    <w:rsid w:val="2AA4510B"/>
    <w:rsid w:val="2AA57C64"/>
    <w:rsid w:val="2AA62BBC"/>
    <w:rsid w:val="2AA82DAE"/>
    <w:rsid w:val="2AAA573C"/>
    <w:rsid w:val="2AAF3F7B"/>
    <w:rsid w:val="2AB07942"/>
    <w:rsid w:val="2AB1517F"/>
    <w:rsid w:val="2AB34D57"/>
    <w:rsid w:val="2AB8144C"/>
    <w:rsid w:val="2AB91EBA"/>
    <w:rsid w:val="2AB921CE"/>
    <w:rsid w:val="2ABF4A03"/>
    <w:rsid w:val="2AC1709B"/>
    <w:rsid w:val="2AC42D73"/>
    <w:rsid w:val="2AC470DF"/>
    <w:rsid w:val="2AD0369C"/>
    <w:rsid w:val="2AD97474"/>
    <w:rsid w:val="2ADB7EEE"/>
    <w:rsid w:val="2ADF6B1D"/>
    <w:rsid w:val="2ADF7F17"/>
    <w:rsid w:val="2AE10CFB"/>
    <w:rsid w:val="2AE2103E"/>
    <w:rsid w:val="2AE34548"/>
    <w:rsid w:val="2AE8469B"/>
    <w:rsid w:val="2AE86C7C"/>
    <w:rsid w:val="2AEB4488"/>
    <w:rsid w:val="2AF262AF"/>
    <w:rsid w:val="2AF6319E"/>
    <w:rsid w:val="2AF835BA"/>
    <w:rsid w:val="2B0165F9"/>
    <w:rsid w:val="2B035EBB"/>
    <w:rsid w:val="2B053490"/>
    <w:rsid w:val="2B072B60"/>
    <w:rsid w:val="2B087801"/>
    <w:rsid w:val="2B097B56"/>
    <w:rsid w:val="2B0A0493"/>
    <w:rsid w:val="2B107373"/>
    <w:rsid w:val="2B1244F9"/>
    <w:rsid w:val="2B1459B1"/>
    <w:rsid w:val="2B167A66"/>
    <w:rsid w:val="2B196831"/>
    <w:rsid w:val="2B1F1C82"/>
    <w:rsid w:val="2B2112A2"/>
    <w:rsid w:val="2B215505"/>
    <w:rsid w:val="2B2215A2"/>
    <w:rsid w:val="2B232C3C"/>
    <w:rsid w:val="2B273BD8"/>
    <w:rsid w:val="2B2B4C0C"/>
    <w:rsid w:val="2B2F4BE5"/>
    <w:rsid w:val="2B3A5E1D"/>
    <w:rsid w:val="2B3C2A73"/>
    <w:rsid w:val="2B3D1E51"/>
    <w:rsid w:val="2B3E41A6"/>
    <w:rsid w:val="2B405C75"/>
    <w:rsid w:val="2B490136"/>
    <w:rsid w:val="2B49289D"/>
    <w:rsid w:val="2B4C5177"/>
    <w:rsid w:val="2B4C6A87"/>
    <w:rsid w:val="2B52041C"/>
    <w:rsid w:val="2B550D74"/>
    <w:rsid w:val="2B5615D9"/>
    <w:rsid w:val="2B5A67F2"/>
    <w:rsid w:val="2B5B3045"/>
    <w:rsid w:val="2B5C5117"/>
    <w:rsid w:val="2B63650F"/>
    <w:rsid w:val="2B6418F0"/>
    <w:rsid w:val="2B642008"/>
    <w:rsid w:val="2B664C58"/>
    <w:rsid w:val="2B674D12"/>
    <w:rsid w:val="2B690E8A"/>
    <w:rsid w:val="2B693FC4"/>
    <w:rsid w:val="2B6969E0"/>
    <w:rsid w:val="2B6A1D84"/>
    <w:rsid w:val="2B6E12AF"/>
    <w:rsid w:val="2B77640D"/>
    <w:rsid w:val="2B794451"/>
    <w:rsid w:val="2B797017"/>
    <w:rsid w:val="2B7B281C"/>
    <w:rsid w:val="2B7C1FF2"/>
    <w:rsid w:val="2B7D20B2"/>
    <w:rsid w:val="2B860770"/>
    <w:rsid w:val="2B865611"/>
    <w:rsid w:val="2B8845EB"/>
    <w:rsid w:val="2B940D9D"/>
    <w:rsid w:val="2B9A1E53"/>
    <w:rsid w:val="2B9C0FFE"/>
    <w:rsid w:val="2BA37363"/>
    <w:rsid w:val="2BA42D5F"/>
    <w:rsid w:val="2BA569A9"/>
    <w:rsid w:val="2BA74BA7"/>
    <w:rsid w:val="2BAC2AC7"/>
    <w:rsid w:val="2BAD190B"/>
    <w:rsid w:val="2BB9434A"/>
    <w:rsid w:val="2BBA3B40"/>
    <w:rsid w:val="2BBA515F"/>
    <w:rsid w:val="2BBF06EC"/>
    <w:rsid w:val="2BC17CDB"/>
    <w:rsid w:val="2BC66935"/>
    <w:rsid w:val="2BC7123C"/>
    <w:rsid w:val="2BC75ECF"/>
    <w:rsid w:val="2BCA2836"/>
    <w:rsid w:val="2BCC1A20"/>
    <w:rsid w:val="2BD01999"/>
    <w:rsid w:val="2BD03278"/>
    <w:rsid w:val="2BD460BE"/>
    <w:rsid w:val="2BD55146"/>
    <w:rsid w:val="2BD66BFD"/>
    <w:rsid w:val="2BD7706E"/>
    <w:rsid w:val="2BDA23B3"/>
    <w:rsid w:val="2BDF37F1"/>
    <w:rsid w:val="2BE21AA8"/>
    <w:rsid w:val="2BE3129B"/>
    <w:rsid w:val="2BE42746"/>
    <w:rsid w:val="2BE60D34"/>
    <w:rsid w:val="2BE92B19"/>
    <w:rsid w:val="2BEB6F8A"/>
    <w:rsid w:val="2BED3A4E"/>
    <w:rsid w:val="2BF01656"/>
    <w:rsid w:val="2BF04337"/>
    <w:rsid w:val="2BF16CC9"/>
    <w:rsid w:val="2BF640F0"/>
    <w:rsid w:val="2BFC22F0"/>
    <w:rsid w:val="2C005B60"/>
    <w:rsid w:val="2C011A12"/>
    <w:rsid w:val="2C052951"/>
    <w:rsid w:val="2C086075"/>
    <w:rsid w:val="2C09019C"/>
    <w:rsid w:val="2C0A1A4F"/>
    <w:rsid w:val="2C0D3E14"/>
    <w:rsid w:val="2C12274D"/>
    <w:rsid w:val="2C1500E0"/>
    <w:rsid w:val="2C166859"/>
    <w:rsid w:val="2C17438F"/>
    <w:rsid w:val="2C18511F"/>
    <w:rsid w:val="2C193F30"/>
    <w:rsid w:val="2C1B4091"/>
    <w:rsid w:val="2C1C7D82"/>
    <w:rsid w:val="2C1D55D3"/>
    <w:rsid w:val="2C29438E"/>
    <w:rsid w:val="2C297E12"/>
    <w:rsid w:val="2C2C3D16"/>
    <w:rsid w:val="2C2D2B1C"/>
    <w:rsid w:val="2C2F2422"/>
    <w:rsid w:val="2C333EDD"/>
    <w:rsid w:val="2C346568"/>
    <w:rsid w:val="2C3740E3"/>
    <w:rsid w:val="2C3A40D2"/>
    <w:rsid w:val="2C3C5BBF"/>
    <w:rsid w:val="2C437A42"/>
    <w:rsid w:val="2C441891"/>
    <w:rsid w:val="2C455A9F"/>
    <w:rsid w:val="2C497670"/>
    <w:rsid w:val="2C4A3CFF"/>
    <w:rsid w:val="2C4A4B08"/>
    <w:rsid w:val="2C5929FA"/>
    <w:rsid w:val="2C5C77B9"/>
    <w:rsid w:val="2C5E2F83"/>
    <w:rsid w:val="2C603979"/>
    <w:rsid w:val="2C607B85"/>
    <w:rsid w:val="2C6539B3"/>
    <w:rsid w:val="2C677EA3"/>
    <w:rsid w:val="2C683EBE"/>
    <w:rsid w:val="2C695846"/>
    <w:rsid w:val="2C6B511C"/>
    <w:rsid w:val="2C6C1F00"/>
    <w:rsid w:val="2C72435E"/>
    <w:rsid w:val="2C731D12"/>
    <w:rsid w:val="2C800708"/>
    <w:rsid w:val="2C833BF1"/>
    <w:rsid w:val="2C853E2A"/>
    <w:rsid w:val="2C8C11E9"/>
    <w:rsid w:val="2C8E3954"/>
    <w:rsid w:val="2C8E46F5"/>
    <w:rsid w:val="2C8F6F56"/>
    <w:rsid w:val="2C905A17"/>
    <w:rsid w:val="2C937AA6"/>
    <w:rsid w:val="2C945804"/>
    <w:rsid w:val="2C960557"/>
    <w:rsid w:val="2C994515"/>
    <w:rsid w:val="2C994FE4"/>
    <w:rsid w:val="2C99528C"/>
    <w:rsid w:val="2CA45098"/>
    <w:rsid w:val="2CA8751A"/>
    <w:rsid w:val="2CA93211"/>
    <w:rsid w:val="2CAF2383"/>
    <w:rsid w:val="2CAF7051"/>
    <w:rsid w:val="2CB06D94"/>
    <w:rsid w:val="2CB07216"/>
    <w:rsid w:val="2CB67608"/>
    <w:rsid w:val="2CB77FC2"/>
    <w:rsid w:val="2CBB6025"/>
    <w:rsid w:val="2CC05B46"/>
    <w:rsid w:val="2CC1799B"/>
    <w:rsid w:val="2CC57A66"/>
    <w:rsid w:val="2CCA1483"/>
    <w:rsid w:val="2CD14E9D"/>
    <w:rsid w:val="2CD176FF"/>
    <w:rsid w:val="2CD33015"/>
    <w:rsid w:val="2CD45FAF"/>
    <w:rsid w:val="2CD87559"/>
    <w:rsid w:val="2CDB3AEA"/>
    <w:rsid w:val="2CDC0E9B"/>
    <w:rsid w:val="2CDF48CE"/>
    <w:rsid w:val="2CE005BC"/>
    <w:rsid w:val="2CF01099"/>
    <w:rsid w:val="2CF360C9"/>
    <w:rsid w:val="2CF365BE"/>
    <w:rsid w:val="2CF41416"/>
    <w:rsid w:val="2CF913FC"/>
    <w:rsid w:val="2CFA229E"/>
    <w:rsid w:val="2CFB5D45"/>
    <w:rsid w:val="2CFC664A"/>
    <w:rsid w:val="2D021BB0"/>
    <w:rsid w:val="2D087286"/>
    <w:rsid w:val="2D0C3E2C"/>
    <w:rsid w:val="2D1373B9"/>
    <w:rsid w:val="2D1D08C9"/>
    <w:rsid w:val="2D1D200D"/>
    <w:rsid w:val="2D1D36CF"/>
    <w:rsid w:val="2D234593"/>
    <w:rsid w:val="2D240EBB"/>
    <w:rsid w:val="2D2576BE"/>
    <w:rsid w:val="2D26001D"/>
    <w:rsid w:val="2D2B3BD9"/>
    <w:rsid w:val="2D3030F0"/>
    <w:rsid w:val="2D307DBA"/>
    <w:rsid w:val="2D331B67"/>
    <w:rsid w:val="2D3402DA"/>
    <w:rsid w:val="2D34761B"/>
    <w:rsid w:val="2D3827B5"/>
    <w:rsid w:val="2D3A3EE0"/>
    <w:rsid w:val="2D3B1B08"/>
    <w:rsid w:val="2D3E2443"/>
    <w:rsid w:val="2D3E4C6D"/>
    <w:rsid w:val="2D3F398E"/>
    <w:rsid w:val="2D403070"/>
    <w:rsid w:val="2D40540F"/>
    <w:rsid w:val="2D412569"/>
    <w:rsid w:val="2D4162B6"/>
    <w:rsid w:val="2D423E35"/>
    <w:rsid w:val="2D442013"/>
    <w:rsid w:val="2D4459CF"/>
    <w:rsid w:val="2D4A34B7"/>
    <w:rsid w:val="2D4A3597"/>
    <w:rsid w:val="2D4E09B5"/>
    <w:rsid w:val="2D5101E2"/>
    <w:rsid w:val="2D56045F"/>
    <w:rsid w:val="2D5717A3"/>
    <w:rsid w:val="2D5A15A2"/>
    <w:rsid w:val="2D5A6B74"/>
    <w:rsid w:val="2D5C663A"/>
    <w:rsid w:val="2D654BD8"/>
    <w:rsid w:val="2D6D62CD"/>
    <w:rsid w:val="2D6E62C7"/>
    <w:rsid w:val="2D6F3813"/>
    <w:rsid w:val="2D73174B"/>
    <w:rsid w:val="2D740A1E"/>
    <w:rsid w:val="2D7676AD"/>
    <w:rsid w:val="2D7878CC"/>
    <w:rsid w:val="2D793D70"/>
    <w:rsid w:val="2D7B238F"/>
    <w:rsid w:val="2D7B43AB"/>
    <w:rsid w:val="2D7D273D"/>
    <w:rsid w:val="2D7E67DF"/>
    <w:rsid w:val="2D82784A"/>
    <w:rsid w:val="2D8C1784"/>
    <w:rsid w:val="2D8E02A4"/>
    <w:rsid w:val="2D8F4281"/>
    <w:rsid w:val="2D926711"/>
    <w:rsid w:val="2D9377C1"/>
    <w:rsid w:val="2D947965"/>
    <w:rsid w:val="2D9B4780"/>
    <w:rsid w:val="2D9D1B0F"/>
    <w:rsid w:val="2D9E386D"/>
    <w:rsid w:val="2D9F3A6D"/>
    <w:rsid w:val="2DA300D0"/>
    <w:rsid w:val="2DA36323"/>
    <w:rsid w:val="2DA4204D"/>
    <w:rsid w:val="2DA4593E"/>
    <w:rsid w:val="2DA92BED"/>
    <w:rsid w:val="2DAA1838"/>
    <w:rsid w:val="2DAE0239"/>
    <w:rsid w:val="2DAF2E9C"/>
    <w:rsid w:val="2DBA587B"/>
    <w:rsid w:val="2DBB4BD5"/>
    <w:rsid w:val="2DBC05E6"/>
    <w:rsid w:val="2DBC5EAA"/>
    <w:rsid w:val="2DBC6C2E"/>
    <w:rsid w:val="2DC376EF"/>
    <w:rsid w:val="2DC65744"/>
    <w:rsid w:val="2DCA6E7B"/>
    <w:rsid w:val="2DCD223D"/>
    <w:rsid w:val="2DD153B6"/>
    <w:rsid w:val="2DD2746E"/>
    <w:rsid w:val="2DD6188B"/>
    <w:rsid w:val="2DDA2E78"/>
    <w:rsid w:val="2DDF4149"/>
    <w:rsid w:val="2DE46C50"/>
    <w:rsid w:val="2DE77882"/>
    <w:rsid w:val="2DE9399D"/>
    <w:rsid w:val="2DEA71AA"/>
    <w:rsid w:val="2DEC771D"/>
    <w:rsid w:val="2DED1A66"/>
    <w:rsid w:val="2DF55287"/>
    <w:rsid w:val="2DFD4BB6"/>
    <w:rsid w:val="2DFF45F7"/>
    <w:rsid w:val="2E0061BE"/>
    <w:rsid w:val="2E01735C"/>
    <w:rsid w:val="2E03462F"/>
    <w:rsid w:val="2E0922B1"/>
    <w:rsid w:val="2E0C1C9A"/>
    <w:rsid w:val="2E0D2F0F"/>
    <w:rsid w:val="2E0D5D4B"/>
    <w:rsid w:val="2E0F0838"/>
    <w:rsid w:val="2E115206"/>
    <w:rsid w:val="2E162D64"/>
    <w:rsid w:val="2E1762ED"/>
    <w:rsid w:val="2E183DB1"/>
    <w:rsid w:val="2E1B7523"/>
    <w:rsid w:val="2E1F07E4"/>
    <w:rsid w:val="2E2249C4"/>
    <w:rsid w:val="2E2552A6"/>
    <w:rsid w:val="2E263435"/>
    <w:rsid w:val="2E27557C"/>
    <w:rsid w:val="2E286C50"/>
    <w:rsid w:val="2E2D3898"/>
    <w:rsid w:val="2E30367A"/>
    <w:rsid w:val="2E373076"/>
    <w:rsid w:val="2E3A4122"/>
    <w:rsid w:val="2E464670"/>
    <w:rsid w:val="2E467E52"/>
    <w:rsid w:val="2E491A60"/>
    <w:rsid w:val="2E493673"/>
    <w:rsid w:val="2E4B163F"/>
    <w:rsid w:val="2E4B4E29"/>
    <w:rsid w:val="2E4D21AB"/>
    <w:rsid w:val="2E504E00"/>
    <w:rsid w:val="2E50797E"/>
    <w:rsid w:val="2E544E0F"/>
    <w:rsid w:val="2E55437F"/>
    <w:rsid w:val="2E572ECB"/>
    <w:rsid w:val="2E582EDC"/>
    <w:rsid w:val="2E594D4F"/>
    <w:rsid w:val="2E5A45C0"/>
    <w:rsid w:val="2E5B3E01"/>
    <w:rsid w:val="2E5E4A86"/>
    <w:rsid w:val="2E5F1F06"/>
    <w:rsid w:val="2E610CCD"/>
    <w:rsid w:val="2E6417B5"/>
    <w:rsid w:val="2E646A54"/>
    <w:rsid w:val="2E6F392B"/>
    <w:rsid w:val="2E70116D"/>
    <w:rsid w:val="2E711190"/>
    <w:rsid w:val="2E723368"/>
    <w:rsid w:val="2E725F3C"/>
    <w:rsid w:val="2E727009"/>
    <w:rsid w:val="2E791395"/>
    <w:rsid w:val="2E7A7D0A"/>
    <w:rsid w:val="2E7C2C9E"/>
    <w:rsid w:val="2E8011E9"/>
    <w:rsid w:val="2E904C71"/>
    <w:rsid w:val="2E90503A"/>
    <w:rsid w:val="2E9F3A5F"/>
    <w:rsid w:val="2EA56725"/>
    <w:rsid w:val="2EA706BE"/>
    <w:rsid w:val="2EAE15FB"/>
    <w:rsid w:val="2EAE28B2"/>
    <w:rsid w:val="2EAE51C3"/>
    <w:rsid w:val="2EB21347"/>
    <w:rsid w:val="2EB22EAC"/>
    <w:rsid w:val="2EB34A09"/>
    <w:rsid w:val="2EB429CE"/>
    <w:rsid w:val="2EB931B2"/>
    <w:rsid w:val="2EBA0047"/>
    <w:rsid w:val="2EBA0597"/>
    <w:rsid w:val="2EBC00D5"/>
    <w:rsid w:val="2EC361AA"/>
    <w:rsid w:val="2EC540F8"/>
    <w:rsid w:val="2EC62788"/>
    <w:rsid w:val="2ECA729D"/>
    <w:rsid w:val="2ECC6F13"/>
    <w:rsid w:val="2ECD2A9C"/>
    <w:rsid w:val="2ED04C73"/>
    <w:rsid w:val="2EDD1937"/>
    <w:rsid w:val="2EE23BFD"/>
    <w:rsid w:val="2EE33D8A"/>
    <w:rsid w:val="2EE40C09"/>
    <w:rsid w:val="2EE67EC7"/>
    <w:rsid w:val="2EE75C51"/>
    <w:rsid w:val="2EE80700"/>
    <w:rsid w:val="2EEE5CE4"/>
    <w:rsid w:val="2EF12125"/>
    <w:rsid w:val="2EF2511A"/>
    <w:rsid w:val="2EF33EBA"/>
    <w:rsid w:val="2EF70171"/>
    <w:rsid w:val="2EF909FD"/>
    <w:rsid w:val="2EF965BB"/>
    <w:rsid w:val="2EFB1524"/>
    <w:rsid w:val="2EFC13F7"/>
    <w:rsid w:val="2EFC7D09"/>
    <w:rsid w:val="2F00460F"/>
    <w:rsid w:val="2F01222D"/>
    <w:rsid w:val="2F017090"/>
    <w:rsid w:val="2F0473E0"/>
    <w:rsid w:val="2F075A4B"/>
    <w:rsid w:val="2F0866EA"/>
    <w:rsid w:val="2F0925A0"/>
    <w:rsid w:val="2F11670D"/>
    <w:rsid w:val="2F1269E3"/>
    <w:rsid w:val="2F173424"/>
    <w:rsid w:val="2F193695"/>
    <w:rsid w:val="2F1C2720"/>
    <w:rsid w:val="2F1F12FE"/>
    <w:rsid w:val="2F25756A"/>
    <w:rsid w:val="2F284A40"/>
    <w:rsid w:val="2F290451"/>
    <w:rsid w:val="2F296938"/>
    <w:rsid w:val="2F2A2DB1"/>
    <w:rsid w:val="2F2B2ED8"/>
    <w:rsid w:val="2F2C317A"/>
    <w:rsid w:val="2F2D527E"/>
    <w:rsid w:val="2F340555"/>
    <w:rsid w:val="2F364434"/>
    <w:rsid w:val="2F376BCD"/>
    <w:rsid w:val="2F3C2807"/>
    <w:rsid w:val="2F3D48A5"/>
    <w:rsid w:val="2F3E7881"/>
    <w:rsid w:val="2F3F1D0F"/>
    <w:rsid w:val="2F423925"/>
    <w:rsid w:val="2F4274DD"/>
    <w:rsid w:val="2F4346F6"/>
    <w:rsid w:val="2F472ABC"/>
    <w:rsid w:val="2F4F3126"/>
    <w:rsid w:val="2F500BEC"/>
    <w:rsid w:val="2F54653C"/>
    <w:rsid w:val="2F547BE2"/>
    <w:rsid w:val="2F5A09C3"/>
    <w:rsid w:val="2F5A4F09"/>
    <w:rsid w:val="2F5B017F"/>
    <w:rsid w:val="2F5D1E89"/>
    <w:rsid w:val="2F5D6371"/>
    <w:rsid w:val="2F600553"/>
    <w:rsid w:val="2F633155"/>
    <w:rsid w:val="2F6642B0"/>
    <w:rsid w:val="2F675765"/>
    <w:rsid w:val="2F683B86"/>
    <w:rsid w:val="2F75778C"/>
    <w:rsid w:val="2F7F00AA"/>
    <w:rsid w:val="2F8022A8"/>
    <w:rsid w:val="2F811F6A"/>
    <w:rsid w:val="2F847A66"/>
    <w:rsid w:val="2F861486"/>
    <w:rsid w:val="2F867690"/>
    <w:rsid w:val="2F8C2F26"/>
    <w:rsid w:val="2F8C4264"/>
    <w:rsid w:val="2F8F2899"/>
    <w:rsid w:val="2F91659B"/>
    <w:rsid w:val="2F984A7E"/>
    <w:rsid w:val="2F9E78CE"/>
    <w:rsid w:val="2FA035A7"/>
    <w:rsid w:val="2FA3274C"/>
    <w:rsid w:val="2FA468E9"/>
    <w:rsid w:val="2FA5112F"/>
    <w:rsid w:val="2FAA4A4F"/>
    <w:rsid w:val="2FAB6F64"/>
    <w:rsid w:val="2FB047B5"/>
    <w:rsid w:val="2FB16499"/>
    <w:rsid w:val="2FB35FB9"/>
    <w:rsid w:val="2FB4379E"/>
    <w:rsid w:val="2FB65DD7"/>
    <w:rsid w:val="2FB73F30"/>
    <w:rsid w:val="2FB8710A"/>
    <w:rsid w:val="2FBA71A1"/>
    <w:rsid w:val="2FBC598E"/>
    <w:rsid w:val="2FBD53AC"/>
    <w:rsid w:val="2FC06F61"/>
    <w:rsid w:val="2FC13A7B"/>
    <w:rsid w:val="2FC165F8"/>
    <w:rsid w:val="2FC22081"/>
    <w:rsid w:val="2FC53FA9"/>
    <w:rsid w:val="2FCC634C"/>
    <w:rsid w:val="2FCE7628"/>
    <w:rsid w:val="2FD2678A"/>
    <w:rsid w:val="2FD43709"/>
    <w:rsid w:val="2FDF632D"/>
    <w:rsid w:val="2FE00B61"/>
    <w:rsid w:val="2FE05F0A"/>
    <w:rsid w:val="2FE35767"/>
    <w:rsid w:val="2FE36491"/>
    <w:rsid w:val="2FE37DF7"/>
    <w:rsid w:val="2FE556E7"/>
    <w:rsid w:val="2FE931AE"/>
    <w:rsid w:val="2FEA1501"/>
    <w:rsid w:val="2FEA38AE"/>
    <w:rsid w:val="2FF07923"/>
    <w:rsid w:val="2FF2355C"/>
    <w:rsid w:val="2FFE04CB"/>
    <w:rsid w:val="30035BDB"/>
    <w:rsid w:val="30046B3B"/>
    <w:rsid w:val="30084523"/>
    <w:rsid w:val="300E61E4"/>
    <w:rsid w:val="30122E02"/>
    <w:rsid w:val="301632DB"/>
    <w:rsid w:val="30185E53"/>
    <w:rsid w:val="30191754"/>
    <w:rsid w:val="301B5286"/>
    <w:rsid w:val="301D1106"/>
    <w:rsid w:val="302115F2"/>
    <w:rsid w:val="30222D72"/>
    <w:rsid w:val="302B17CE"/>
    <w:rsid w:val="302D6BD8"/>
    <w:rsid w:val="302F610B"/>
    <w:rsid w:val="303721DC"/>
    <w:rsid w:val="30377A9B"/>
    <w:rsid w:val="30383537"/>
    <w:rsid w:val="303B0653"/>
    <w:rsid w:val="303B5DF9"/>
    <w:rsid w:val="303E7A83"/>
    <w:rsid w:val="303F4395"/>
    <w:rsid w:val="30415AF2"/>
    <w:rsid w:val="30426111"/>
    <w:rsid w:val="30450EFD"/>
    <w:rsid w:val="304B2C1F"/>
    <w:rsid w:val="304C4DF8"/>
    <w:rsid w:val="305A6411"/>
    <w:rsid w:val="305B7F77"/>
    <w:rsid w:val="305C75BE"/>
    <w:rsid w:val="305F64E1"/>
    <w:rsid w:val="306153E9"/>
    <w:rsid w:val="30642727"/>
    <w:rsid w:val="30651E17"/>
    <w:rsid w:val="306900D1"/>
    <w:rsid w:val="30696D2E"/>
    <w:rsid w:val="30700C81"/>
    <w:rsid w:val="30720E5A"/>
    <w:rsid w:val="30730A7E"/>
    <w:rsid w:val="30773AF9"/>
    <w:rsid w:val="307C24D2"/>
    <w:rsid w:val="307D3FD6"/>
    <w:rsid w:val="30810819"/>
    <w:rsid w:val="30824A7E"/>
    <w:rsid w:val="30873CC5"/>
    <w:rsid w:val="30887C78"/>
    <w:rsid w:val="308C6FEE"/>
    <w:rsid w:val="30951E49"/>
    <w:rsid w:val="30965112"/>
    <w:rsid w:val="30967413"/>
    <w:rsid w:val="309A51AB"/>
    <w:rsid w:val="309F07BC"/>
    <w:rsid w:val="30A44CAC"/>
    <w:rsid w:val="30A55E7E"/>
    <w:rsid w:val="30A73089"/>
    <w:rsid w:val="30A968B8"/>
    <w:rsid w:val="30A96CAF"/>
    <w:rsid w:val="30AA612D"/>
    <w:rsid w:val="30AB3094"/>
    <w:rsid w:val="30AC16B4"/>
    <w:rsid w:val="30B07600"/>
    <w:rsid w:val="30B954BC"/>
    <w:rsid w:val="30BD44FE"/>
    <w:rsid w:val="30BF5768"/>
    <w:rsid w:val="30C21E88"/>
    <w:rsid w:val="30C77143"/>
    <w:rsid w:val="30C81FA5"/>
    <w:rsid w:val="30CD01ED"/>
    <w:rsid w:val="30CD74CD"/>
    <w:rsid w:val="30D22260"/>
    <w:rsid w:val="30D52306"/>
    <w:rsid w:val="30D65A7E"/>
    <w:rsid w:val="30D82A83"/>
    <w:rsid w:val="30D95846"/>
    <w:rsid w:val="30D97DB0"/>
    <w:rsid w:val="30DC1584"/>
    <w:rsid w:val="30DE67E8"/>
    <w:rsid w:val="30E15A8D"/>
    <w:rsid w:val="30E27FAE"/>
    <w:rsid w:val="30E32006"/>
    <w:rsid w:val="30E6119B"/>
    <w:rsid w:val="30EE3B9F"/>
    <w:rsid w:val="30F028C7"/>
    <w:rsid w:val="30F03320"/>
    <w:rsid w:val="30F213FE"/>
    <w:rsid w:val="30F45DA6"/>
    <w:rsid w:val="30F5492B"/>
    <w:rsid w:val="30F81E35"/>
    <w:rsid w:val="30F85C00"/>
    <w:rsid w:val="30FD2128"/>
    <w:rsid w:val="30FE1924"/>
    <w:rsid w:val="31020D3C"/>
    <w:rsid w:val="31035BE8"/>
    <w:rsid w:val="31085B64"/>
    <w:rsid w:val="3109150E"/>
    <w:rsid w:val="310B34C0"/>
    <w:rsid w:val="310C0780"/>
    <w:rsid w:val="310C714F"/>
    <w:rsid w:val="310D458B"/>
    <w:rsid w:val="310E038B"/>
    <w:rsid w:val="310E3393"/>
    <w:rsid w:val="31133FE0"/>
    <w:rsid w:val="311A084D"/>
    <w:rsid w:val="311F06EA"/>
    <w:rsid w:val="3120491C"/>
    <w:rsid w:val="31207647"/>
    <w:rsid w:val="312465E6"/>
    <w:rsid w:val="3124703D"/>
    <w:rsid w:val="31253CA2"/>
    <w:rsid w:val="31292ED6"/>
    <w:rsid w:val="312E12EB"/>
    <w:rsid w:val="313112EC"/>
    <w:rsid w:val="313177FB"/>
    <w:rsid w:val="31344838"/>
    <w:rsid w:val="31366B66"/>
    <w:rsid w:val="313D0B95"/>
    <w:rsid w:val="3144237D"/>
    <w:rsid w:val="314820C5"/>
    <w:rsid w:val="31496349"/>
    <w:rsid w:val="314A0140"/>
    <w:rsid w:val="314A14BC"/>
    <w:rsid w:val="314A68E1"/>
    <w:rsid w:val="3150190E"/>
    <w:rsid w:val="31532DFC"/>
    <w:rsid w:val="3153315F"/>
    <w:rsid w:val="315416FC"/>
    <w:rsid w:val="3160616C"/>
    <w:rsid w:val="3164297B"/>
    <w:rsid w:val="3168186F"/>
    <w:rsid w:val="31702A1B"/>
    <w:rsid w:val="31774C22"/>
    <w:rsid w:val="317760ED"/>
    <w:rsid w:val="31790FF5"/>
    <w:rsid w:val="317D7F62"/>
    <w:rsid w:val="317F0225"/>
    <w:rsid w:val="317F1ABA"/>
    <w:rsid w:val="3181751A"/>
    <w:rsid w:val="31817970"/>
    <w:rsid w:val="3183665F"/>
    <w:rsid w:val="318B29AF"/>
    <w:rsid w:val="318B7C64"/>
    <w:rsid w:val="318E7DBC"/>
    <w:rsid w:val="319220A3"/>
    <w:rsid w:val="319258E1"/>
    <w:rsid w:val="3194579B"/>
    <w:rsid w:val="31954F82"/>
    <w:rsid w:val="319620CE"/>
    <w:rsid w:val="3199425C"/>
    <w:rsid w:val="319B767A"/>
    <w:rsid w:val="319D4CB8"/>
    <w:rsid w:val="319F7833"/>
    <w:rsid w:val="31A72A0B"/>
    <w:rsid w:val="31B17153"/>
    <w:rsid w:val="31B5235D"/>
    <w:rsid w:val="31B533BF"/>
    <w:rsid w:val="31B55902"/>
    <w:rsid w:val="31B716C0"/>
    <w:rsid w:val="31B945DB"/>
    <w:rsid w:val="31BA37A3"/>
    <w:rsid w:val="31C02CE3"/>
    <w:rsid w:val="31C448D0"/>
    <w:rsid w:val="31C47700"/>
    <w:rsid w:val="31C803F3"/>
    <w:rsid w:val="31C855A2"/>
    <w:rsid w:val="31C97989"/>
    <w:rsid w:val="31CA3CB4"/>
    <w:rsid w:val="31CB15EA"/>
    <w:rsid w:val="31D263E9"/>
    <w:rsid w:val="31D4746A"/>
    <w:rsid w:val="31D9369B"/>
    <w:rsid w:val="31DA1A89"/>
    <w:rsid w:val="31DF6D5F"/>
    <w:rsid w:val="31E27205"/>
    <w:rsid w:val="31E40C82"/>
    <w:rsid w:val="31E42028"/>
    <w:rsid w:val="31E5733E"/>
    <w:rsid w:val="31E96962"/>
    <w:rsid w:val="31EB75B3"/>
    <w:rsid w:val="31EE448C"/>
    <w:rsid w:val="31F0317C"/>
    <w:rsid w:val="31F06C2C"/>
    <w:rsid w:val="31F85CE7"/>
    <w:rsid w:val="31FC3FB2"/>
    <w:rsid w:val="31FF143B"/>
    <w:rsid w:val="320118B9"/>
    <w:rsid w:val="32065F9C"/>
    <w:rsid w:val="3208714E"/>
    <w:rsid w:val="32092F06"/>
    <w:rsid w:val="320B585F"/>
    <w:rsid w:val="320B5E67"/>
    <w:rsid w:val="320C07C3"/>
    <w:rsid w:val="320F303B"/>
    <w:rsid w:val="32122510"/>
    <w:rsid w:val="32123FB6"/>
    <w:rsid w:val="3212535C"/>
    <w:rsid w:val="321965DB"/>
    <w:rsid w:val="321E180B"/>
    <w:rsid w:val="321F1756"/>
    <w:rsid w:val="32212397"/>
    <w:rsid w:val="32246C4B"/>
    <w:rsid w:val="32247D6E"/>
    <w:rsid w:val="32255F5F"/>
    <w:rsid w:val="32284B93"/>
    <w:rsid w:val="32290916"/>
    <w:rsid w:val="322974FE"/>
    <w:rsid w:val="322B4CA1"/>
    <w:rsid w:val="322C67A5"/>
    <w:rsid w:val="322D3E09"/>
    <w:rsid w:val="323438EE"/>
    <w:rsid w:val="323446E1"/>
    <w:rsid w:val="323575C4"/>
    <w:rsid w:val="323763CF"/>
    <w:rsid w:val="32380ECB"/>
    <w:rsid w:val="3238717A"/>
    <w:rsid w:val="323A5198"/>
    <w:rsid w:val="323B32A9"/>
    <w:rsid w:val="323E20AA"/>
    <w:rsid w:val="323E619E"/>
    <w:rsid w:val="32453BEF"/>
    <w:rsid w:val="32462084"/>
    <w:rsid w:val="32463432"/>
    <w:rsid w:val="3246760C"/>
    <w:rsid w:val="32472F58"/>
    <w:rsid w:val="32474B69"/>
    <w:rsid w:val="324923D2"/>
    <w:rsid w:val="324E0AAA"/>
    <w:rsid w:val="324F3818"/>
    <w:rsid w:val="325004B9"/>
    <w:rsid w:val="32513DDB"/>
    <w:rsid w:val="3251480B"/>
    <w:rsid w:val="32565D16"/>
    <w:rsid w:val="3258605A"/>
    <w:rsid w:val="325C5882"/>
    <w:rsid w:val="325C5D8C"/>
    <w:rsid w:val="32625043"/>
    <w:rsid w:val="32684A1D"/>
    <w:rsid w:val="326928C7"/>
    <w:rsid w:val="326B094B"/>
    <w:rsid w:val="327118FF"/>
    <w:rsid w:val="32773F62"/>
    <w:rsid w:val="327F4BE3"/>
    <w:rsid w:val="327F6C9D"/>
    <w:rsid w:val="3281251C"/>
    <w:rsid w:val="32832A18"/>
    <w:rsid w:val="32843CC2"/>
    <w:rsid w:val="328761D9"/>
    <w:rsid w:val="328A2100"/>
    <w:rsid w:val="328D4834"/>
    <w:rsid w:val="328F675F"/>
    <w:rsid w:val="32930842"/>
    <w:rsid w:val="329312B8"/>
    <w:rsid w:val="32945810"/>
    <w:rsid w:val="32953D51"/>
    <w:rsid w:val="32955F44"/>
    <w:rsid w:val="32971FBC"/>
    <w:rsid w:val="329756F3"/>
    <w:rsid w:val="329C13D9"/>
    <w:rsid w:val="32A523E5"/>
    <w:rsid w:val="32A56140"/>
    <w:rsid w:val="32A56CA6"/>
    <w:rsid w:val="32A62E0A"/>
    <w:rsid w:val="32A71947"/>
    <w:rsid w:val="32A74767"/>
    <w:rsid w:val="32AD32E1"/>
    <w:rsid w:val="32B4493B"/>
    <w:rsid w:val="32B44EBB"/>
    <w:rsid w:val="32B71E1F"/>
    <w:rsid w:val="32B91806"/>
    <w:rsid w:val="32BB6CD6"/>
    <w:rsid w:val="32BC45D1"/>
    <w:rsid w:val="32C1170F"/>
    <w:rsid w:val="32C34A23"/>
    <w:rsid w:val="32C46468"/>
    <w:rsid w:val="32C473A7"/>
    <w:rsid w:val="32C52D2B"/>
    <w:rsid w:val="32CC4A0D"/>
    <w:rsid w:val="32CE6BFE"/>
    <w:rsid w:val="32CF2816"/>
    <w:rsid w:val="32D0644D"/>
    <w:rsid w:val="32D24B06"/>
    <w:rsid w:val="32D753DA"/>
    <w:rsid w:val="32DA47C3"/>
    <w:rsid w:val="32DA7B21"/>
    <w:rsid w:val="32DF0682"/>
    <w:rsid w:val="32E01F80"/>
    <w:rsid w:val="32E35C2F"/>
    <w:rsid w:val="32EC331B"/>
    <w:rsid w:val="32ED2A22"/>
    <w:rsid w:val="32F17267"/>
    <w:rsid w:val="32F17733"/>
    <w:rsid w:val="32F413E3"/>
    <w:rsid w:val="32FB1599"/>
    <w:rsid w:val="32FB3A65"/>
    <w:rsid w:val="33026095"/>
    <w:rsid w:val="33075713"/>
    <w:rsid w:val="330B007D"/>
    <w:rsid w:val="330B5679"/>
    <w:rsid w:val="33163C8C"/>
    <w:rsid w:val="331718C5"/>
    <w:rsid w:val="331726F3"/>
    <w:rsid w:val="33173FC5"/>
    <w:rsid w:val="33177CC5"/>
    <w:rsid w:val="33194F28"/>
    <w:rsid w:val="331B50BA"/>
    <w:rsid w:val="331B66E6"/>
    <w:rsid w:val="331D7273"/>
    <w:rsid w:val="331E3ED0"/>
    <w:rsid w:val="331F5205"/>
    <w:rsid w:val="332B5AF0"/>
    <w:rsid w:val="332B7AEB"/>
    <w:rsid w:val="332E5116"/>
    <w:rsid w:val="332F6C9D"/>
    <w:rsid w:val="33346AC5"/>
    <w:rsid w:val="33356182"/>
    <w:rsid w:val="33360719"/>
    <w:rsid w:val="33371240"/>
    <w:rsid w:val="3337639A"/>
    <w:rsid w:val="333C7E20"/>
    <w:rsid w:val="33441310"/>
    <w:rsid w:val="3348786D"/>
    <w:rsid w:val="334B014B"/>
    <w:rsid w:val="3352330A"/>
    <w:rsid w:val="33551F78"/>
    <w:rsid w:val="335648D7"/>
    <w:rsid w:val="33590BB9"/>
    <w:rsid w:val="335D475A"/>
    <w:rsid w:val="33605F35"/>
    <w:rsid w:val="33660EDA"/>
    <w:rsid w:val="33666CA8"/>
    <w:rsid w:val="337066C7"/>
    <w:rsid w:val="33771593"/>
    <w:rsid w:val="33792898"/>
    <w:rsid w:val="337B0113"/>
    <w:rsid w:val="33800481"/>
    <w:rsid w:val="338B495C"/>
    <w:rsid w:val="339A389F"/>
    <w:rsid w:val="339C3D02"/>
    <w:rsid w:val="339E5830"/>
    <w:rsid w:val="33A03C59"/>
    <w:rsid w:val="33A427AE"/>
    <w:rsid w:val="33A74AB6"/>
    <w:rsid w:val="33AB04C3"/>
    <w:rsid w:val="33AB2078"/>
    <w:rsid w:val="33AE0046"/>
    <w:rsid w:val="33B22E71"/>
    <w:rsid w:val="33B83660"/>
    <w:rsid w:val="33B94FFE"/>
    <w:rsid w:val="33BD5043"/>
    <w:rsid w:val="33BD6395"/>
    <w:rsid w:val="33BF15E7"/>
    <w:rsid w:val="33C13208"/>
    <w:rsid w:val="33C32287"/>
    <w:rsid w:val="33D055BE"/>
    <w:rsid w:val="33D1006B"/>
    <w:rsid w:val="33D535BA"/>
    <w:rsid w:val="33D95483"/>
    <w:rsid w:val="33DE2928"/>
    <w:rsid w:val="33E03801"/>
    <w:rsid w:val="33E05D36"/>
    <w:rsid w:val="33E1533A"/>
    <w:rsid w:val="33E323D3"/>
    <w:rsid w:val="33E775E5"/>
    <w:rsid w:val="33E819C0"/>
    <w:rsid w:val="33E844CB"/>
    <w:rsid w:val="33EE6A4B"/>
    <w:rsid w:val="33F011A8"/>
    <w:rsid w:val="33F067F4"/>
    <w:rsid w:val="33F17E3F"/>
    <w:rsid w:val="33F323E1"/>
    <w:rsid w:val="33F35F2F"/>
    <w:rsid w:val="33F561C7"/>
    <w:rsid w:val="34014B61"/>
    <w:rsid w:val="34023325"/>
    <w:rsid w:val="340245B2"/>
    <w:rsid w:val="340559D3"/>
    <w:rsid w:val="3407201C"/>
    <w:rsid w:val="340974E5"/>
    <w:rsid w:val="340F0A9B"/>
    <w:rsid w:val="3410349B"/>
    <w:rsid w:val="34104378"/>
    <w:rsid w:val="34116BCE"/>
    <w:rsid w:val="341632AD"/>
    <w:rsid w:val="3416795D"/>
    <w:rsid w:val="342178CA"/>
    <w:rsid w:val="3423641D"/>
    <w:rsid w:val="34293DDF"/>
    <w:rsid w:val="342A068A"/>
    <w:rsid w:val="342B6D5A"/>
    <w:rsid w:val="34307D7E"/>
    <w:rsid w:val="34322B6C"/>
    <w:rsid w:val="343338F1"/>
    <w:rsid w:val="34342AB8"/>
    <w:rsid w:val="34343B71"/>
    <w:rsid w:val="34382259"/>
    <w:rsid w:val="3438380E"/>
    <w:rsid w:val="343B3F6B"/>
    <w:rsid w:val="343C09C7"/>
    <w:rsid w:val="343C7357"/>
    <w:rsid w:val="343D0E5D"/>
    <w:rsid w:val="34434BC6"/>
    <w:rsid w:val="34571004"/>
    <w:rsid w:val="34596E01"/>
    <w:rsid w:val="345A35D4"/>
    <w:rsid w:val="345F2CF4"/>
    <w:rsid w:val="34615246"/>
    <w:rsid w:val="34654345"/>
    <w:rsid w:val="346570E1"/>
    <w:rsid w:val="3466746E"/>
    <w:rsid w:val="34684888"/>
    <w:rsid w:val="34692C9A"/>
    <w:rsid w:val="346B193B"/>
    <w:rsid w:val="346B2611"/>
    <w:rsid w:val="347346E7"/>
    <w:rsid w:val="347535FC"/>
    <w:rsid w:val="34765C0A"/>
    <w:rsid w:val="34793FB2"/>
    <w:rsid w:val="347E26F1"/>
    <w:rsid w:val="34855CDC"/>
    <w:rsid w:val="34887456"/>
    <w:rsid w:val="3489766C"/>
    <w:rsid w:val="34914A64"/>
    <w:rsid w:val="34933334"/>
    <w:rsid w:val="34934E83"/>
    <w:rsid w:val="34944150"/>
    <w:rsid w:val="34946A9E"/>
    <w:rsid w:val="34963274"/>
    <w:rsid w:val="349A5E35"/>
    <w:rsid w:val="349D1BF2"/>
    <w:rsid w:val="34A00FB6"/>
    <w:rsid w:val="34A05CDF"/>
    <w:rsid w:val="34A20792"/>
    <w:rsid w:val="34A41A4A"/>
    <w:rsid w:val="34A51ABC"/>
    <w:rsid w:val="34A73AC3"/>
    <w:rsid w:val="34A758ED"/>
    <w:rsid w:val="34A96F62"/>
    <w:rsid w:val="34AF55A3"/>
    <w:rsid w:val="34AF7710"/>
    <w:rsid w:val="34B812BE"/>
    <w:rsid w:val="34BB13A7"/>
    <w:rsid w:val="34BC3E5A"/>
    <w:rsid w:val="34BC7CDD"/>
    <w:rsid w:val="34BF01F3"/>
    <w:rsid w:val="34C16E4D"/>
    <w:rsid w:val="34C267B1"/>
    <w:rsid w:val="34C32928"/>
    <w:rsid w:val="34C35286"/>
    <w:rsid w:val="34CF2571"/>
    <w:rsid w:val="34D03D19"/>
    <w:rsid w:val="34DC1154"/>
    <w:rsid w:val="34DC551D"/>
    <w:rsid w:val="34DD7DD7"/>
    <w:rsid w:val="34E130E9"/>
    <w:rsid w:val="34E6324F"/>
    <w:rsid w:val="34E71A47"/>
    <w:rsid w:val="34E9263E"/>
    <w:rsid w:val="34EA681B"/>
    <w:rsid w:val="34EB6A94"/>
    <w:rsid w:val="34EF157D"/>
    <w:rsid w:val="34EF2CEA"/>
    <w:rsid w:val="34F17178"/>
    <w:rsid w:val="34F46EDB"/>
    <w:rsid w:val="34F62A59"/>
    <w:rsid w:val="34FB40B6"/>
    <w:rsid w:val="34FD2290"/>
    <w:rsid w:val="34FE1E0F"/>
    <w:rsid w:val="34FF127F"/>
    <w:rsid w:val="35025FC4"/>
    <w:rsid w:val="3505349C"/>
    <w:rsid w:val="35064F61"/>
    <w:rsid w:val="350A10B9"/>
    <w:rsid w:val="350B7224"/>
    <w:rsid w:val="35107D4A"/>
    <w:rsid w:val="351235CF"/>
    <w:rsid w:val="35163995"/>
    <w:rsid w:val="3517234C"/>
    <w:rsid w:val="35176B8C"/>
    <w:rsid w:val="35227E3F"/>
    <w:rsid w:val="35250A01"/>
    <w:rsid w:val="352862EA"/>
    <w:rsid w:val="352922F0"/>
    <w:rsid w:val="352C2F2A"/>
    <w:rsid w:val="352E52CF"/>
    <w:rsid w:val="3531075B"/>
    <w:rsid w:val="35321B41"/>
    <w:rsid w:val="35393DFB"/>
    <w:rsid w:val="354338EF"/>
    <w:rsid w:val="354352EC"/>
    <w:rsid w:val="354530FC"/>
    <w:rsid w:val="35480B73"/>
    <w:rsid w:val="35487964"/>
    <w:rsid w:val="354C1FEA"/>
    <w:rsid w:val="354E35A0"/>
    <w:rsid w:val="354F1C63"/>
    <w:rsid w:val="354F2BEF"/>
    <w:rsid w:val="3552686B"/>
    <w:rsid w:val="355C6949"/>
    <w:rsid w:val="355F2A12"/>
    <w:rsid w:val="35600452"/>
    <w:rsid w:val="3564587F"/>
    <w:rsid w:val="35687BA4"/>
    <w:rsid w:val="356C5ED9"/>
    <w:rsid w:val="356C79A6"/>
    <w:rsid w:val="356F14A8"/>
    <w:rsid w:val="35705C10"/>
    <w:rsid w:val="357A5723"/>
    <w:rsid w:val="357E5BEA"/>
    <w:rsid w:val="357F580C"/>
    <w:rsid w:val="35834607"/>
    <w:rsid w:val="35856B63"/>
    <w:rsid w:val="358601F6"/>
    <w:rsid w:val="35862CB6"/>
    <w:rsid w:val="358952CF"/>
    <w:rsid w:val="358E1FBA"/>
    <w:rsid w:val="358F1CEA"/>
    <w:rsid w:val="35906E7E"/>
    <w:rsid w:val="3594172F"/>
    <w:rsid w:val="359965C4"/>
    <w:rsid w:val="35A05C67"/>
    <w:rsid w:val="35A369B3"/>
    <w:rsid w:val="35A96EF0"/>
    <w:rsid w:val="35AC011C"/>
    <w:rsid w:val="35AC3E32"/>
    <w:rsid w:val="35AC5777"/>
    <w:rsid w:val="35AE2930"/>
    <w:rsid w:val="35B0239A"/>
    <w:rsid w:val="35B34E5B"/>
    <w:rsid w:val="35BE45AE"/>
    <w:rsid w:val="35BE6A09"/>
    <w:rsid w:val="35C4745A"/>
    <w:rsid w:val="35C60BFD"/>
    <w:rsid w:val="35C858C8"/>
    <w:rsid w:val="35CD3EA9"/>
    <w:rsid w:val="35CF0E49"/>
    <w:rsid w:val="35D152C0"/>
    <w:rsid w:val="35DB3F29"/>
    <w:rsid w:val="35DC1945"/>
    <w:rsid w:val="35DD6A07"/>
    <w:rsid w:val="35DE5E91"/>
    <w:rsid w:val="35E0289B"/>
    <w:rsid w:val="35E90AEC"/>
    <w:rsid w:val="35EA1CB4"/>
    <w:rsid w:val="35EC62EF"/>
    <w:rsid w:val="35EC69F0"/>
    <w:rsid w:val="35EE17E3"/>
    <w:rsid w:val="35F21315"/>
    <w:rsid w:val="35F46B9F"/>
    <w:rsid w:val="35F96F68"/>
    <w:rsid w:val="35F97C8A"/>
    <w:rsid w:val="35FA0A6F"/>
    <w:rsid w:val="35FC010D"/>
    <w:rsid w:val="35FD02AC"/>
    <w:rsid w:val="35FE363A"/>
    <w:rsid w:val="3600671E"/>
    <w:rsid w:val="360260CD"/>
    <w:rsid w:val="360D0C28"/>
    <w:rsid w:val="360E58D9"/>
    <w:rsid w:val="36137C5D"/>
    <w:rsid w:val="361516DF"/>
    <w:rsid w:val="36152FA4"/>
    <w:rsid w:val="36157001"/>
    <w:rsid w:val="36176F05"/>
    <w:rsid w:val="361B1509"/>
    <w:rsid w:val="361D1B3C"/>
    <w:rsid w:val="362235A5"/>
    <w:rsid w:val="362271AA"/>
    <w:rsid w:val="36290672"/>
    <w:rsid w:val="362A6DB8"/>
    <w:rsid w:val="362C6B7A"/>
    <w:rsid w:val="362F188D"/>
    <w:rsid w:val="362F18EC"/>
    <w:rsid w:val="36387805"/>
    <w:rsid w:val="363B3A50"/>
    <w:rsid w:val="36425C90"/>
    <w:rsid w:val="36437F3B"/>
    <w:rsid w:val="3644098B"/>
    <w:rsid w:val="364504A0"/>
    <w:rsid w:val="3645400C"/>
    <w:rsid w:val="364608E2"/>
    <w:rsid w:val="364A44AA"/>
    <w:rsid w:val="364D2392"/>
    <w:rsid w:val="364D5D6D"/>
    <w:rsid w:val="3650392A"/>
    <w:rsid w:val="36510B91"/>
    <w:rsid w:val="36560344"/>
    <w:rsid w:val="36563B3C"/>
    <w:rsid w:val="365868EF"/>
    <w:rsid w:val="36594F7C"/>
    <w:rsid w:val="365A2E08"/>
    <w:rsid w:val="365C78D0"/>
    <w:rsid w:val="36602A50"/>
    <w:rsid w:val="36605C06"/>
    <w:rsid w:val="36675FCC"/>
    <w:rsid w:val="36684A03"/>
    <w:rsid w:val="366A278A"/>
    <w:rsid w:val="366B4FA0"/>
    <w:rsid w:val="366C3AC0"/>
    <w:rsid w:val="367601ED"/>
    <w:rsid w:val="36777FF7"/>
    <w:rsid w:val="36781811"/>
    <w:rsid w:val="367C436B"/>
    <w:rsid w:val="367E10EF"/>
    <w:rsid w:val="367E5ADC"/>
    <w:rsid w:val="367F4B88"/>
    <w:rsid w:val="368145DE"/>
    <w:rsid w:val="368605D5"/>
    <w:rsid w:val="368B763C"/>
    <w:rsid w:val="368D405A"/>
    <w:rsid w:val="368E4D12"/>
    <w:rsid w:val="36985E82"/>
    <w:rsid w:val="369A0612"/>
    <w:rsid w:val="369C170A"/>
    <w:rsid w:val="369D36A3"/>
    <w:rsid w:val="369E101F"/>
    <w:rsid w:val="36A11014"/>
    <w:rsid w:val="36A84BE0"/>
    <w:rsid w:val="36AC29EF"/>
    <w:rsid w:val="36AD75EC"/>
    <w:rsid w:val="36B26B91"/>
    <w:rsid w:val="36B42EC8"/>
    <w:rsid w:val="36B4379F"/>
    <w:rsid w:val="36B650D9"/>
    <w:rsid w:val="36B765A6"/>
    <w:rsid w:val="36BA1E0B"/>
    <w:rsid w:val="36BE6368"/>
    <w:rsid w:val="36C54E6F"/>
    <w:rsid w:val="36C67957"/>
    <w:rsid w:val="36C9688C"/>
    <w:rsid w:val="36CC219B"/>
    <w:rsid w:val="36CF7E74"/>
    <w:rsid w:val="36D151B1"/>
    <w:rsid w:val="36D211F8"/>
    <w:rsid w:val="36D243EE"/>
    <w:rsid w:val="36D62E9F"/>
    <w:rsid w:val="36D908D9"/>
    <w:rsid w:val="36E24076"/>
    <w:rsid w:val="36E72FC5"/>
    <w:rsid w:val="36ED3D48"/>
    <w:rsid w:val="36EF512A"/>
    <w:rsid w:val="36EF6049"/>
    <w:rsid w:val="36EF74FD"/>
    <w:rsid w:val="36F06C93"/>
    <w:rsid w:val="36F30E1F"/>
    <w:rsid w:val="36F5388E"/>
    <w:rsid w:val="36F91065"/>
    <w:rsid w:val="36FA07FA"/>
    <w:rsid w:val="36FB33B0"/>
    <w:rsid w:val="36FF5877"/>
    <w:rsid w:val="37005058"/>
    <w:rsid w:val="370333E9"/>
    <w:rsid w:val="37046E2E"/>
    <w:rsid w:val="37055CEC"/>
    <w:rsid w:val="370C6666"/>
    <w:rsid w:val="370F3E81"/>
    <w:rsid w:val="370F7761"/>
    <w:rsid w:val="3711003B"/>
    <w:rsid w:val="3711116E"/>
    <w:rsid w:val="3712233F"/>
    <w:rsid w:val="371461EF"/>
    <w:rsid w:val="3718604F"/>
    <w:rsid w:val="37187F9A"/>
    <w:rsid w:val="37194D04"/>
    <w:rsid w:val="371D14F3"/>
    <w:rsid w:val="37240A70"/>
    <w:rsid w:val="37250417"/>
    <w:rsid w:val="37261A8B"/>
    <w:rsid w:val="37286665"/>
    <w:rsid w:val="373228D3"/>
    <w:rsid w:val="37347F1A"/>
    <w:rsid w:val="37393455"/>
    <w:rsid w:val="373C1D45"/>
    <w:rsid w:val="373D4187"/>
    <w:rsid w:val="3742486F"/>
    <w:rsid w:val="374B1545"/>
    <w:rsid w:val="374D164E"/>
    <w:rsid w:val="37505FA9"/>
    <w:rsid w:val="37570A66"/>
    <w:rsid w:val="375A7759"/>
    <w:rsid w:val="375C506E"/>
    <w:rsid w:val="37627E36"/>
    <w:rsid w:val="376464C0"/>
    <w:rsid w:val="37646B0A"/>
    <w:rsid w:val="376A2F98"/>
    <w:rsid w:val="376B6300"/>
    <w:rsid w:val="376C4CCC"/>
    <w:rsid w:val="376F514B"/>
    <w:rsid w:val="377001BF"/>
    <w:rsid w:val="377043E2"/>
    <w:rsid w:val="37704FCA"/>
    <w:rsid w:val="377208CC"/>
    <w:rsid w:val="37723F81"/>
    <w:rsid w:val="377257E1"/>
    <w:rsid w:val="3774588C"/>
    <w:rsid w:val="3777117D"/>
    <w:rsid w:val="3779546E"/>
    <w:rsid w:val="377C6F89"/>
    <w:rsid w:val="377E58C1"/>
    <w:rsid w:val="377E6A67"/>
    <w:rsid w:val="37834ACB"/>
    <w:rsid w:val="37893577"/>
    <w:rsid w:val="378C37CF"/>
    <w:rsid w:val="378D6B21"/>
    <w:rsid w:val="378F1929"/>
    <w:rsid w:val="379265FC"/>
    <w:rsid w:val="37967D20"/>
    <w:rsid w:val="37974EA9"/>
    <w:rsid w:val="379822F1"/>
    <w:rsid w:val="379F5D58"/>
    <w:rsid w:val="37A244CF"/>
    <w:rsid w:val="37A3233E"/>
    <w:rsid w:val="37A40A6C"/>
    <w:rsid w:val="37A56490"/>
    <w:rsid w:val="37AB0339"/>
    <w:rsid w:val="37AB7202"/>
    <w:rsid w:val="37AC2CFE"/>
    <w:rsid w:val="37AD209C"/>
    <w:rsid w:val="37AE3768"/>
    <w:rsid w:val="37B006F9"/>
    <w:rsid w:val="37B31E01"/>
    <w:rsid w:val="37B446A6"/>
    <w:rsid w:val="37B4711E"/>
    <w:rsid w:val="37B5205F"/>
    <w:rsid w:val="37B8144C"/>
    <w:rsid w:val="37BB54FA"/>
    <w:rsid w:val="37BB5708"/>
    <w:rsid w:val="37BE1009"/>
    <w:rsid w:val="37BE201D"/>
    <w:rsid w:val="37BF1BCF"/>
    <w:rsid w:val="37BF4C17"/>
    <w:rsid w:val="37BF63D0"/>
    <w:rsid w:val="37C36FBF"/>
    <w:rsid w:val="37C57A61"/>
    <w:rsid w:val="37C7529D"/>
    <w:rsid w:val="37CC6DC1"/>
    <w:rsid w:val="37CC6FC6"/>
    <w:rsid w:val="37CF143E"/>
    <w:rsid w:val="37D12E09"/>
    <w:rsid w:val="37D65BCB"/>
    <w:rsid w:val="37D662F4"/>
    <w:rsid w:val="37D667E9"/>
    <w:rsid w:val="37D87471"/>
    <w:rsid w:val="37D93CF4"/>
    <w:rsid w:val="37D95CF7"/>
    <w:rsid w:val="37DC21D1"/>
    <w:rsid w:val="37DC7B91"/>
    <w:rsid w:val="37E24230"/>
    <w:rsid w:val="37E44AF1"/>
    <w:rsid w:val="37EC76F9"/>
    <w:rsid w:val="37ED0026"/>
    <w:rsid w:val="37F36D92"/>
    <w:rsid w:val="37F5182F"/>
    <w:rsid w:val="37F54902"/>
    <w:rsid w:val="37F634D3"/>
    <w:rsid w:val="3801504D"/>
    <w:rsid w:val="38021883"/>
    <w:rsid w:val="38025642"/>
    <w:rsid w:val="38027C74"/>
    <w:rsid w:val="380540A0"/>
    <w:rsid w:val="38092B87"/>
    <w:rsid w:val="38094414"/>
    <w:rsid w:val="380A46D0"/>
    <w:rsid w:val="380B4F83"/>
    <w:rsid w:val="380D1FAB"/>
    <w:rsid w:val="38105042"/>
    <w:rsid w:val="38151F31"/>
    <w:rsid w:val="381615C9"/>
    <w:rsid w:val="38173C09"/>
    <w:rsid w:val="381C0760"/>
    <w:rsid w:val="38223796"/>
    <w:rsid w:val="38242E00"/>
    <w:rsid w:val="38251B8E"/>
    <w:rsid w:val="382C3F98"/>
    <w:rsid w:val="382F2D48"/>
    <w:rsid w:val="383D2DAF"/>
    <w:rsid w:val="38423ED2"/>
    <w:rsid w:val="38425366"/>
    <w:rsid w:val="384415CB"/>
    <w:rsid w:val="384474CA"/>
    <w:rsid w:val="38450914"/>
    <w:rsid w:val="384C0A9F"/>
    <w:rsid w:val="384C4D74"/>
    <w:rsid w:val="385267F3"/>
    <w:rsid w:val="385313B9"/>
    <w:rsid w:val="38535787"/>
    <w:rsid w:val="385877BB"/>
    <w:rsid w:val="385A398A"/>
    <w:rsid w:val="385B73A4"/>
    <w:rsid w:val="385D6C68"/>
    <w:rsid w:val="38612CD4"/>
    <w:rsid w:val="38617996"/>
    <w:rsid w:val="386250F9"/>
    <w:rsid w:val="386959B4"/>
    <w:rsid w:val="38697ACB"/>
    <w:rsid w:val="386A3777"/>
    <w:rsid w:val="386C34F9"/>
    <w:rsid w:val="386F0F25"/>
    <w:rsid w:val="38704D5A"/>
    <w:rsid w:val="3874046C"/>
    <w:rsid w:val="38774875"/>
    <w:rsid w:val="387A200B"/>
    <w:rsid w:val="387F463E"/>
    <w:rsid w:val="38816D5D"/>
    <w:rsid w:val="388275E4"/>
    <w:rsid w:val="38836D56"/>
    <w:rsid w:val="38846E8A"/>
    <w:rsid w:val="38892585"/>
    <w:rsid w:val="388A3685"/>
    <w:rsid w:val="388D7A18"/>
    <w:rsid w:val="388E4995"/>
    <w:rsid w:val="388F3F96"/>
    <w:rsid w:val="38904DDB"/>
    <w:rsid w:val="38923F0C"/>
    <w:rsid w:val="389C222F"/>
    <w:rsid w:val="389C5F32"/>
    <w:rsid w:val="38A0034D"/>
    <w:rsid w:val="38A2737F"/>
    <w:rsid w:val="38A3191E"/>
    <w:rsid w:val="38A43ED4"/>
    <w:rsid w:val="38A442EE"/>
    <w:rsid w:val="38A474F7"/>
    <w:rsid w:val="38A47879"/>
    <w:rsid w:val="38A61AFC"/>
    <w:rsid w:val="38A80C4D"/>
    <w:rsid w:val="38A8221C"/>
    <w:rsid w:val="38AA3E09"/>
    <w:rsid w:val="38AE6C33"/>
    <w:rsid w:val="38AF0868"/>
    <w:rsid w:val="38B3706E"/>
    <w:rsid w:val="38B55303"/>
    <w:rsid w:val="38BB2A39"/>
    <w:rsid w:val="38BB2FBD"/>
    <w:rsid w:val="38BD0427"/>
    <w:rsid w:val="38C10CF0"/>
    <w:rsid w:val="38C226DB"/>
    <w:rsid w:val="38C61499"/>
    <w:rsid w:val="38C913D8"/>
    <w:rsid w:val="38CB5CC1"/>
    <w:rsid w:val="38D41939"/>
    <w:rsid w:val="38D60D8D"/>
    <w:rsid w:val="38D76CEB"/>
    <w:rsid w:val="38D910AC"/>
    <w:rsid w:val="38D93E2E"/>
    <w:rsid w:val="38DB598D"/>
    <w:rsid w:val="38E1634D"/>
    <w:rsid w:val="38E46B8E"/>
    <w:rsid w:val="38E6779F"/>
    <w:rsid w:val="38E81328"/>
    <w:rsid w:val="38E9462D"/>
    <w:rsid w:val="38F85846"/>
    <w:rsid w:val="38FB043E"/>
    <w:rsid w:val="38FB3DE0"/>
    <w:rsid w:val="38FC0749"/>
    <w:rsid w:val="38FC0B3E"/>
    <w:rsid w:val="38FC58C0"/>
    <w:rsid w:val="38FD1EC4"/>
    <w:rsid w:val="38FE6E87"/>
    <w:rsid w:val="39043FB8"/>
    <w:rsid w:val="390A63F1"/>
    <w:rsid w:val="390E4800"/>
    <w:rsid w:val="39130A69"/>
    <w:rsid w:val="39137780"/>
    <w:rsid w:val="39151227"/>
    <w:rsid w:val="39162348"/>
    <w:rsid w:val="39170917"/>
    <w:rsid w:val="39172726"/>
    <w:rsid w:val="39180C19"/>
    <w:rsid w:val="39190E9D"/>
    <w:rsid w:val="391F722B"/>
    <w:rsid w:val="392028CC"/>
    <w:rsid w:val="392235A1"/>
    <w:rsid w:val="39243442"/>
    <w:rsid w:val="39270F3D"/>
    <w:rsid w:val="392C325D"/>
    <w:rsid w:val="392C546E"/>
    <w:rsid w:val="392D5C59"/>
    <w:rsid w:val="392E2FE3"/>
    <w:rsid w:val="392E4BB4"/>
    <w:rsid w:val="392F2940"/>
    <w:rsid w:val="3933164C"/>
    <w:rsid w:val="39353E50"/>
    <w:rsid w:val="393A6294"/>
    <w:rsid w:val="393C31E9"/>
    <w:rsid w:val="393F292C"/>
    <w:rsid w:val="393F3FEC"/>
    <w:rsid w:val="3940586C"/>
    <w:rsid w:val="39440350"/>
    <w:rsid w:val="39441632"/>
    <w:rsid w:val="394647CD"/>
    <w:rsid w:val="39495EB2"/>
    <w:rsid w:val="394C2CB2"/>
    <w:rsid w:val="39522CF3"/>
    <w:rsid w:val="39553485"/>
    <w:rsid w:val="395C4CCE"/>
    <w:rsid w:val="395D732C"/>
    <w:rsid w:val="395E7DCB"/>
    <w:rsid w:val="39636EA3"/>
    <w:rsid w:val="39657BB8"/>
    <w:rsid w:val="3970546C"/>
    <w:rsid w:val="39740722"/>
    <w:rsid w:val="39744A23"/>
    <w:rsid w:val="39765D23"/>
    <w:rsid w:val="397663EA"/>
    <w:rsid w:val="39796238"/>
    <w:rsid w:val="397E1D6C"/>
    <w:rsid w:val="397F32CE"/>
    <w:rsid w:val="39824072"/>
    <w:rsid w:val="39872007"/>
    <w:rsid w:val="398A097F"/>
    <w:rsid w:val="398C5029"/>
    <w:rsid w:val="398D4A58"/>
    <w:rsid w:val="39936B0B"/>
    <w:rsid w:val="39943A4E"/>
    <w:rsid w:val="39965A94"/>
    <w:rsid w:val="3999258C"/>
    <w:rsid w:val="3999461C"/>
    <w:rsid w:val="399A5B49"/>
    <w:rsid w:val="399B5E7E"/>
    <w:rsid w:val="399C7826"/>
    <w:rsid w:val="399D42A0"/>
    <w:rsid w:val="39A522C3"/>
    <w:rsid w:val="39A84BCA"/>
    <w:rsid w:val="39A87B91"/>
    <w:rsid w:val="39AB1167"/>
    <w:rsid w:val="39B6013F"/>
    <w:rsid w:val="39B61278"/>
    <w:rsid w:val="39B6331A"/>
    <w:rsid w:val="39B757FD"/>
    <w:rsid w:val="39B7716F"/>
    <w:rsid w:val="39B958D9"/>
    <w:rsid w:val="39BA6BA1"/>
    <w:rsid w:val="39BE4A12"/>
    <w:rsid w:val="39BE7671"/>
    <w:rsid w:val="39C01A9E"/>
    <w:rsid w:val="39C3646A"/>
    <w:rsid w:val="39C5584D"/>
    <w:rsid w:val="39C563F7"/>
    <w:rsid w:val="39CE15FE"/>
    <w:rsid w:val="39CE31D1"/>
    <w:rsid w:val="39D76A66"/>
    <w:rsid w:val="39DC6562"/>
    <w:rsid w:val="39DE7021"/>
    <w:rsid w:val="39DF639A"/>
    <w:rsid w:val="39E03EE9"/>
    <w:rsid w:val="39E13543"/>
    <w:rsid w:val="39E3128C"/>
    <w:rsid w:val="39E357ED"/>
    <w:rsid w:val="39E826AD"/>
    <w:rsid w:val="39EE09AE"/>
    <w:rsid w:val="39F73102"/>
    <w:rsid w:val="39FA03AE"/>
    <w:rsid w:val="39FB1AB6"/>
    <w:rsid w:val="39FB35FA"/>
    <w:rsid w:val="3A045F3B"/>
    <w:rsid w:val="3A05786E"/>
    <w:rsid w:val="3A090870"/>
    <w:rsid w:val="3A0B30F2"/>
    <w:rsid w:val="3A0C4F59"/>
    <w:rsid w:val="3A0E5ED5"/>
    <w:rsid w:val="3A102F88"/>
    <w:rsid w:val="3A120E38"/>
    <w:rsid w:val="3A1256D1"/>
    <w:rsid w:val="3A151D69"/>
    <w:rsid w:val="3A15389A"/>
    <w:rsid w:val="3A167B3D"/>
    <w:rsid w:val="3A176374"/>
    <w:rsid w:val="3A186976"/>
    <w:rsid w:val="3A1D02FF"/>
    <w:rsid w:val="3A1D3BBB"/>
    <w:rsid w:val="3A1E17EF"/>
    <w:rsid w:val="3A1E68D2"/>
    <w:rsid w:val="3A267992"/>
    <w:rsid w:val="3A2D6743"/>
    <w:rsid w:val="3A312C10"/>
    <w:rsid w:val="3A3264E8"/>
    <w:rsid w:val="3A3322F1"/>
    <w:rsid w:val="3A343EF2"/>
    <w:rsid w:val="3A3847F5"/>
    <w:rsid w:val="3A3C68EE"/>
    <w:rsid w:val="3A427774"/>
    <w:rsid w:val="3A462374"/>
    <w:rsid w:val="3A46628B"/>
    <w:rsid w:val="3A480CC3"/>
    <w:rsid w:val="3A4A7A12"/>
    <w:rsid w:val="3A4B0952"/>
    <w:rsid w:val="3A4C23D0"/>
    <w:rsid w:val="3A4D18BD"/>
    <w:rsid w:val="3A536D63"/>
    <w:rsid w:val="3A5826C4"/>
    <w:rsid w:val="3A5B4A74"/>
    <w:rsid w:val="3A5D7B7D"/>
    <w:rsid w:val="3A605680"/>
    <w:rsid w:val="3A687670"/>
    <w:rsid w:val="3A6B5E6E"/>
    <w:rsid w:val="3A6B72CF"/>
    <w:rsid w:val="3A6D500D"/>
    <w:rsid w:val="3A731D81"/>
    <w:rsid w:val="3A756524"/>
    <w:rsid w:val="3A756CB2"/>
    <w:rsid w:val="3A780103"/>
    <w:rsid w:val="3A79336F"/>
    <w:rsid w:val="3A7D15D2"/>
    <w:rsid w:val="3A8025E6"/>
    <w:rsid w:val="3A82292F"/>
    <w:rsid w:val="3A8522FA"/>
    <w:rsid w:val="3A87230A"/>
    <w:rsid w:val="3A8A5731"/>
    <w:rsid w:val="3A8C034C"/>
    <w:rsid w:val="3A9466C8"/>
    <w:rsid w:val="3A974D72"/>
    <w:rsid w:val="3A9841B8"/>
    <w:rsid w:val="3A9B319D"/>
    <w:rsid w:val="3A9C3BDA"/>
    <w:rsid w:val="3A9D18C8"/>
    <w:rsid w:val="3A9D307C"/>
    <w:rsid w:val="3A9E628A"/>
    <w:rsid w:val="3AA10AFC"/>
    <w:rsid w:val="3AA362D7"/>
    <w:rsid w:val="3AA50BEA"/>
    <w:rsid w:val="3AA5758F"/>
    <w:rsid w:val="3AA61B0D"/>
    <w:rsid w:val="3AA80C1F"/>
    <w:rsid w:val="3AAC4911"/>
    <w:rsid w:val="3AAC6D22"/>
    <w:rsid w:val="3AAD7847"/>
    <w:rsid w:val="3AAE11BE"/>
    <w:rsid w:val="3AAE14C3"/>
    <w:rsid w:val="3AAF5EA0"/>
    <w:rsid w:val="3AB0600C"/>
    <w:rsid w:val="3AB763E9"/>
    <w:rsid w:val="3ABB28DF"/>
    <w:rsid w:val="3ABC01F8"/>
    <w:rsid w:val="3ABC639A"/>
    <w:rsid w:val="3ABD7FC4"/>
    <w:rsid w:val="3ABE74F2"/>
    <w:rsid w:val="3ABF56AA"/>
    <w:rsid w:val="3ACD50BB"/>
    <w:rsid w:val="3AD23D3D"/>
    <w:rsid w:val="3AD313BB"/>
    <w:rsid w:val="3ADA46D3"/>
    <w:rsid w:val="3ADA5DF2"/>
    <w:rsid w:val="3ADA7356"/>
    <w:rsid w:val="3ADB18D2"/>
    <w:rsid w:val="3ADF69BA"/>
    <w:rsid w:val="3AE14F3D"/>
    <w:rsid w:val="3AE3317C"/>
    <w:rsid w:val="3AE360D8"/>
    <w:rsid w:val="3AEB550E"/>
    <w:rsid w:val="3AEB7B91"/>
    <w:rsid w:val="3AEC14D5"/>
    <w:rsid w:val="3AF25BF5"/>
    <w:rsid w:val="3AF45C48"/>
    <w:rsid w:val="3AF83929"/>
    <w:rsid w:val="3AFC23F9"/>
    <w:rsid w:val="3AFE1C80"/>
    <w:rsid w:val="3B034CE8"/>
    <w:rsid w:val="3B0379D1"/>
    <w:rsid w:val="3B065285"/>
    <w:rsid w:val="3B0A1573"/>
    <w:rsid w:val="3B0C60D5"/>
    <w:rsid w:val="3B102AA7"/>
    <w:rsid w:val="3B1168BC"/>
    <w:rsid w:val="3B1571C6"/>
    <w:rsid w:val="3B167AEE"/>
    <w:rsid w:val="3B194596"/>
    <w:rsid w:val="3B194EDA"/>
    <w:rsid w:val="3B19510E"/>
    <w:rsid w:val="3B2326F1"/>
    <w:rsid w:val="3B2406CA"/>
    <w:rsid w:val="3B265202"/>
    <w:rsid w:val="3B2A0796"/>
    <w:rsid w:val="3B2C6DC8"/>
    <w:rsid w:val="3B306A4F"/>
    <w:rsid w:val="3B3125A2"/>
    <w:rsid w:val="3B314573"/>
    <w:rsid w:val="3B321E29"/>
    <w:rsid w:val="3B323974"/>
    <w:rsid w:val="3B336849"/>
    <w:rsid w:val="3B377623"/>
    <w:rsid w:val="3B3A254F"/>
    <w:rsid w:val="3B3B1F13"/>
    <w:rsid w:val="3B4063C7"/>
    <w:rsid w:val="3B454A4B"/>
    <w:rsid w:val="3B4B16FB"/>
    <w:rsid w:val="3B5113E3"/>
    <w:rsid w:val="3B526203"/>
    <w:rsid w:val="3B53000D"/>
    <w:rsid w:val="3B555A86"/>
    <w:rsid w:val="3B567DDA"/>
    <w:rsid w:val="3B584020"/>
    <w:rsid w:val="3B5D2434"/>
    <w:rsid w:val="3B5E1C62"/>
    <w:rsid w:val="3B601041"/>
    <w:rsid w:val="3B663D48"/>
    <w:rsid w:val="3B677D8C"/>
    <w:rsid w:val="3B6853C8"/>
    <w:rsid w:val="3B704E4E"/>
    <w:rsid w:val="3B752F30"/>
    <w:rsid w:val="3B774167"/>
    <w:rsid w:val="3B775756"/>
    <w:rsid w:val="3B7D13B6"/>
    <w:rsid w:val="3B7F2BF9"/>
    <w:rsid w:val="3B7F77B3"/>
    <w:rsid w:val="3B840442"/>
    <w:rsid w:val="3B857755"/>
    <w:rsid w:val="3B8A5385"/>
    <w:rsid w:val="3B9941E8"/>
    <w:rsid w:val="3B9D2BA3"/>
    <w:rsid w:val="3B9E546B"/>
    <w:rsid w:val="3BA042A6"/>
    <w:rsid w:val="3BA43849"/>
    <w:rsid w:val="3BA75DC7"/>
    <w:rsid w:val="3BA955CC"/>
    <w:rsid w:val="3BB31BD9"/>
    <w:rsid w:val="3BB4400A"/>
    <w:rsid w:val="3BB87F16"/>
    <w:rsid w:val="3BB91179"/>
    <w:rsid w:val="3BBC528A"/>
    <w:rsid w:val="3BBE58AF"/>
    <w:rsid w:val="3BC162B3"/>
    <w:rsid w:val="3BC2527B"/>
    <w:rsid w:val="3BC405C2"/>
    <w:rsid w:val="3BC83FE2"/>
    <w:rsid w:val="3BC87C09"/>
    <w:rsid w:val="3BCA4A8A"/>
    <w:rsid w:val="3BD050CA"/>
    <w:rsid w:val="3BD17502"/>
    <w:rsid w:val="3BD36026"/>
    <w:rsid w:val="3BD40F7A"/>
    <w:rsid w:val="3BD43BD4"/>
    <w:rsid w:val="3BD8455E"/>
    <w:rsid w:val="3BDD1797"/>
    <w:rsid w:val="3BDF3516"/>
    <w:rsid w:val="3BE00A14"/>
    <w:rsid w:val="3BE01BBC"/>
    <w:rsid w:val="3BE024B5"/>
    <w:rsid w:val="3BE06A02"/>
    <w:rsid w:val="3BE2786E"/>
    <w:rsid w:val="3BE36873"/>
    <w:rsid w:val="3BE36D01"/>
    <w:rsid w:val="3BE726F5"/>
    <w:rsid w:val="3BE7472A"/>
    <w:rsid w:val="3BE85C61"/>
    <w:rsid w:val="3BE90670"/>
    <w:rsid w:val="3BEC0BC2"/>
    <w:rsid w:val="3BED0514"/>
    <w:rsid w:val="3BED128C"/>
    <w:rsid w:val="3BED7473"/>
    <w:rsid w:val="3BEF12EB"/>
    <w:rsid w:val="3BEF16FF"/>
    <w:rsid w:val="3BF226C0"/>
    <w:rsid w:val="3BF31E02"/>
    <w:rsid w:val="3BF910BD"/>
    <w:rsid w:val="3C036D5E"/>
    <w:rsid w:val="3C07103B"/>
    <w:rsid w:val="3C0760E4"/>
    <w:rsid w:val="3C0854CB"/>
    <w:rsid w:val="3C0B7E9B"/>
    <w:rsid w:val="3C1004CD"/>
    <w:rsid w:val="3C11118C"/>
    <w:rsid w:val="3C195D38"/>
    <w:rsid w:val="3C1D63D3"/>
    <w:rsid w:val="3C2071F9"/>
    <w:rsid w:val="3C21263C"/>
    <w:rsid w:val="3C234679"/>
    <w:rsid w:val="3C261B73"/>
    <w:rsid w:val="3C291922"/>
    <w:rsid w:val="3C296706"/>
    <w:rsid w:val="3C2A1C62"/>
    <w:rsid w:val="3C2D1BD2"/>
    <w:rsid w:val="3C316315"/>
    <w:rsid w:val="3C333BFB"/>
    <w:rsid w:val="3C360BA5"/>
    <w:rsid w:val="3C380F6F"/>
    <w:rsid w:val="3C386D8C"/>
    <w:rsid w:val="3C391A79"/>
    <w:rsid w:val="3C3D16D9"/>
    <w:rsid w:val="3C466070"/>
    <w:rsid w:val="3C4700B8"/>
    <w:rsid w:val="3C4A5D5E"/>
    <w:rsid w:val="3C4B2A44"/>
    <w:rsid w:val="3C4C79A8"/>
    <w:rsid w:val="3C4D1578"/>
    <w:rsid w:val="3C4D5D59"/>
    <w:rsid w:val="3C4D658C"/>
    <w:rsid w:val="3C4E192D"/>
    <w:rsid w:val="3C4F342C"/>
    <w:rsid w:val="3C4F673B"/>
    <w:rsid w:val="3C4F73BC"/>
    <w:rsid w:val="3C5250C4"/>
    <w:rsid w:val="3C527BDD"/>
    <w:rsid w:val="3C552A7F"/>
    <w:rsid w:val="3C56417A"/>
    <w:rsid w:val="3C577FA1"/>
    <w:rsid w:val="3C5957FC"/>
    <w:rsid w:val="3C5A2DD0"/>
    <w:rsid w:val="3C5B28D3"/>
    <w:rsid w:val="3C5C7FBE"/>
    <w:rsid w:val="3C5E2EA1"/>
    <w:rsid w:val="3C5F0AC2"/>
    <w:rsid w:val="3C6111AC"/>
    <w:rsid w:val="3C625BAC"/>
    <w:rsid w:val="3C6363C1"/>
    <w:rsid w:val="3C661FBF"/>
    <w:rsid w:val="3C662367"/>
    <w:rsid w:val="3C6D7A3F"/>
    <w:rsid w:val="3C6F6A11"/>
    <w:rsid w:val="3C73038E"/>
    <w:rsid w:val="3C741313"/>
    <w:rsid w:val="3C751B15"/>
    <w:rsid w:val="3C7A2B80"/>
    <w:rsid w:val="3C7C1CB2"/>
    <w:rsid w:val="3C7C719C"/>
    <w:rsid w:val="3C8026E1"/>
    <w:rsid w:val="3C857B57"/>
    <w:rsid w:val="3C8750FB"/>
    <w:rsid w:val="3C8C504D"/>
    <w:rsid w:val="3C8E1FC3"/>
    <w:rsid w:val="3C913A7F"/>
    <w:rsid w:val="3C972478"/>
    <w:rsid w:val="3C973290"/>
    <w:rsid w:val="3C992A78"/>
    <w:rsid w:val="3C9F191B"/>
    <w:rsid w:val="3C9F1B08"/>
    <w:rsid w:val="3CA47CFD"/>
    <w:rsid w:val="3CAF1050"/>
    <w:rsid w:val="3CB022A9"/>
    <w:rsid w:val="3CB42698"/>
    <w:rsid w:val="3CB83AC9"/>
    <w:rsid w:val="3CB84D34"/>
    <w:rsid w:val="3CB9569D"/>
    <w:rsid w:val="3CB97F12"/>
    <w:rsid w:val="3CBA36E7"/>
    <w:rsid w:val="3CBF7C48"/>
    <w:rsid w:val="3CC771AB"/>
    <w:rsid w:val="3CCB38F4"/>
    <w:rsid w:val="3CCC48EB"/>
    <w:rsid w:val="3CCE2710"/>
    <w:rsid w:val="3CCF3647"/>
    <w:rsid w:val="3CD06A9E"/>
    <w:rsid w:val="3CD16916"/>
    <w:rsid w:val="3CD84017"/>
    <w:rsid w:val="3CD92329"/>
    <w:rsid w:val="3CDB0202"/>
    <w:rsid w:val="3CDB2B5F"/>
    <w:rsid w:val="3CDB364A"/>
    <w:rsid w:val="3CDC32F4"/>
    <w:rsid w:val="3CDD1F97"/>
    <w:rsid w:val="3CDE03AF"/>
    <w:rsid w:val="3CDE51A9"/>
    <w:rsid w:val="3CDF7246"/>
    <w:rsid w:val="3CE147E9"/>
    <w:rsid w:val="3CE1536C"/>
    <w:rsid w:val="3CE17CBD"/>
    <w:rsid w:val="3CE31A08"/>
    <w:rsid w:val="3CE35018"/>
    <w:rsid w:val="3CE37FD4"/>
    <w:rsid w:val="3CE64620"/>
    <w:rsid w:val="3CE87DF3"/>
    <w:rsid w:val="3CEA64A9"/>
    <w:rsid w:val="3CEC20D4"/>
    <w:rsid w:val="3CED5546"/>
    <w:rsid w:val="3CEE26EE"/>
    <w:rsid w:val="3CEF1929"/>
    <w:rsid w:val="3CF104D1"/>
    <w:rsid w:val="3CF24BB3"/>
    <w:rsid w:val="3CF27CF2"/>
    <w:rsid w:val="3CF67D6B"/>
    <w:rsid w:val="3CF95027"/>
    <w:rsid w:val="3CFD669B"/>
    <w:rsid w:val="3CFE7FE5"/>
    <w:rsid w:val="3CFF2067"/>
    <w:rsid w:val="3D015983"/>
    <w:rsid w:val="3D046B85"/>
    <w:rsid w:val="3D07024A"/>
    <w:rsid w:val="3D072F79"/>
    <w:rsid w:val="3D096711"/>
    <w:rsid w:val="3D0A5340"/>
    <w:rsid w:val="3D0D75A7"/>
    <w:rsid w:val="3D144F28"/>
    <w:rsid w:val="3D1B7B55"/>
    <w:rsid w:val="3D1C1917"/>
    <w:rsid w:val="3D1E26BD"/>
    <w:rsid w:val="3D1E4678"/>
    <w:rsid w:val="3D212E2E"/>
    <w:rsid w:val="3D2560EE"/>
    <w:rsid w:val="3D275002"/>
    <w:rsid w:val="3D2D2455"/>
    <w:rsid w:val="3D2E4422"/>
    <w:rsid w:val="3D322F80"/>
    <w:rsid w:val="3D360C14"/>
    <w:rsid w:val="3D3870DD"/>
    <w:rsid w:val="3D395D76"/>
    <w:rsid w:val="3D3D115A"/>
    <w:rsid w:val="3D4323F9"/>
    <w:rsid w:val="3D4446C9"/>
    <w:rsid w:val="3D4D5C05"/>
    <w:rsid w:val="3D4F4108"/>
    <w:rsid w:val="3D505093"/>
    <w:rsid w:val="3D537B5A"/>
    <w:rsid w:val="3D5B786F"/>
    <w:rsid w:val="3D5C48D0"/>
    <w:rsid w:val="3D5D1305"/>
    <w:rsid w:val="3D5F6C95"/>
    <w:rsid w:val="3D604D8D"/>
    <w:rsid w:val="3D651618"/>
    <w:rsid w:val="3D6D7DB7"/>
    <w:rsid w:val="3D6F3663"/>
    <w:rsid w:val="3D78578A"/>
    <w:rsid w:val="3D7A7A44"/>
    <w:rsid w:val="3D817AB6"/>
    <w:rsid w:val="3D826807"/>
    <w:rsid w:val="3D874670"/>
    <w:rsid w:val="3D8844E4"/>
    <w:rsid w:val="3D8D012C"/>
    <w:rsid w:val="3D924E30"/>
    <w:rsid w:val="3D961C07"/>
    <w:rsid w:val="3D99493D"/>
    <w:rsid w:val="3D9A6E0E"/>
    <w:rsid w:val="3D9C2A26"/>
    <w:rsid w:val="3D9D3738"/>
    <w:rsid w:val="3D9D41A8"/>
    <w:rsid w:val="3D9F2169"/>
    <w:rsid w:val="3D9F41FD"/>
    <w:rsid w:val="3D9F71D9"/>
    <w:rsid w:val="3DA40CDA"/>
    <w:rsid w:val="3DA42CD0"/>
    <w:rsid w:val="3DA451DD"/>
    <w:rsid w:val="3DA63DAC"/>
    <w:rsid w:val="3DA71FB9"/>
    <w:rsid w:val="3DA83355"/>
    <w:rsid w:val="3DAC3239"/>
    <w:rsid w:val="3DAC4BA6"/>
    <w:rsid w:val="3DAD6DF6"/>
    <w:rsid w:val="3DAD7CF4"/>
    <w:rsid w:val="3DAE2DB1"/>
    <w:rsid w:val="3DB251EF"/>
    <w:rsid w:val="3DB43139"/>
    <w:rsid w:val="3DB5422A"/>
    <w:rsid w:val="3DB634D0"/>
    <w:rsid w:val="3DB649BC"/>
    <w:rsid w:val="3DB95567"/>
    <w:rsid w:val="3DBB4BF9"/>
    <w:rsid w:val="3DBB56B9"/>
    <w:rsid w:val="3DBF74F8"/>
    <w:rsid w:val="3DC041B6"/>
    <w:rsid w:val="3DC05C8E"/>
    <w:rsid w:val="3DC24D53"/>
    <w:rsid w:val="3DC60382"/>
    <w:rsid w:val="3DC6345A"/>
    <w:rsid w:val="3DC854F5"/>
    <w:rsid w:val="3DC96C79"/>
    <w:rsid w:val="3DCB794E"/>
    <w:rsid w:val="3DCE3D11"/>
    <w:rsid w:val="3DD04C8E"/>
    <w:rsid w:val="3DD1196F"/>
    <w:rsid w:val="3DD2774C"/>
    <w:rsid w:val="3DD53C73"/>
    <w:rsid w:val="3DDC158B"/>
    <w:rsid w:val="3DDE0D8D"/>
    <w:rsid w:val="3DE27475"/>
    <w:rsid w:val="3DE537D9"/>
    <w:rsid w:val="3DEA1386"/>
    <w:rsid w:val="3DEA6C54"/>
    <w:rsid w:val="3DEC1CB2"/>
    <w:rsid w:val="3DEE0B62"/>
    <w:rsid w:val="3DF109B0"/>
    <w:rsid w:val="3DF84E19"/>
    <w:rsid w:val="3DFA6627"/>
    <w:rsid w:val="3DFA6F91"/>
    <w:rsid w:val="3DFE3943"/>
    <w:rsid w:val="3DFF0931"/>
    <w:rsid w:val="3E0807E2"/>
    <w:rsid w:val="3E0D7AAC"/>
    <w:rsid w:val="3E10331D"/>
    <w:rsid w:val="3E11200A"/>
    <w:rsid w:val="3E146D7C"/>
    <w:rsid w:val="3E150482"/>
    <w:rsid w:val="3E17511F"/>
    <w:rsid w:val="3E1C321D"/>
    <w:rsid w:val="3E1E67D4"/>
    <w:rsid w:val="3E1E7692"/>
    <w:rsid w:val="3E1F70F9"/>
    <w:rsid w:val="3E254F39"/>
    <w:rsid w:val="3E354692"/>
    <w:rsid w:val="3E3A0D4B"/>
    <w:rsid w:val="3E3B4DA4"/>
    <w:rsid w:val="3E404F55"/>
    <w:rsid w:val="3E416AA3"/>
    <w:rsid w:val="3E452CDD"/>
    <w:rsid w:val="3E464A5A"/>
    <w:rsid w:val="3E47310D"/>
    <w:rsid w:val="3E48005B"/>
    <w:rsid w:val="3E4D469E"/>
    <w:rsid w:val="3E4F3AFF"/>
    <w:rsid w:val="3E5072C2"/>
    <w:rsid w:val="3E5175C4"/>
    <w:rsid w:val="3E5243E5"/>
    <w:rsid w:val="3E54235B"/>
    <w:rsid w:val="3E543116"/>
    <w:rsid w:val="3E594751"/>
    <w:rsid w:val="3E5B3FAB"/>
    <w:rsid w:val="3E5C4AA0"/>
    <w:rsid w:val="3E603187"/>
    <w:rsid w:val="3E623BBA"/>
    <w:rsid w:val="3E6F09FF"/>
    <w:rsid w:val="3E7323E6"/>
    <w:rsid w:val="3E734CEE"/>
    <w:rsid w:val="3E7477E3"/>
    <w:rsid w:val="3E755E70"/>
    <w:rsid w:val="3E765CF4"/>
    <w:rsid w:val="3E777590"/>
    <w:rsid w:val="3E7967F4"/>
    <w:rsid w:val="3E7B2F31"/>
    <w:rsid w:val="3E7D2E07"/>
    <w:rsid w:val="3E7F6B0F"/>
    <w:rsid w:val="3E8461C3"/>
    <w:rsid w:val="3E86553A"/>
    <w:rsid w:val="3E87067B"/>
    <w:rsid w:val="3E877869"/>
    <w:rsid w:val="3E88608D"/>
    <w:rsid w:val="3E8B238A"/>
    <w:rsid w:val="3E8B27C5"/>
    <w:rsid w:val="3E8C5BE8"/>
    <w:rsid w:val="3E8C60EB"/>
    <w:rsid w:val="3E8D43D7"/>
    <w:rsid w:val="3E90113E"/>
    <w:rsid w:val="3E924F4B"/>
    <w:rsid w:val="3E9414B2"/>
    <w:rsid w:val="3E941E78"/>
    <w:rsid w:val="3E964F3A"/>
    <w:rsid w:val="3E984DE3"/>
    <w:rsid w:val="3E9A268C"/>
    <w:rsid w:val="3E9D0841"/>
    <w:rsid w:val="3E9D6F8A"/>
    <w:rsid w:val="3E9E5288"/>
    <w:rsid w:val="3EA57A08"/>
    <w:rsid w:val="3EA6786E"/>
    <w:rsid w:val="3EB02EFB"/>
    <w:rsid w:val="3EB140CE"/>
    <w:rsid w:val="3EB2414F"/>
    <w:rsid w:val="3EB921CA"/>
    <w:rsid w:val="3EBB25F9"/>
    <w:rsid w:val="3EBD40D4"/>
    <w:rsid w:val="3EBE1E95"/>
    <w:rsid w:val="3EC754DA"/>
    <w:rsid w:val="3EC81262"/>
    <w:rsid w:val="3ECE5476"/>
    <w:rsid w:val="3ED027E5"/>
    <w:rsid w:val="3EE559B3"/>
    <w:rsid w:val="3EE94117"/>
    <w:rsid w:val="3EEA4CD8"/>
    <w:rsid w:val="3EEF365F"/>
    <w:rsid w:val="3EEF547B"/>
    <w:rsid w:val="3EF81715"/>
    <w:rsid w:val="3EF96419"/>
    <w:rsid w:val="3EFC19D2"/>
    <w:rsid w:val="3EFD2F5D"/>
    <w:rsid w:val="3F0356CB"/>
    <w:rsid w:val="3F053B6E"/>
    <w:rsid w:val="3F070037"/>
    <w:rsid w:val="3F091357"/>
    <w:rsid w:val="3F105ABE"/>
    <w:rsid w:val="3F105C09"/>
    <w:rsid w:val="3F107807"/>
    <w:rsid w:val="3F1522A0"/>
    <w:rsid w:val="3F1D76F0"/>
    <w:rsid w:val="3F227E84"/>
    <w:rsid w:val="3F2A65AC"/>
    <w:rsid w:val="3F2B3FA0"/>
    <w:rsid w:val="3F2E19F1"/>
    <w:rsid w:val="3F351754"/>
    <w:rsid w:val="3F374657"/>
    <w:rsid w:val="3F394BEA"/>
    <w:rsid w:val="3F3B5895"/>
    <w:rsid w:val="3F40106A"/>
    <w:rsid w:val="3F407EAB"/>
    <w:rsid w:val="3F426614"/>
    <w:rsid w:val="3F4D6051"/>
    <w:rsid w:val="3F4F7F9A"/>
    <w:rsid w:val="3F515DED"/>
    <w:rsid w:val="3F517C08"/>
    <w:rsid w:val="3F552312"/>
    <w:rsid w:val="3F5765E3"/>
    <w:rsid w:val="3F582FAC"/>
    <w:rsid w:val="3F597B8B"/>
    <w:rsid w:val="3F605AA6"/>
    <w:rsid w:val="3F651CBD"/>
    <w:rsid w:val="3F666735"/>
    <w:rsid w:val="3F666738"/>
    <w:rsid w:val="3F670C75"/>
    <w:rsid w:val="3F6C5B52"/>
    <w:rsid w:val="3F6C7B8B"/>
    <w:rsid w:val="3F6D3019"/>
    <w:rsid w:val="3F6D78D8"/>
    <w:rsid w:val="3F711EDC"/>
    <w:rsid w:val="3F720361"/>
    <w:rsid w:val="3F732613"/>
    <w:rsid w:val="3F752973"/>
    <w:rsid w:val="3F756AA2"/>
    <w:rsid w:val="3F794347"/>
    <w:rsid w:val="3F7E3257"/>
    <w:rsid w:val="3F8012F2"/>
    <w:rsid w:val="3F86274D"/>
    <w:rsid w:val="3F8737F5"/>
    <w:rsid w:val="3F8B0227"/>
    <w:rsid w:val="3F8F1E75"/>
    <w:rsid w:val="3F93107F"/>
    <w:rsid w:val="3F976A20"/>
    <w:rsid w:val="3F9B3ADD"/>
    <w:rsid w:val="3F9B4322"/>
    <w:rsid w:val="3F9C71EB"/>
    <w:rsid w:val="3FA11522"/>
    <w:rsid w:val="3FA440F8"/>
    <w:rsid w:val="3FA54DBE"/>
    <w:rsid w:val="3FA6580E"/>
    <w:rsid w:val="3FAC63A1"/>
    <w:rsid w:val="3FAF0816"/>
    <w:rsid w:val="3FAF7C14"/>
    <w:rsid w:val="3FB106CA"/>
    <w:rsid w:val="3FBA0A1E"/>
    <w:rsid w:val="3FBA1E28"/>
    <w:rsid w:val="3FBA43E3"/>
    <w:rsid w:val="3FBA6B88"/>
    <w:rsid w:val="3FBB50C7"/>
    <w:rsid w:val="3FBC0983"/>
    <w:rsid w:val="3FBF22ED"/>
    <w:rsid w:val="3FC11F62"/>
    <w:rsid w:val="3FC33E44"/>
    <w:rsid w:val="3FC4049F"/>
    <w:rsid w:val="3FC53FC4"/>
    <w:rsid w:val="3FC750D0"/>
    <w:rsid w:val="3FC76C91"/>
    <w:rsid w:val="3FC87D89"/>
    <w:rsid w:val="3FCA7324"/>
    <w:rsid w:val="3FCF1A7B"/>
    <w:rsid w:val="3FD30612"/>
    <w:rsid w:val="3FD41241"/>
    <w:rsid w:val="3FD56D10"/>
    <w:rsid w:val="3FD72C8F"/>
    <w:rsid w:val="3FDF279A"/>
    <w:rsid w:val="3FDF35AD"/>
    <w:rsid w:val="3FDF3617"/>
    <w:rsid w:val="3FE50374"/>
    <w:rsid w:val="3FE5073B"/>
    <w:rsid w:val="3FEC25D9"/>
    <w:rsid w:val="3FF02EC9"/>
    <w:rsid w:val="3FF41D07"/>
    <w:rsid w:val="3FF446D7"/>
    <w:rsid w:val="3FF56665"/>
    <w:rsid w:val="3FFA128D"/>
    <w:rsid w:val="3FFC0ED5"/>
    <w:rsid w:val="3FFC59C2"/>
    <w:rsid w:val="3FFF4752"/>
    <w:rsid w:val="400068B3"/>
    <w:rsid w:val="40072C29"/>
    <w:rsid w:val="400748A6"/>
    <w:rsid w:val="400C0964"/>
    <w:rsid w:val="400F4DED"/>
    <w:rsid w:val="40145419"/>
    <w:rsid w:val="4014765E"/>
    <w:rsid w:val="401716D4"/>
    <w:rsid w:val="40184044"/>
    <w:rsid w:val="40191207"/>
    <w:rsid w:val="401A52BC"/>
    <w:rsid w:val="402042AD"/>
    <w:rsid w:val="4020705B"/>
    <w:rsid w:val="402A2C0C"/>
    <w:rsid w:val="402C164D"/>
    <w:rsid w:val="40311A31"/>
    <w:rsid w:val="40324662"/>
    <w:rsid w:val="403302B8"/>
    <w:rsid w:val="40350EB6"/>
    <w:rsid w:val="403935E1"/>
    <w:rsid w:val="403955E1"/>
    <w:rsid w:val="40397B01"/>
    <w:rsid w:val="403E15C1"/>
    <w:rsid w:val="404100F5"/>
    <w:rsid w:val="40432950"/>
    <w:rsid w:val="4043433B"/>
    <w:rsid w:val="404A54EB"/>
    <w:rsid w:val="4050318B"/>
    <w:rsid w:val="4050681C"/>
    <w:rsid w:val="40551B43"/>
    <w:rsid w:val="405D12AD"/>
    <w:rsid w:val="405D26A0"/>
    <w:rsid w:val="405F0ACE"/>
    <w:rsid w:val="405F15F6"/>
    <w:rsid w:val="40611663"/>
    <w:rsid w:val="406730B4"/>
    <w:rsid w:val="406741E2"/>
    <w:rsid w:val="40675BC6"/>
    <w:rsid w:val="406A29B1"/>
    <w:rsid w:val="406D1F12"/>
    <w:rsid w:val="40717E91"/>
    <w:rsid w:val="40742E43"/>
    <w:rsid w:val="40745650"/>
    <w:rsid w:val="407B3D2E"/>
    <w:rsid w:val="408249CD"/>
    <w:rsid w:val="408270D8"/>
    <w:rsid w:val="4085020E"/>
    <w:rsid w:val="408D1AF9"/>
    <w:rsid w:val="408D40AC"/>
    <w:rsid w:val="408E68D3"/>
    <w:rsid w:val="408F0B08"/>
    <w:rsid w:val="4090110A"/>
    <w:rsid w:val="40903735"/>
    <w:rsid w:val="40934AC4"/>
    <w:rsid w:val="4093789C"/>
    <w:rsid w:val="409C582A"/>
    <w:rsid w:val="409E7BBE"/>
    <w:rsid w:val="40A000AD"/>
    <w:rsid w:val="40A130ED"/>
    <w:rsid w:val="40A43BF7"/>
    <w:rsid w:val="40A51176"/>
    <w:rsid w:val="40A63892"/>
    <w:rsid w:val="40A90288"/>
    <w:rsid w:val="40AC74BD"/>
    <w:rsid w:val="40AD650F"/>
    <w:rsid w:val="40AE42DB"/>
    <w:rsid w:val="40B078EA"/>
    <w:rsid w:val="40B151B7"/>
    <w:rsid w:val="40B30010"/>
    <w:rsid w:val="40B46374"/>
    <w:rsid w:val="40B567E3"/>
    <w:rsid w:val="40B72A78"/>
    <w:rsid w:val="40B8496E"/>
    <w:rsid w:val="40B84E25"/>
    <w:rsid w:val="40BB6F80"/>
    <w:rsid w:val="40C160F6"/>
    <w:rsid w:val="40C23443"/>
    <w:rsid w:val="40C2526F"/>
    <w:rsid w:val="40C25F47"/>
    <w:rsid w:val="40CB2CA6"/>
    <w:rsid w:val="40CB35C1"/>
    <w:rsid w:val="40D941F8"/>
    <w:rsid w:val="40E47CF2"/>
    <w:rsid w:val="40E65932"/>
    <w:rsid w:val="40E76EE0"/>
    <w:rsid w:val="40E83D63"/>
    <w:rsid w:val="40E91765"/>
    <w:rsid w:val="40EC2AD8"/>
    <w:rsid w:val="40EC3680"/>
    <w:rsid w:val="40F83B67"/>
    <w:rsid w:val="40F87311"/>
    <w:rsid w:val="410070F4"/>
    <w:rsid w:val="410159D6"/>
    <w:rsid w:val="41042192"/>
    <w:rsid w:val="41045DD6"/>
    <w:rsid w:val="410509EA"/>
    <w:rsid w:val="4105130F"/>
    <w:rsid w:val="41052AE7"/>
    <w:rsid w:val="41075C29"/>
    <w:rsid w:val="410A3AF8"/>
    <w:rsid w:val="410F1902"/>
    <w:rsid w:val="4110210A"/>
    <w:rsid w:val="4111272C"/>
    <w:rsid w:val="41146E1F"/>
    <w:rsid w:val="411A617A"/>
    <w:rsid w:val="411D2844"/>
    <w:rsid w:val="411D323B"/>
    <w:rsid w:val="411E2330"/>
    <w:rsid w:val="4120149F"/>
    <w:rsid w:val="41205ED6"/>
    <w:rsid w:val="4126407C"/>
    <w:rsid w:val="41266BC0"/>
    <w:rsid w:val="4126712B"/>
    <w:rsid w:val="41287F87"/>
    <w:rsid w:val="412A127C"/>
    <w:rsid w:val="412C0CBF"/>
    <w:rsid w:val="412F2AD4"/>
    <w:rsid w:val="4132294D"/>
    <w:rsid w:val="41323C73"/>
    <w:rsid w:val="41384763"/>
    <w:rsid w:val="41387645"/>
    <w:rsid w:val="413B2236"/>
    <w:rsid w:val="413C2ACE"/>
    <w:rsid w:val="413F2C5E"/>
    <w:rsid w:val="41420B63"/>
    <w:rsid w:val="41424469"/>
    <w:rsid w:val="4143182D"/>
    <w:rsid w:val="41452F13"/>
    <w:rsid w:val="414578C8"/>
    <w:rsid w:val="415441EA"/>
    <w:rsid w:val="415C7E79"/>
    <w:rsid w:val="415E279E"/>
    <w:rsid w:val="4160571E"/>
    <w:rsid w:val="41605B6C"/>
    <w:rsid w:val="41627226"/>
    <w:rsid w:val="41633C3C"/>
    <w:rsid w:val="4164648C"/>
    <w:rsid w:val="41674A0B"/>
    <w:rsid w:val="416C055B"/>
    <w:rsid w:val="416C1830"/>
    <w:rsid w:val="416E4EF1"/>
    <w:rsid w:val="4170329D"/>
    <w:rsid w:val="4175725A"/>
    <w:rsid w:val="417857E8"/>
    <w:rsid w:val="41786B19"/>
    <w:rsid w:val="417E5532"/>
    <w:rsid w:val="41803B61"/>
    <w:rsid w:val="418107BE"/>
    <w:rsid w:val="41812D3B"/>
    <w:rsid w:val="41814832"/>
    <w:rsid w:val="418340E5"/>
    <w:rsid w:val="418E27FF"/>
    <w:rsid w:val="41915F1D"/>
    <w:rsid w:val="41A101A8"/>
    <w:rsid w:val="41A13780"/>
    <w:rsid w:val="41A31C35"/>
    <w:rsid w:val="41A925C8"/>
    <w:rsid w:val="41AB44CA"/>
    <w:rsid w:val="41AF23DB"/>
    <w:rsid w:val="41B4611D"/>
    <w:rsid w:val="41B73511"/>
    <w:rsid w:val="41B753B5"/>
    <w:rsid w:val="41C70D13"/>
    <w:rsid w:val="41CA4A09"/>
    <w:rsid w:val="41CC4029"/>
    <w:rsid w:val="41D440C8"/>
    <w:rsid w:val="41D83353"/>
    <w:rsid w:val="41D85F99"/>
    <w:rsid w:val="41D94B49"/>
    <w:rsid w:val="41DD603A"/>
    <w:rsid w:val="41DE1E77"/>
    <w:rsid w:val="41DE7BC9"/>
    <w:rsid w:val="41DF20AC"/>
    <w:rsid w:val="41E0022C"/>
    <w:rsid w:val="41E05EE5"/>
    <w:rsid w:val="41E46A43"/>
    <w:rsid w:val="41E80EC4"/>
    <w:rsid w:val="41EA3E85"/>
    <w:rsid w:val="41EA7447"/>
    <w:rsid w:val="41EB587E"/>
    <w:rsid w:val="41EF09E1"/>
    <w:rsid w:val="41F02750"/>
    <w:rsid w:val="41F2408A"/>
    <w:rsid w:val="41F709D7"/>
    <w:rsid w:val="41FA54A0"/>
    <w:rsid w:val="41FA56D7"/>
    <w:rsid w:val="41FD2382"/>
    <w:rsid w:val="42012342"/>
    <w:rsid w:val="42043E0A"/>
    <w:rsid w:val="420744F5"/>
    <w:rsid w:val="42087702"/>
    <w:rsid w:val="420A44EE"/>
    <w:rsid w:val="420B594D"/>
    <w:rsid w:val="420D4C5D"/>
    <w:rsid w:val="42152C31"/>
    <w:rsid w:val="42153E32"/>
    <w:rsid w:val="42157046"/>
    <w:rsid w:val="42182322"/>
    <w:rsid w:val="421C5ED8"/>
    <w:rsid w:val="421D5F7D"/>
    <w:rsid w:val="421F018E"/>
    <w:rsid w:val="42226147"/>
    <w:rsid w:val="4223666A"/>
    <w:rsid w:val="422464AF"/>
    <w:rsid w:val="42265626"/>
    <w:rsid w:val="42272AB5"/>
    <w:rsid w:val="422E7AD1"/>
    <w:rsid w:val="42331687"/>
    <w:rsid w:val="423B41FB"/>
    <w:rsid w:val="424F32C3"/>
    <w:rsid w:val="424F3FEF"/>
    <w:rsid w:val="42501016"/>
    <w:rsid w:val="42520AF8"/>
    <w:rsid w:val="42542237"/>
    <w:rsid w:val="425852C7"/>
    <w:rsid w:val="425A1883"/>
    <w:rsid w:val="425E6152"/>
    <w:rsid w:val="42625F54"/>
    <w:rsid w:val="42627D09"/>
    <w:rsid w:val="426A11E2"/>
    <w:rsid w:val="426E4428"/>
    <w:rsid w:val="426F1B62"/>
    <w:rsid w:val="4271731F"/>
    <w:rsid w:val="42740F08"/>
    <w:rsid w:val="42761107"/>
    <w:rsid w:val="4277639E"/>
    <w:rsid w:val="427B5AF9"/>
    <w:rsid w:val="42801ADA"/>
    <w:rsid w:val="42807830"/>
    <w:rsid w:val="42843727"/>
    <w:rsid w:val="4286389F"/>
    <w:rsid w:val="428646AA"/>
    <w:rsid w:val="4289662E"/>
    <w:rsid w:val="428B2F33"/>
    <w:rsid w:val="428D0652"/>
    <w:rsid w:val="428D4A9F"/>
    <w:rsid w:val="428F7A6D"/>
    <w:rsid w:val="42943E0F"/>
    <w:rsid w:val="42976DB2"/>
    <w:rsid w:val="42980DF1"/>
    <w:rsid w:val="429C715D"/>
    <w:rsid w:val="429D3BEA"/>
    <w:rsid w:val="429E14D1"/>
    <w:rsid w:val="429F3133"/>
    <w:rsid w:val="42A01565"/>
    <w:rsid w:val="42A11ACF"/>
    <w:rsid w:val="42AD0F48"/>
    <w:rsid w:val="42AE5603"/>
    <w:rsid w:val="42B53A87"/>
    <w:rsid w:val="42B87382"/>
    <w:rsid w:val="42BA1B50"/>
    <w:rsid w:val="42BA74B8"/>
    <w:rsid w:val="42BB1713"/>
    <w:rsid w:val="42BD10E1"/>
    <w:rsid w:val="42CC2A02"/>
    <w:rsid w:val="42D03089"/>
    <w:rsid w:val="42D16765"/>
    <w:rsid w:val="42D23E10"/>
    <w:rsid w:val="42D564BE"/>
    <w:rsid w:val="42D72EC4"/>
    <w:rsid w:val="42D8432D"/>
    <w:rsid w:val="42D90265"/>
    <w:rsid w:val="42DE6055"/>
    <w:rsid w:val="42EB4FCC"/>
    <w:rsid w:val="42EC5E37"/>
    <w:rsid w:val="42ED3896"/>
    <w:rsid w:val="42F05242"/>
    <w:rsid w:val="42F44968"/>
    <w:rsid w:val="42F8370C"/>
    <w:rsid w:val="42FD1634"/>
    <w:rsid w:val="42FD64F8"/>
    <w:rsid w:val="43016D64"/>
    <w:rsid w:val="43057365"/>
    <w:rsid w:val="43073734"/>
    <w:rsid w:val="430D1BF9"/>
    <w:rsid w:val="43150EDB"/>
    <w:rsid w:val="4317603A"/>
    <w:rsid w:val="431A480F"/>
    <w:rsid w:val="431C1649"/>
    <w:rsid w:val="431C3516"/>
    <w:rsid w:val="43211A45"/>
    <w:rsid w:val="4322468F"/>
    <w:rsid w:val="432604DB"/>
    <w:rsid w:val="432721E7"/>
    <w:rsid w:val="432F7E86"/>
    <w:rsid w:val="433155CF"/>
    <w:rsid w:val="43375D9F"/>
    <w:rsid w:val="433A03F2"/>
    <w:rsid w:val="433B267E"/>
    <w:rsid w:val="433B2755"/>
    <w:rsid w:val="434655D5"/>
    <w:rsid w:val="4347755E"/>
    <w:rsid w:val="434C75A5"/>
    <w:rsid w:val="434E07E6"/>
    <w:rsid w:val="434E0DFE"/>
    <w:rsid w:val="434F32A2"/>
    <w:rsid w:val="435009D7"/>
    <w:rsid w:val="43514BB3"/>
    <w:rsid w:val="43514D0C"/>
    <w:rsid w:val="435433BF"/>
    <w:rsid w:val="4357126D"/>
    <w:rsid w:val="43573EF8"/>
    <w:rsid w:val="43592BA5"/>
    <w:rsid w:val="43595C5E"/>
    <w:rsid w:val="435A2285"/>
    <w:rsid w:val="435B6E4C"/>
    <w:rsid w:val="435D2811"/>
    <w:rsid w:val="435D4B81"/>
    <w:rsid w:val="435F0FB1"/>
    <w:rsid w:val="43640B65"/>
    <w:rsid w:val="436758C3"/>
    <w:rsid w:val="436B7EC9"/>
    <w:rsid w:val="436C4847"/>
    <w:rsid w:val="436C6B18"/>
    <w:rsid w:val="43757449"/>
    <w:rsid w:val="43795D42"/>
    <w:rsid w:val="43797A11"/>
    <w:rsid w:val="437C23AC"/>
    <w:rsid w:val="43821ADD"/>
    <w:rsid w:val="43834C4C"/>
    <w:rsid w:val="43903127"/>
    <w:rsid w:val="439350D5"/>
    <w:rsid w:val="43936BE0"/>
    <w:rsid w:val="4395496D"/>
    <w:rsid w:val="43962053"/>
    <w:rsid w:val="439761E2"/>
    <w:rsid w:val="43985F77"/>
    <w:rsid w:val="43986B47"/>
    <w:rsid w:val="439A4388"/>
    <w:rsid w:val="439F191C"/>
    <w:rsid w:val="43A20381"/>
    <w:rsid w:val="43A426B9"/>
    <w:rsid w:val="43A46C1C"/>
    <w:rsid w:val="43A62917"/>
    <w:rsid w:val="43AE2EAC"/>
    <w:rsid w:val="43B603A8"/>
    <w:rsid w:val="43B723C6"/>
    <w:rsid w:val="43C063A5"/>
    <w:rsid w:val="43C2675B"/>
    <w:rsid w:val="43C272BC"/>
    <w:rsid w:val="43C27C30"/>
    <w:rsid w:val="43C30535"/>
    <w:rsid w:val="43C80B5B"/>
    <w:rsid w:val="43CA6EF1"/>
    <w:rsid w:val="43CB5440"/>
    <w:rsid w:val="43CC2E59"/>
    <w:rsid w:val="43D1454E"/>
    <w:rsid w:val="43D4363A"/>
    <w:rsid w:val="43D90963"/>
    <w:rsid w:val="43DA47FB"/>
    <w:rsid w:val="43DC64C4"/>
    <w:rsid w:val="43DD4701"/>
    <w:rsid w:val="43E5106C"/>
    <w:rsid w:val="43E61FD0"/>
    <w:rsid w:val="43E64713"/>
    <w:rsid w:val="43E724BF"/>
    <w:rsid w:val="43E920A3"/>
    <w:rsid w:val="43EE4505"/>
    <w:rsid w:val="43EE67E9"/>
    <w:rsid w:val="43EE7B1D"/>
    <w:rsid w:val="43F536CE"/>
    <w:rsid w:val="43FA4912"/>
    <w:rsid w:val="44000F1D"/>
    <w:rsid w:val="440430BD"/>
    <w:rsid w:val="44053FE9"/>
    <w:rsid w:val="44062AAC"/>
    <w:rsid w:val="4407721F"/>
    <w:rsid w:val="4407786B"/>
    <w:rsid w:val="4413715F"/>
    <w:rsid w:val="441442A4"/>
    <w:rsid w:val="44193AB3"/>
    <w:rsid w:val="441C53E7"/>
    <w:rsid w:val="441F0522"/>
    <w:rsid w:val="44215B45"/>
    <w:rsid w:val="442440FD"/>
    <w:rsid w:val="44254B5F"/>
    <w:rsid w:val="44277E8D"/>
    <w:rsid w:val="4429549E"/>
    <w:rsid w:val="442A76A4"/>
    <w:rsid w:val="442B1EE7"/>
    <w:rsid w:val="442B432C"/>
    <w:rsid w:val="442D5EA1"/>
    <w:rsid w:val="44303033"/>
    <w:rsid w:val="44303C8F"/>
    <w:rsid w:val="443243C9"/>
    <w:rsid w:val="44344A16"/>
    <w:rsid w:val="443600D6"/>
    <w:rsid w:val="44361488"/>
    <w:rsid w:val="443C4F57"/>
    <w:rsid w:val="443D4B8D"/>
    <w:rsid w:val="4442684B"/>
    <w:rsid w:val="4443326B"/>
    <w:rsid w:val="444B2149"/>
    <w:rsid w:val="444E6DEE"/>
    <w:rsid w:val="444F03DC"/>
    <w:rsid w:val="444F4485"/>
    <w:rsid w:val="44591B49"/>
    <w:rsid w:val="445C304D"/>
    <w:rsid w:val="445C7C85"/>
    <w:rsid w:val="445E3434"/>
    <w:rsid w:val="445F368F"/>
    <w:rsid w:val="44632A49"/>
    <w:rsid w:val="44636958"/>
    <w:rsid w:val="44644C42"/>
    <w:rsid w:val="44671229"/>
    <w:rsid w:val="446E3379"/>
    <w:rsid w:val="446E40A9"/>
    <w:rsid w:val="446E4BB8"/>
    <w:rsid w:val="44704B4F"/>
    <w:rsid w:val="447423DA"/>
    <w:rsid w:val="44752C7F"/>
    <w:rsid w:val="447B5D49"/>
    <w:rsid w:val="447D2D5A"/>
    <w:rsid w:val="44823947"/>
    <w:rsid w:val="44853E41"/>
    <w:rsid w:val="4486212A"/>
    <w:rsid w:val="44865BD4"/>
    <w:rsid w:val="44866F7A"/>
    <w:rsid w:val="44871EE2"/>
    <w:rsid w:val="448832D9"/>
    <w:rsid w:val="4493412D"/>
    <w:rsid w:val="449B2110"/>
    <w:rsid w:val="449F5CE5"/>
    <w:rsid w:val="44A0041E"/>
    <w:rsid w:val="44A067B9"/>
    <w:rsid w:val="44AE0BF9"/>
    <w:rsid w:val="44B20CF7"/>
    <w:rsid w:val="44B45A9C"/>
    <w:rsid w:val="44B6003B"/>
    <w:rsid w:val="44B93CFA"/>
    <w:rsid w:val="44C87895"/>
    <w:rsid w:val="44CE7EE7"/>
    <w:rsid w:val="44CF4629"/>
    <w:rsid w:val="44CF7ED0"/>
    <w:rsid w:val="44D324C6"/>
    <w:rsid w:val="44D540EB"/>
    <w:rsid w:val="44D63183"/>
    <w:rsid w:val="44D665E7"/>
    <w:rsid w:val="44DB5A7D"/>
    <w:rsid w:val="44DE652D"/>
    <w:rsid w:val="44E101ED"/>
    <w:rsid w:val="44E24116"/>
    <w:rsid w:val="44E316BA"/>
    <w:rsid w:val="44E64B29"/>
    <w:rsid w:val="44E74541"/>
    <w:rsid w:val="44E763CD"/>
    <w:rsid w:val="44EC226A"/>
    <w:rsid w:val="44EF05D7"/>
    <w:rsid w:val="44F23F52"/>
    <w:rsid w:val="44F92B77"/>
    <w:rsid w:val="44FA07FF"/>
    <w:rsid w:val="45044F3A"/>
    <w:rsid w:val="45061657"/>
    <w:rsid w:val="45090DC1"/>
    <w:rsid w:val="450C75A8"/>
    <w:rsid w:val="450F5379"/>
    <w:rsid w:val="4521762F"/>
    <w:rsid w:val="45224DB3"/>
    <w:rsid w:val="45226CC7"/>
    <w:rsid w:val="45262B4C"/>
    <w:rsid w:val="45277D0B"/>
    <w:rsid w:val="45281B97"/>
    <w:rsid w:val="4529343D"/>
    <w:rsid w:val="452C4D4E"/>
    <w:rsid w:val="452D1852"/>
    <w:rsid w:val="452D61FD"/>
    <w:rsid w:val="45305F53"/>
    <w:rsid w:val="453609E0"/>
    <w:rsid w:val="45361F17"/>
    <w:rsid w:val="453773C3"/>
    <w:rsid w:val="453B405D"/>
    <w:rsid w:val="453C5120"/>
    <w:rsid w:val="453D7352"/>
    <w:rsid w:val="453E1185"/>
    <w:rsid w:val="454504ED"/>
    <w:rsid w:val="45465FCA"/>
    <w:rsid w:val="454860D6"/>
    <w:rsid w:val="454B6DD2"/>
    <w:rsid w:val="454C1F07"/>
    <w:rsid w:val="454C45C3"/>
    <w:rsid w:val="454F1AF7"/>
    <w:rsid w:val="454F24E4"/>
    <w:rsid w:val="45501CC4"/>
    <w:rsid w:val="45535842"/>
    <w:rsid w:val="45552ECB"/>
    <w:rsid w:val="45554C50"/>
    <w:rsid w:val="455806E3"/>
    <w:rsid w:val="45596A85"/>
    <w:rsid w:val="455B2789"/>
    <w:rsid w:val="455B4145"/>
    <w:rsid w:val="455E5D7D"/>
    <w:rsid w:val="455F6C78"/>
    <w:rsid w:val="45657416"/>
    <w:rsid w:val="456630C6"/>
    <w:rsid w:val="45724269"/>
    <w:rsid w:val="45760AA7"/>
    <w:rsid w:val="45765EF4"/>
    <w:rsid w:val="457B441C"/>
    <w:rsid w:val="45826ABA"/>
    <w:rsid w:val="45831F3B"/>
    <w:rsid w:val="4589581F"/>
    <w:rsid w:val="458E6BB4"/>
    <w:rsid w:val="45911D56"/>
    <w:rsid w:val="45931487"/>
    <w:rsid w:val="459735C5"/>
    <w:rsid w:val="459E1C86"/>
    <w:rsid w:val="459E376D"/>
    <w:rsid w:val="459F14EC"/>
    <w:rsid w:val="45A02A93"/>
    <w:rsid w:val="45A12904"/>
    <w:rsid w:val="45A23BF2"/>
    <w:rsid w:val="45A36807"/>
    <w:rsid w:val="45A428CE"/>
    <w:rsid w:val="45A458C7"/>
    <w:rsid w:val="45A47E8E"/>
    <w:rsid w:val="45AC0B9D"/>
    <w:rsid w:val="45AC690E"/>
    <w:rsid w:val="45B01ADD"/>
    <w:rsid w:val="45B12AB9"/>
    <w:rsid w:val="45B4369E"/>
    <w:rsid w:val="45B57866"/>
    <w:rsid w:val="45BF07F8"/>
    <w:rsid w:val="45C4762D"/>
    <w:rsid w:val="45C57894"/>
    <w:rsid w:val="45CF1925"/>
    <w:rsid w:val="45D0439B"/>
    <w:rsid w:val="45D05A28"/>
    <w:rsid w:val="45D67077"/>
    <w:rsid w:val="45D75737"/>
    <w:rsid w:val="45D94B36"/>
    <w:rsid w:val="45DB7950"/>
    <w:rsid w:val="45DE44A6"/>
    <w:rsid w:val="45E005D8"/>
    <w:rsid w:val="45E0672C"/>
    <w:rsid w:val="45E14826"/>
    <w:rsid w:val="45E520A0"/>
    <w:rsid w:val="45E67A94"/>
    <w:rsid w:val="45E75EB4"/>
    <w:rsid w:val="45EB69D1"/>
    <w:rsid w:val="45EC0EC5"/>
    <w:rsid w:val="45EC416D"/>
    <w:rsid w:val="45ED146F"/>
    <w:rsid w:val="45EE6E2D"/>
    <w:rsid w:val="45F56EB7"/>
    <w:rsid w:val="45F715A7"/>
    <w:rsid w:val="45FA5AF3"/>
    <w:rsid w:val="45FF2BC7"/>
    <w:rsid w:val="46055086"/>
    <w:rsid w:val="460B36AA"/>
    <w:rsid w:val="460C5FBE"/>
    <w:rsid w:val="460F60B2"/>
    <w:rsid w:val="46106D4C"/>
    <w:rsid w:val="461A259F"/>
    <w:rsid w:val="462A586A"/>
    <w:rsid w:val="462C573F"/>
    <w:rsid w:val="46322D71"/>
    <w:rsid w:val="46326381"/>
    <w:rsid w:val="46354256"/>
    <w:rsid w:val="46355254"/>
    <w:rsid w:val="46366641"/>
    <w:rsid w:val="46367E49"/>
    <w:rsid w:val="46396E22"/>
    <w:rsid w:val="463E29AC"/>
    <w:rsid w:val="46467AF3"/>
    <w:rsid w:val="46470569"/>
    <w:rsid w:val="464B2660"/>
    <w:rsid w:val="464E121C"/>
    <w:rsid w:val="46531A15"/>
    <w:rsid w:val="46537327"/>
    <w:rsid w:val="46540828"/>
    <w:rsid w:val="46550762"/>
    <w:rsid w:val="46594FE4"/>
    <w:rsid w:val="465A044E"/>
    <w:rsid w:val="46634324"/>
    <w:rsid w:val="466446B5"/>
    <w:rsid w:val="466904B9"/>
    <w:rsid w:val="466A6910"/>
    <w:rsid w:val="466B1708"/>
    <w:rsid w:val="466C43FB"/>
    <w:rsid w:val="466F09BA"/>
    <w:rsid w:val="46704433"/>
    <w:rsid w:val="46730684"/>
    <w:rsid w:val="467359FC"/>
    <w:rsid w:val="4673718F"/>
    <w:rsid w:val="46784D1F"/>
    <w:rsid w:val="4678612C"/>
    <w:rsid w:val="46797C5D"/>
    <w:rsid w:val="467A28B3"/>
    <w:rsid w:val="467B7E0D"/>
    <w:rsid w:val="467D5720"/>
    <w:rsid w:val="467E5414"/>
    <w:rsid w:val="46845E50"/>
    <w:rsid w:val="46864CC5"/>
    <w:rsid w:val="468E422F"/>
    <w:rsid w:val="468F47C2"/>
    <w:rsid w:val="46911BCD"/>
    <w:rsid w:val="46934070"/>
    <w:rsid w:val="46962D8F"/>
    <w:rsid w:val="46963319"/>
    <w:rsid w:val="469F111B"/>
    <w:rsid w:val="46A204D3"/>
    <w:rsid w:val="46A32D08"/>
    <w:rsid w:val="46A87135"/>
    <w:rsid w:val="46AA6BAD"/>
    <w:rsid w:val="46B226BB"/>
    <w:rsid w:val="46B2337B"/>
    <w:rsid w:val="46B41B2D"/>
    <w:rsid w:val="46BA2348"/>
    <w:rsid w:val="46BA44AD"/>
    <w:rsid w:val="46BE5AFC"/>
    <w:rsid w:val="46C33997"/>
    <w:rsid w:val="46C556EF"/>
    <w:rsid w:val="46C65094"/>
    <w:rsid w:val="46CD12ED"/>
    <w:rsid w:val="46CF079B"/>
    <w:rsid w:val="46D53338"/>
    <w:rsid w:val="46D60993"/>
    <w:rsid w:val="46D848AB"/>
    <w:rsid w:val="46DA3D2F"/>
    <w:rsid w:val="46DB5136"/>
    <w:rsid w:val="46DC6959"/>
    <w:rsid w:val="46E211FD"/>
    <w:rsid w:val="46E9589A"/>
    <w:rsid w:val="46EE11A6"/>
    <w:rsid w:val="46EF3798"/>
    <w:rsid w:val="46F04F8A"/>
    <w:rsid w:val="46F44E22"/>
    <w:rsid w:val="46F61AAA"/>
    <w:rsid w:val="46F74C42"/>
    <w:rsid w:val="46F81B91"/>
    <w:rsid w:val="46FB09C7"/>
    <w:rsid w:val="46FB4A5D"/>
    <w:rsid w:val="46FC4427"/>
    <w:rsid w:val="46FD5DE8"/>
    <w:rsid w:val="46FF681D"/>
    <w:rsid w:val="47011FA4"/>
    <w:rsid w:val="47070A75"/>
    <w:rsid w:val="470E0473"/>
    <w:rsid w:val="470F0CC0"/>
    <w:rsid w:val="471F3F66"/>
    <w:rsid w:val="471F498E"/>
    <w:rsid w:val="471F74EA"/>
    <w:rsid w:val="472064A8"/>
    <w:rsid w:val="47251D3D"/>
    <w:rsid w:val="47321454"/>
    <w:rsid w:val="47357C6B"/>
    <w:rsid w:val="473944D7"/>
    <w:rsid w:val="473D54CD"/>
    <w:rsid w:val="473E5347"/>
    <w:rsid w:val="473F77D8"/>
    <w:rsid w:val="474235C3"/>
    <w:rsid w:val="47441D34"/>
    <w:rsid w:val="47445D76"/>
    <w:rsid w:val="47451708"/>
    <w:rsid w:val="474A42FE"/>
    <w:rsid w:val="474D4592"/>
    <w:rsid w:val="474E3C49"/>
    <w:rsid w:val="47503AD6"/>
    <w:rsid w:val="4754594B"/>
    <w:rsid w:val="47570B22"/>
    <w:rsid w:val="4758713E"/>
    <w:rsid w:val="47597B58"/>
    <w:rsid w:val="475B0F74"/>
    <w:rsid w:val="475C7F82"/>
    <w:rsid w:val="475E42E3"/>
    <w:rsid w:val="47602682"/>
    <w:rsid w:val="47623A5B"/>
    <w:rsid w:val="47640047"/>
    <w:rsid w:val="476421A2"/>
    <w:rsid w:val="47652B59"/>
    <w:rsid w:val="476A6FF1"/>
    <w:rsid w:val="476B302A"/>
    <w:rsid w:val="476C1D34"/>
    <w:rsid w:val="476D227E"/>
    <w:rsid w:val="477001A7"/>
    <w:rsid w:val="47743950"/>
    <w:rsid w:val="47764BEB"/>
    <w:rsid w:val="477766C1"/>
    <w:rsid w:val="477770DB"/>
    <w:rsid w:val="47807512"/>
    <w:rsid w:val="47813DD7"/>
    <w:rsid w:val="47823AB2"/>
    <w:rsid w:val="47827FDE"/>
    <w:rsid w:val="47837704"/>
    <w:rsid w:val="47854498"/>
    <w:rsid w:val="47865F31"/>
    <w:rsid w:val="47874081"/>
    <w:rsid w:val="47892461"/>
    <w:rsid w:val="478C16F0"/>
    <w:rsid w:val="4793259B"/>
    <w:rsid w:val="47953909"/>
    <w:rsid w:val="479747B1"/>
    <w:rsid w:val="479949D5"/>
    <w:rsid w:val="479951C3"/>
    <w:rsid w:val="479A6D0B"/>
    <w:rsid w:val="479C3AD5"/>
    <w:rsid w:val="479E3FD9"/>
    <w:rsid w:val="47A52CDF"/>
    <w:rsid w:val="47A61FA2"/>
    <w:rsid w:val="47A862F7"/>
    <w:rsid w:val="47AA7374"/>
    <w:rsid w:val="47AC2670"/>
    <w:rsid w:val="47B20837"/>
    <w:rsid w:val="47B45E10"/>
    <w:rsid w:val="47B6687E"/>
    <w:rsid w:val="47B85265"/>
    <w:rsid w:val="47B92F47"/>
    <w:rsid w:val="47BA73E7"/>
    <w:rsid w:val="47BD31A0"/>
    <w:rsid w:val="47BE17F9"/>
    <w:rsid w:val="47BE6B1A"/>
    <w:rsid w:val="47BF721E"/>
    <w:rsid w:val="47C52C53"/>
    <w:rsid w:val="47C66B5C"/>
    <w:rsid w:val="47C90625"/>
    <w:rsid w:val="47D40C13"/>
    <w:rsid w:val="47D46752"/>
    <w:rsid w:val="47D66040"/>
    <w:rsid w:val="47DA0ECC"/>
    <w:rsid w:val="47DB0147"/>
    <w:rsid w:val="47DF0FA1"/>
    <w:rsid w:val="47E54424"/>
    <w:rsid w:val="47E84C01"/>
    <w:rsid w:val="47EA1854"/>
    <w:rsid w:val="47EA395D"/>
    <w:rsid w:val="47ED0322"/>
    <w:rsid w:val="47ED5EA5"/>
    <w:rsid w:val="47F21520"/>
    <w:rsid w:val="47F53D5A"/>
    <w:rsid w:val="47F67FE3"/>
    <w:rsid w:val="47F71FBC"/>
    <w:rsid w:val="47F7547E"/>
    <w:rsid w:val="47F772C1"/>
    <w:rsid w:val="47F957E1"/>
    <w:rsid w:val="47FB1C02"/>
    <w:rsid w:val="47FE69F6"/>
    <w:rsid w:val="47FF2674"/>
    <w:rsid w:val="48032CEF"/>
    <w:rsid w:val="48062209"/>
    <w:rsid w:val="4809480B"/>
    <w:rsid w:val="480B03FC"/>
    <w:rsid w:val="48131CB6"/>
    <w:rsid w:val="48136BF5"/>
    <w:rsid w:val="481735B2"/>
    <w:rsid w:val="48173F3A"/>
    <w:rsid w:val="481828F5"/>
    <w:rsid w:val="481E44A2"/>
    <w:rsid w:val="481F723B"/>
    <w:rsid w:val="482125D1"/>
    <w:rsid w:val="48237881"/>
    <w:rsid w:val="48240B6E"/>
    <w:rsid w:val="482510DC"/>
    <w:rsid w:val="482517E7"/>
    <w:rsid w:val="482975D6"/>
    <w:rsid w:val="482E00E3"/>
    <w:rsid w:val="4833640A"/>
    <w:rsid w:val="483530C4"/>
    <w:rsid w:val="483D49B0"/>
    <w:rsid w:val="48401956"/>
    <w:rsid w:val="48475ECE"/>
    <w:rsid w:val="48480B94"/>
    <w:rsid w:val="484D74C7"/>
    <w:rsid w:val="484F1FC6"/>
    <w:rsid w:val="485037BC"/>
    <w:rsid w:val="48506AE9"/>
    <w:rsid w:val="48510CD4"/>
    <w:rsid w:val="485B6308"/>
    <w:rsid w:val="485C000C"/>
    <w:rsid w:val="485C68F3"/>
    <w:rsid w:val="485D16C7"/>
    <w:rsid w:val="48647796"/>
    <w:rsid w:val="486765E0"/>
    <w:rsid w:val="486B4A2A"/>
    <w:rsid w:val="486C72C8"/>
    <w:rsid w:val="486F2166"/>
    <w:rsid w:val="48712621"/>
    <w:rsid w:val="4871338A"/>
    <w:rsid w:val="487229DF"/>
    <w:rsid w:val="48771896"/>
    <w:rsid w:val="48775B4B"/>
    <w:rsid w:val="487B63B3"/>
    <w:rsid w:val="487E45AB"/>
    <w:rsid w:val="487F414B"/>
    <w:rsid w:val="48806005"/>
    <w:rsid w:val="48821C8B"/>
    <w:rsid w:val="488613EF"/>
    <w:rsid w:val="488729A1"/>
    <w:rsid w:val="489A7780"/>
    <w:rsid w:val="489D1E96"/>
    <w:rsid w:val="489F3070"/>
    <w:rsid w:val="48A004E3"/>
    <w:rsid w:val="48A23814"/>
    <w:rsid w:val="48A6411E"/>
    <w:rsid w:val="48AA4EBB"/>
    <w:rsid w:val="48AB6FCA"/>
    <w:rsid w:val="48AF048A"/>
    <w:rsid w:val="48B06B8B"/>
    <w:rsid w:val="48B25F27"/>
    <w:rsid w:val="48B60F57"/>
    <w:rsid w:val="48B71C12"/>
    <w:rsid w:val="48BA0995"/>
    <w:rsid w:val="48BC6A8D"/>
    <w:rsid w:val="48BD10F9"/>
    <w:rsid w:val="48BD5679"/>
    <w:rsid w:val="48BD6BC8"/>
    <w:rsid w:val="48BE5456"/>
    <w:rsid w:val="48C13A13"/>
    <w:rsid w:val="48E0590D"/>
    <w:rsid w:val="48E35706"/>
    <w:rsid w:val="48E368FF"/>
    <w:rsid w:val="48E43AED"/>
    <w:rsid w:val="48E8147F"/>
    <w:rsid w:val="48E84CF9"/>
    <w:rsid w:val="48EB2253"/>
    <w:rsid w:val="48EB48D0"/>
    <w:rsid w:val="48EB5720"/>
    <w:rsid w:val="48EE7231"/>
    <w:rsid w:val="48F17FAA"/>
    <w:rsid w:val="48F36BD7"/>
    <w:rsid w:val="48F47C62"/>
    <w:rsid w:val="48F97F87"/>
    <w:rsid w:val="48FC1C36"/>
    <w:rsid w:val="48FC7482"/>
    <w:rsid w:val="48FE6BBB"/>
    <w:rsid w:val="490957F4"/>
    <w:rsid w:val="490B17D2"/>
    <w:rsid w:val="490C07AD"/>
    <w:rsid w:val="490D3846"/>
    <w:rsid w:val="490E67B0"/>
    <w:rsid w:val="49114ED7"/>
    <w:rsid w:val="49164488"/>
    <w:rsid w:val="49191E84"/>
    <w:rsid w:val="491C33C4"/>
    <w:rsid w:val="4923053C"/>
    <w:rsid w:val="4924682D"/>
    <w:rsid w:val="492D3D58"/>
    <w:rsid w:val="492E1751"/>
    <w:rsid w:val="492E54E0"/>
    <w:rsid w:val="49343E9B"/>
    <w:rsid w:val="4936431C"/>
    <w:rsid w:val="493B300D"/>
    <w:rsid w:val="49402477"/>
    <w:rsid w:val="4945411E"/>
    <w:rsid w:val="494827C0"/>
    <w:rsid w:val="494C473A"/>
    <w:rsid w:val="494E6FE9"/>
    <w:rsid w:val="49503480"/>
    <w:rsid w:val="4951392C"/>
    <w:rsid w:val="495264F3"/>
    <w:rsid w:val="4954066E"/>
    <w:rsid w:val="49571C56"/>
    <w:rsid w:val="495C67F3"/>
    <w:rsid w:val="495E5982"/>
    <w:rsid w:val="495F4578"/>
    <w:rsid w:val="49652243"/>
    <w:rsid w:val="49671DA5"/>
    <w:rsid w:val="496831C1"/>
    <w:rsid w:val="496D4F68"/>
    <w:rsid w:val="496E1545"/>
    <w:rsid w:val="497228CB"/>
    <w:rsid w:val="497228E9"/>
    <w:rsid w:val="497257A7"/>
    <w:rsid w:val="49760798"/>
    <w:rsid w:val="497677E7"/>
    <w:rsid w:val="497A6ECF"/>
    <w:rsid w:val="497E38F8"/>
    <w:rsid w:val="497F6B6C"/>
    <w:rsid w:val="49802358"/>
    <w:rsid w:val="498400F6"/>
    <w:rsid w:val="49874E2E"/>
    <w:rsid w:val="49891BA9"/>
    <w:rsid w:val="49894A3C"/>
    <w:rsid w:val="49914BF9"/>
    <w:rsid w:val="49967AE4"/>
    <w:rsid w:val="49970EE9"/>
    <w:rsid w:val="49987EC0"/>
    <w:rsid w:val="499A455A"/>
    <w:rsid w:val="499C0DD6"/>
    <w:rsid w:val="499C5FAF"/>
    <w:rsid w:val="49A66C51"/>
    <w:rsid w:val="49AB2D0F"/>
    <w:rsid w:val="49AD2076"/>
    <w:rsid w:val="49AF5A87"/>
    <w:rsid w:val="49B646BA"/>
    <w:rsid w:val="49C50683"/>
    <w:rsid w:val="49C62859"/>
    <w:rsid w:val="49C664B8"/>
    <w:rsid w:val="49C70869"/>
    <w:rsid w:val="49C72A30"/>
    <w:rsid w:val="49CE33A5"/>
    <w:rsid w:val="49D20ED0"/>
    <w:rsid w:val="49D24277"/>
    <w:rsid w:val="49DC0768"/>
    <w:rsid w:val="49E1175C"/>
    <w:rsid w:val="49E83606"/>
    <w:rsid w:val="49EA3CD8"/>
    <w:rsid w:val="49ED4266"/>
    <w:rsid w:val="49ED4A24"/>
    <w:rsid w:val="49F040BC"/>
    <w:rsid w:val="49F05DDE"/>
    <w:rsid w:val="49F25BDE"/>
    <w:rsid w:val="49F511F2"/>
    <w:rsid w:val="49F61E2B"/>
    <w:rsid w:val="49FA4983"/>
    <w:rsid w:val="49FC619A"/>
    <w:rsid w:val="4A0076FD"/>
    <w:rsid w:val="4A0C64E3"/>
    <w:rsid w:val="4A0D0E0E"/>
    <w:rsid w:val="4A0E1F82"/>
    <w:rsid w:val="4A104F45"/>
    <w:rsid w:val="4A111D18"/>
    <w:rsid w:val="4A1142E6"/>
    <w:rsid w:val="4A16709C"/>
    <w:rsid w:val="4A167B80"/>
    <w:rsid w:val="4A194BA9"/>
    <w:rsid w:val="4A1A4A11"/>
    <w:rsid w:val="4A1B1F29"/>
    <w:rsid w:val="4A1D5523"/>
    <w:rsid w:val="4A232C95"/>
    <w:rsid w:val="4A237668"/>
    <w:rsid w:val="4A242544"/>
    <w:rsid w:val="4A297B16"/>
    <w:rsid w:val="4A2B284C"/>
    <w:rsid w:val="4A2C099F"/>
    <w:rsid w:val="4A2E1BD5"/>
    <w:rsid w:val="4A2F5C58"/>
    <w:rsid w:val="4A336BC9"/>
    <w:rsid w:val="4A356CAD"/>
    <w:rsid w:val="4A3A2133"/>
    <w:rsid w:val="4A3B0F3D"/>
    <w:rsid w:val="4A3D75D4"/>
    <w:rsid w:val="4A4A47B2"/>
    <w:rsid w:val="4A4C750B"/>
    <w:rsid w:val="4A4C790D"/>
    <w:rsid w:val="4A4F74E2"/>
    <w:rsid w:val="4A507212"/>
    <w:rsid w:val="4A51148D"/>
    <w:rsid w:val="4A5220CD"/>
    <w:rsid w:val="4A527F09"/>
    <w:rsid w:val="4A561973"/>
    <w:rsid w:val="4A585073"/>
    <w:rsid w:val="4A5C4075"/>
    <w:rsid w:val="4A5C484B"/>
    <w:rsid w:val="4A5C501B"/>
    <w:rsid w:val="4A5F02B7"/>
    <w:rsid w:val="4A6069E9"/>
    <w:rsid w:val="4A6202DC"/>
    <w:rsid w:val="4A627562"/>
    <w:rsid w:val="4A670FF6"/>
    <w:rsid w:val="4A677698"/>
    <w:rsid w:val="4A697EA8"/>
    <w:rsid w:val="4A6A2933"/>
    <w:rsid w:val="4A6D1064"/>
    <w:rsid w:val="4A6E4FBF"/>
    <w:rsid w:val="4A750FEF"/>
    <w:rsid w:val="4A7A6F4C"/>
    <w:rsid w:val="4A7C67E9"/>
    <w:rsid w:val="4A817EA1"/>
    <w:rsid w:val="4A852991"/>
    <w:rsid w:val="4A896AEC"/>
    <w:rsid w:val="4A8A5BDC"/>
    <w:rsid w:val="4A8C5E0C"/>
    <w:rsid w:val="4A8C7B09"/>
    <w:rsid w:val="4A8D1043"/>
    <w:rsid w:val="4A8D4476"/>
    <w:rsid w:val="4A8D70A6"/>
    <w:rsid w:val="4A910E39"/>
    <w:rsid w:val="4A952FA4"/>
    <w:rsid w:val="4A9813CC"/>
    <w:rsid w:val="4A9A43E8"/>
    <w:rsid w:val="4A9B0618"/>
    <w:rsid w:val="4A9C3F6D"/>
    <w:rsid w:val="4A9D7941"/>
    <w:rsid w:val="4A9F7641"/>
    <w:rsid w:val="4AA06CA1"/>
    <w:rsid w:val="4AA2513E"/>
    <w:rsid w:val="4AA268F3"/>
    <w:rsid w:val="4AA54932"/>
    <w:rsid w:val="4AAC67AD"/>
    <w:rsid w:val="4AB14B34"/>
    <w:rsid w:val="4AB223C2"/>
    <w:rsid w:val="4AB30E32"/>
    <w:rsid w:val="4AB311D0"/>
    <w:rsid w:val="4AB44657"/>
    <w:rsid w:val="4AB66668"/>
    <w:rsid w:val="4ABA43D7"/>
    <w:rsid w:val="4ABA710F"/>
    <w:rsid w:val="4ABB72FC"/>
    <w:rsid w:val="4ABC7DD5"/>
    <w:rsid w:val="4AC068CB"/>
    <w:rsid w:val="4AC86871"/>
    <w:rsid w:val="4ACC3F42"/>
    <w:rsid w:val="4AD3242F"/>
    <w:rsid w:val="4AD54114"/>
    <w:rsid w:val="4AD62ECC"/>
    <w:rsid w:val="4AD75DFF"/>
    <w:rsid w:val="4ADA544D"/>
    <w:rsid w:val="4AE11399"/>
    <w:rsid w:val="4AE25C87"/>
    <w:rsid w:val="4AED23A7"/>
    <w:rsid w:val="4AF171F8"/>
    <w:rsid w:val="4AF37DC5"/>
    <w:rsid w:val="4AFD76DD"/>
    <w:rsid w:val="4B045C8D"/>
    <w:rsid w:val="4B0559C2"/>
    <w:rsid w:val="4B0841C7"/>
    <w:rsid w:val="4B0A1688"/>
    <w:rsid w:val="4B0C2167"/>
    <w:rsid w:val="4B0F54C9"/>
    <w:rsid w:val="4B173D61"/>
    <w:rsid w:val="4B195D6B"/>
    <w:rsid w:val="4B1A5DB8"/>
    <w:rsid w:val="4B1B4538"/>
    <w:rsid w:val="4B1C5761"/>
    <w:rsid w:val="4B200B18"/>
    <w:rsid w:val="4B220EB3"/>
    <w:rsid w:val="4B235605"/>
    <w:rsid w:val="4B305BD2"/>
    <w:rsid w:val="4B313978"/>
    <w:rsid w:val="4B325EC8"/>
    <w:rsid w:val="4B332DF5"/>
    <w:rsid w:val="4B360AB9"/>
    <w:rsid w:val="4B3D4007"/>
    <w:rsid w:val="4B430D1E"/>
    <w:rsid w:val="4B47698E"/>
    <w:rsid w:val="4B5309B1"/>
    <w:rsid w:val="4B542622"/>
    <w:rsid w:val="4B5574B4"/>
    <w:rsid w:val="4B571767"/>
    <w:rsid w:val="4B57706A"/>
    <w:rsid w:val="4B5A3761"/>
    <w:rsid w:val="4B5A5B7C"/>
    <w:rsid w:val="4B5A6DB6"/>
    <w:rsid w:val="4B5B7058"/>
    <w:rsid w:val="4B5C5601"/>
    <w:rsid w:val="4B5D56E6"/>
    <w:rsid w:val="4B5E4688"/>
    <w:rsid w:val="4B602E31"/>
    <w:rsid w:val="4B620453"/>
    <w:rsid w:val="4B6249C6"/>
    <w:rsid w:val="4B627B78"/>
    <w:rsid w:val="4B646B07"/>
    <w:rsid w:val="4B662FB7"/>
    <w:rsid w:val="4B6C4014"/>
    <w:rsid w:val="4B705E3D"/>
    <w:rsid w:val="4B7449C5"/>
    <w:rsid w:val="4B747F5F"/>
    <w:rsid w:val="4B78772A"/>
    <w:rsid w:val="4B7A2883"/>
    <w:rsid w:val="4B7E2B06"/>
    <w:rsid w:val="4B806638"/>
    <w:rsid w:val="4B8C2F37"/>
    <w:rsid w:val="4B8F5AED"/>
    <w:rsid w:val="4B921A88"/>
    <w:rsid w:val="4B94131E"/>
    <w:rsid w:val="4B96090D"/>
    <w:rsid w:val="4B9659E5"/>
    <w:rsid w:val="4B965E06"/>
    <w:rsid w:val="4B9665D5"/>
    <w:rsid w:val="4B9B4A35"/>
    <w:rsid w:val="4B9E3420"/>
    <w:rsid w:val="4BA26279"/>
    <w:rsid w:val="4BA452DC"/>
    <w:rsid w:val="4BA50883"/>
    <w:rsid w:val="4BA52957"/>
    <w:rsid w:val="4BAA7E4D"/>
    <w:rsid w:val="4BAF4B39"/>
    <w:rsid w:val="4BB14F93"/>
    <w:rsid w:val="4BBB0BA0"/>
    <w:rsid w:val="4BBC3DCD"/>
    <w:rsid w:val="4BBE530E"/>
    <w:rsid w:val="4BC3696C"/>
    <w:rsid w:val="4BC5334F"/>
    <w:rsid w:val="4BC60502"/>
    <w:rsid w:val="4BC94550"/>
    <w:rsid w:val="4BC952D6"/>
    <w:rsid w:val="4BCA70DA"/>
    <w:rsid w:val="4BCB7C8E"/>
    <w:rsid w:val="4BCC46A8"/>
    <w:rsid w:val="4BCC596A"/>
    <w:rsid w:val="4BCF26E4"/>
    <w:rsid w:val="4BD055AB"/>
    <w:rsid w:val="4BD06235"/>
    <w:rsid w:val="4BD64745"/>
    <w:rsid w:val="4BDD7E19"/>
    <w:rsid w:val="4BE159BA"/>
    <w:rsid w:val="4BE37D54"/>
    <w:rsid w:val="4BE56D5A"/>
    <w:rsid w:val="4BE642B7"/>
    <w:rsid w:val="4BEC157B"/>
    <w:rsid w:val="4BEC1700"/>
    <w:rsid w:val="4BF01D52"/>
    <w:rsid w:val="4BF32EA2"/>
    <w:rsid w:val="4BF35045"/>
    <w:rsid w:val="4BF37CE6"/>
    <w:rsid w:val="4BF67FFF"/>
    <w:rsid w:val="4BF8300A"/>
    <w:rsid w:val="4BF90DAD"/>
    <w:rsid w:val="4BFD2408"/>
    <w:rsid w:val="4BFF0754"/>
    <w:rsid w:val="4C023B29"/>
    <w:rsid w:val="4C04142E"/>
    <w:rsid w:val="4C044524"/>
    <w:rsid w:val="4C086ABD"/>
    <w:rsid w:val="4C0C42B0"/>
    <w:rsid w:val="4C1313FE"/>
    <w:rsid w:val="4C1E71A3"/>
    <w:rsid w:val="4C206DC0"/>
    <w:rsid w:val="4C225BC4"/>
    <w:rsid w:val="4C2361BB"/>
    <w:rsid w:val="4C2478BA"/>
    <w:rsid w:val="4C262F40"/>
    <w:rsid w:val="4C3124DD"/>
    <w:rsid w:val="4C3D227B"/>
    <w:rsid w:val="4C3D5266"/>
    <w:rsid w:val="4C3D7F81"/>
    <w:rsid w:val="4C417860"/>
    <w:rsid w:val="4C443E02"/>
    <w:rsid w:val="4C4B48BA"/>
    <w:rsid w:val="4C4C29E6"/>
    <w:rsid w:val="4C4F5F31"/>
    <w:rsid w:val="4C514F32"/>
    <w:rsid w:val="4C546E1B"/>
    <w:rsid w:val="4C562C90"/>
    <w:rsid w:val="4C567316"/>
    <w:rsid w:val="4C571D60"/>
    <w:rsid w:val="4C573452"/>
    <w:rsid w:val="4C575D4A"/>
    <w:rsid w:val="4C5A584B"/>
    <w:rsid w:val="4C611EE6"/>
    <w:rsid w:val="4C612655"/>
    <w:rsid w:val="4C67388D"/>
    <w:rsid w:val="4C6C422E"/>
    <w:rsid w:val="4C6C48BD"/>
    <w:rsid w:val="4C6D01B6"/>
    <w:rsid w:val="4C6E3946"/>
    <w:rsid w:val="4C6E3D45"/>
    <w:rsid w:val="4C7421A3"/>
    <w:rsid w:val="4C794936"/>
    <w:rsid w:val="4C796334"/>
    <w:rsid w:val="4C796DD1"/>
    <w:rsid w:val="4C7A6DDD"/>
    <w:rsid w:val="4C7B3898"/>
    <w:rsid w:val="4C7B5E70"/>
    <w:rsid w:val="4C7C15C8"/>
    <w:rsid w:val="4C86731C"/>
    <w:rsid w:val="4C872794"/>
    <w:rsid w:val="4C8816EA"/>
    <w:rsid w:val="4C9175C8"/>
    <w:rsid w:val="4C951F8C"/>
    <w:rsid w:val="4C972414"/>
    <w:rsid w:val="4C9A08AE"/>
    <w:rsid w:val="4C9C2EC2"/>
    <w:rsid w:val="4C9D3E90"/>
    <w:rsid w:val="4C9D5B81"/>
    <w:rsid w:val="4C9F1DCC"/>
    <w:rsid w:val="4CA11909"/>
    <w:rsid w:val="4CA126A0"/>
    <w:rsid w:val="4CA53124"/>
    <w:rsid w:val="4CA61DC2"/>
    <w:rsid w:val="4CA72C91"/>
    <w:rsid w:val="4CA84CC7"/>
    <w:rsid w:val="4CAB2AC2"/>
    <w:rsid w:val="4CAC4F4D"/>
    <w:rsid w:val="4CB45204"/>
    <w:rsid w:val="4CBA031D"/>
    <w:rsid w:val="4CBF379C"/>
    <w:rsid w:val="4CC13828"/>
    <w:rsid w:val="4CC31DEF"/>
    <w:rsid w:val="4CC74610"/>
    <w:rsid w:val="4CCC3028"/>
    <w:rsid w:val="4CCE0506"/>
    <w:rsid w:val="4CD2509A"/>
    <w:rsid w:val="4CD335AC"/>
    <w:rsid w:val="4CD67FA6"/>
    <w:rsid w:val="4CDA1DB9"/>
    <w:rsid w:val="4CDC206D"/>
    <w:rsid w:val="4CDD32C1"/>
    <w:rsid w:val="4CE62D97"/>
    <w:rsid w:val="4CED03B4"/>
    <w:rsid w:val="4CEE5554"/>
    <w:rsid w:val="4CEF5AAD"/>
    <w:rsid w:val="4CF03A11"/>
    <w:rsid w:val="4CF161AA"/>
    <w:rsid w:val="4CF2211D"/>
    <w:rsid w:val="4CF32645"/>
    <w:rsid w:val="4CF5180D"/>
    <w:rsid w:val="4CF52D18"/>
    <w:rsid w:val="4CFB4030"/>
    <w:rsid w:val="4CFC5EB8"/>
    <w:rsid w:val="4CFD2023"/>
    <w:rsid w:val="4D00740E"/>
    <w:rsid w:val="4D0251C3"/>
    <w:rsid w:val="4D074473"/>
    <w:rsid w:val="4D07610C"/>
    <w:rsid w:val="4D0A5A3E"/>
    <w:rsid w:val="4D0C7E38"/>
    <w:rsid w:val="4D0F3C8C"/>
    <w:rsid w:val="4D121FB7"/>
    <w:rsid w:val="4D123D56"/>
    <w:rsid w:val="4D125545"/>
    <w:rsid w:val="4D1432D5"/>
    <w:rsid w:val="4D1466E0"/>
    <w:rsid w:val="4D156E1A"/>
    <w:rsid w:val="4D165F31"/>
    <w:rsid w:val="4D175019"/>
    <w:rsid w:val="4D177A42"/>
    <w:rsid w:val="4D1A135C"/>
    <w:rsid w:val="4D205267"/>
    <w:rsid w:val="4D254ADA"/>
    <w:rsid w:val="4D2A1051"/>
    <w:rsid w:val="4D2D26AF"/>
    <w:rsid w:val="4D2F3ED4"/>
    <w:rsid w:val="4D347246"/>
    <w:rsid w:val="4D3D68A5"/>
    <w:rsid w:val="4D3F4971"/>
    <w:rsid w:val="4D3F6419"/>
    <w:rsid w:val="4D433761"/>
    <w:rsid w:val="4D4B3EF1"/>
    <w:rsid w:val="4D531B8D"/>
    <w:rsid w:val="4D547EDB"/>
    <w:rsid w:val="4D554FA8"/>
    <w:rsid w:val="4D566D92"/>
    <w:rsid w:val="4D5672A4"/>
    <w:rsid w:val="4D594547"/>
    <w:rsid w:val="4D5A2B6B"/>
    <w:rsid w:val="4D6149A5"/>
    <w:rsid w:val="4D641435"/>
    <w:rsid w:val="4D642605"/>
    <w:rsid w:val="4D64558C"/>
    <w:rsid w:val="4D684241"/>
    <w:rsid w:val="4D6D5DCB"/>
    <w:rsid w:val="4D7047B7"/>
    <w:rsid w:val="4D733F7F"/>
    <w:rsid w:val="4D737E2A"/>
    <w:rsid w:val="4D7513AF"/>
    <w:rsid w:val="4D7542AA"/>
    <w:rsid w:val="4D756DB1"/>
    <w:rsid w:val="4D762F58"/>
    <w:rsid w:val="4D7778EC"/>
    <w:rsid w:val="4D7A62E7"/>
    <w:rsid w:val="4D7B321A"/>
    <w:rsid w:val="4D7D6F3E"/>
    <w:rsid w:val="4D8076D5"/>
    <w:rsid w:val="4D845C66"/>
    <w:rsid w:val="4D857FB7"/>
    <w:rsid w:val="4D8B1B66"/>
    <w:rsid w:val="4D8C13F0"/>
    <w:rsid w:val="4D8E44CD"/>
    <w:rsid w:val="4D904B93"/>
    <w:rsid w:val="4D925DEC"/>
    <w:rsid w:val="4D9500CB"/>
    <w:rsid w:val="4D9A2110"/>
    <w:rsid w:val="4D9A5D2E"/>
    <w:rsid w:val="4D9B09D6"/>
    <w:rsid w:val="4D9D7C85"/>
    <w:rsid w:val="4D9E397C"/>
    <w:rsid w:val="4D9F5D02"/>
    <w:rsid w:val="4DA00A01"/>
    <w:rsid w:val="4DA365A0"/>
    <w:rsid w:val="4DA54C4F"/>
    <w:rsid w:val="4DA559D9"/>
    <w:rsid w:val="4DA86113"/>
    <w:rsid w:val="4DAF4F22"/>
    <w:rsid w:val="4DB0132A"/>
    <w:rsid w:val="4DB01845"/>
    <w:rsid w:val="4DB129E4"/>
    <w:rsid w:val="4DB210C1"/>
    <w:rsid w:val="4DB8522A"/>
    <w:rsid w:val="4DBB7429"/>
    <w:rsid w:val="4DBD61C1"/>
    <w:rsid w:val="4DC22B24"/>
    <w:rsid w:val="4DC669F0"/>
    <w:rsid w:val="4DCA21F1"/>
    <w:rsid w:val="4DD05333"/>
    <w:rsid w:val="4DD26B9D"/>
    <w:rsid w:val="4DDC1EF9"/>
    <w:rsid w:val="4DDF5BCB"/>
    <w:rsid w:val="4DE10832"/>
    <w:rsid w:val="4DE21E51"/>
    <w:rsid w:val="4DE27E22"/>
    <w:rsid w:val="4DE339B4"/>
    <w:rsid w:val="4DE75D4F"/>
    <w:rsid w:val="4DE91A29"/>
    <w:rsid w:val="4DEC6D00"/>
    <w:rsid w:val="4DF048B0"/>
    <w:rsid w:val="4DF055E4"/>
    <w:rsid w:val="4DF76190"/>
    <w:rsid w:val="4DF83134"/>
    <w:rsid w:val="4DFD2963"/>
    <w:rsid w:val="4E0307A7"/>
    <w:rsid w:val="4E072970"/>
    <w:rsid w:val="4E101607"/>
    <w:rsid w:val="4E143E43"/>
    <w:rsid w:val="4E156729"/>
    <w:rsid w:val="4E187769"/>
    <w:rsid w:val="4E1A0A0F"/>
    <w:rsid w:val="4E1D3DDF"/>
    <w:rsid w:val="4E1E08D4"/>
    <w:rsid w:val="4E203C19"/>
    <w:rsid w:val="4E222934"/>
    <w:rsid w:val="4E2339C5"/>
    <w:rsid w:val="4E254C42"/>
    <w:rsid w:val="4E287E98"/>
    <w:rsid w:val="4E2B5EBE"/>
    <w:rsid w:val="4E3043DA"/>
    <w:rsid w:val="4E334602"/>
    <w:rsid w:val="4E3749AB"/>
    <w:rsid w:val="4E375D54"/>
    <w:rsid w:val="4E3C1068"/>
    <w:rsid w:val="4E3D4CB2"/>
    <w:rsid w:val="4E457C5C"/>
    <w:rsid w:val="4E4636B1"/>
    <w:rsid w:val="4E4A5CB4"/>
    <w:rsid w:val="4E4B011A"/>
    <w:rsid w:val="4E4D0B05"/>
    <w:rsid w:val="4E530E6D"/>
    <w:rsid w:val="4E5314A9"/>
    <w:rsid w:val="4E5353E7"/>
    <w:rsid w:val="4E540C6A"/>
    <w:rsid w:val="4E5822B3"/>
    <w:rsid w:val="4E593BA6"/>
    <w:rsid w:val="4E5A0CDF"/>
    <w:rsid w:val="4E5B4999"/>
    <w:rsid w:val="4E5E44CE"/>
    <w:rsid w:val="4E6702B3"/>
    <w:rsid w:val="4E6709EB"/>
    <w:rsid w:val="4E67361D"/>
    <w:rsid w:val="4E6D1A3D"/>
    <w:rsid w:val="4E6D1A55"/>
    <w:rsid w:val="4E6D3E21"/>
    <w:rsid w:val="4E6F1C1B"/>
    <w:rsid w:val="4E7467B3"/>
    <w:rsid w:val="4E762A6C"/>
    <w:rsid w:val="4E7633AB"/>
    <w:rsid w:val="4E7732BF"/>
    <w:rsid w:val="4E795786"/>
    <w:rsid w:val="4E7E0997"/>
    <w:rsid w:val="4E814DDB"/>
    <w:rsid w:val="4E8245C3"/>
    <w:rsid w:val="4E851282"/>
    <w:rsid w:val="4E867635"/>
    <w:rsid w:val="4E895D36"/>
    <w:rsid w:val="4E8B592A"/>
    <w:rsid w:val="4E8D20ED"/>
    <w:rsid w:val="4E913E0A"/>
    <w:rsid w:val="4E9254AA"/>
    <w:rsid w:val="4E927DB6"/>
    <w:rsid w:val="4E934EE7"/>
    <w:rsid w:val="4E957A0B"/>
    <w:rsid w:val="4E961C99"/>
    <w:rsid w:val="4E973923"/>
    <w:rsid w:val="4E9915F7"/>
    <w:rsid w:val="4E9C4B52"/>
    <w:rsid w:val="4E9E1770"/>
    <w:rsid w:val="4EA237CA"/>
    <w:rsid w:val="4EA47DCB"/>
    <w:rsid w:val="4EA73E6C"/>
    <w:rsid w:val="4EAB7AA2"/>
    <w:rsid w:val="4EAD3D9E"/>
    <w:rsid w:val="4EB831BD"/>
    <w:rsid w:val="4EBB31A2"/>
    <w:rsid w:val="4EBC3931"/>
    <w:rsid w:val="4EBD66E4"/>
    <w:rsid w:val="4EBE5F14"/>
    <w:rsid w:val="4EBE7DFE"/>
    <w:rsid w:val="4EC82B35"/>
    <w:rsid w:val="4EC86C5A"/>
    <w:rsid w:val="4ECE4354"/>
    <w:rsid w:val="4ED075EB"/>
    <w:rsid w:val="4ED079DF"/>
    <w:rsid w:val="4ED2108E"/>
    <w:rsid w:val="4ED4076D"/>
    <w:rsid w:val="4ED606BB"/>
    <w:rsid w:val="4EDA6273"/>
    <w:rsid w:val="4EE03AA7"/>
    <w:rsid w:val="4EE16F46"/>
    <w:rsid w:val="4EE610E5"/>
    <w:rsid w:val="4EE77179"/>
    <w:rsid w:val="4EF1114B"/>
    <w:rsid w:val="4EF30717"/>
    <w:rsid w:val="4EF376C2"/>
    <w:rsid w:val="4EF455BE"/>
    <w:rsid w:val="4EF72444"/>
    <w:rsid w:val="4EF83EBF"/>
    <w:rsid w:val="4EFE164D"/>
    <w:rsid w:val="4EFE698F"/>
    <w:rsid w:val="4EFF5300"/>
    <w:rsid w:val="4F02042A"/>
    <w:rsid w:val="4F02709A"/>
    <w:rsid w:val="4F0C1252"/>
    <w:rsid w:val="4F0D236A"/>
    <w:rsid w:val="4F0D4665"/>
    <w:rsid w:val="4F0D7508"/>
    <w:rsid w:val="4F131627"/>
    <w:rsid w:val="4F140191"/>
    <w:rsid w:val="4F1470C5"/>
    <w:rsid w:val="4F1555BB"/>
    <w:rsid w:val="4F16017B"/>
    <w:rsid w:val="4F16044E"/>
    <w:rsid w:val="4F1A3736"/>
    <w:rsid w:val="4F1E2075"/>
    <w:rsid w:val="4F22720C"/>
    <w:rsid w:val="4F255EE7"/>
    <w:rsid w:val="4F2715CE"/>
    <w:rsid w:val="4F30796C"/>
    <w:rsid w:val="4F321433"/>
    <w:rsid w:val="4F32439D"/>
    <w:rsid w:val="4F333B22"/>
    <w:rsid w:val="4F367F6F"/>
    <w:rsid w:val="4F374593"/>
    <w:rsid w:val="4F3923E6"/>
    <w:rsid w:val="4F3C7DC1"/>
    <w:rsid w:val="4F3D2D7F"/>
    <w:rsid w:val="4F3D4447"/>
    <w:rsid w:val="4F3F673F"/>
    <w:rsid w:val="4F503408"/>
    <w:rsid w:val="4F5236C0"/>
    <w:rsid w:val="4F5357CB"/>
    <w:rsid w:val="4F5400AE"/>
    <w:rsid w:val="4F590474"/>
    <w:rsid w:val="4F5A71FC"/>
    <w:rsid w:val="4F5B3AE5"/>
    <w:rsid w:val="4F5C4ABB"/>
    <w:rsid w:val="4F604668"/>
    <w:rsid w:val="4F6244E3"/>
    <w:rsid w:val="4F642D96"/>
    <w:rsid w:val="4F6451CD"/>
    <w:rsid w:val="4F6A3FF5"/>
    <w:rsid w:val="4F6A50DF"/>
    <w:rsid w:val="4F6C4DAF"/>
    <w:rsid w:val="4F740FD8"/>
    <w:rsid w:val="4F7478D1"/>
    <w:rsid w:val="4F760425"/>
    <w:rsid w:val="4F7923CF"/>
    <w:rsid w:val="4F7C48FB"/>
    <w:rsid w:val="4F7F4CC8"/>
    <w:rsid w:val="4F806684"/>
    <w:rsid w:val="4F811AFA"/>
    <w:rsid w:val="4F852B30"/>
    <w:rsid w:val="4F86240F"/>
    <w:rsid w:val="4F874E4E"/>
    <w:rsid w:val="4F880485"/>
    <w:rsid w:val="4F896A84"/>
    <w:rsid w:val="4F8B665D"/>
    <w:rsid w:val="4F976E56"/>
    <w:rsid w:val="4F9D3D69"/>
    <w:rsid w:val="4F9D7E68"/>
    <w:rsid w:val="4F9E753C"/>
    <w:rsid w:val="4FA1670B"/>
    <w:rsid w:val="4FA41189"/>
    <w:rsid w:val="4FB20824"/>
    <w:rsid w:val="4FB3008E"/>
    <w:rsid w:val="4FB30AEC"/>
    <w:rsid w:val="4FB312A2"/>
    <w:rsid w:val="4FB37175"/>
    <w:rsid w:val="4FB5333B"/>
    <w:rsid w:val="4FB759C5"/>
    <w:rsid w:val="4FB767F7"/>
    <w:rsid w:val="4FB83DC3"/>
    <w:rsid w:val="4FB92956"/>
    <w:rsid w:val="4FBA1906"/>
    <w:rsid w:val="4FBA1AD3"/>
    <w:rsid w:val="4FBA67C7"/>
    <w:rsid w:val="4FBC7A4D"/>
    <w:rsid w:val="4FBD02F0"/>
    <w:rsid w:val="4FBE3B12"/>
    <w:rsid w:val="4FBF633C"/>
    <w:rsid w:val="4FC82FD0"/>
    <w:rsid w:val="4FC856DB"/>
    <w:rsid w:val="4FC9327F"/>
    <w:rsid w:val="4FCD71B5"/>
    <w:rsid w:val="4FCE2072"/>
    <w:rsid w:val="4FD232F5"/>
    <w:rsid w:val="4FD37753"/>
    <w:rsid w:val="4FD54BDC"/>
    <w:rsid w:val="4FD70B96"/>
    <w:rsid w:val="4FD80177"/>
    <w:rsid w:val="4FD81E99"/>
    <w:rsid w:val="4FD85166"/>
    <w:rsid w:val="4FD8670C"/>
    <w:rsid w:val="4FDA68B0"/>
    <w:rsid w:val="4FDB277D"/>
    <w:rsid w:val="4FDE16AB"/>
    <w:rsid w:val="4FE275D6"/>
    <w:rsid w:val="4FE34F20"/>
    <w:rsid w:val="4FE355D6"/>
    <w:rsid w:val="4FE46440"/>
    <w:rsid w:val="4FE57D58"/>
    <w:rsid w:val="4FF07E09"/>
    <w:rsid w:val="4FF250EE"/>
    <w:rsid w:val="4FF421E0"/>
    <w:rsid w:val="4FF44841"/>
    <w:rsid w:val="4FF66205"/>
    <w:rsid w:val="4FFB48B9"/>
    <w:rsid w:val="4FFE3EE8"/>
    <w:rsid w:val="500043A0"/>
    <w:rsid w:val="50014E3F"/>
    <w:rsid w:val="50031BFB"/>
    <w:rsid w:val="50054E4F"/>
    <w:rsid w:val="500675F3"/>
    <w:rsid w:val="50081263"/>
    <w:rsid w:val="500B1990"/>
    <w:rsid w:val="50154348"/>
    <w:rsid w:val="50156211"/>
    <w:rsid w:val="501B771C"/>
    <w:rsid w:val="50215198"/>
    <w:rsid w:val="50220E79"/>
    <w:rsid w:val="50227650"/>
    <w:rsid w:val="50244878"/>
    <w:rsid w:val="50276A97"/>
    <w:rsid w:val="502867F0"/>
    <w:rsid w:val="50291308"/>
    <w:rsid w:val="502C426F"/>
    <w:rsid w:val="50305B10"/>
    <w:rsid w:val="50324228"/>
    <w:rsid w:val="50351184"/>
    <w:rsid w:val="503D27F9"/>
    <w:rsid w:val="503D7B27"/>
    <w:rsid w:val="503E4EF1"/>
    <w:rsid w:val="504069CD"/>
    <w:rsid w:val="5045135B"/>
    <w:rsid w:val="50453A25"/>
    <w:rsid w:val="5048150E"/>
    <w:rsid w:val="504A0D63"/>
    <w:rsid w:val="504C1348"/>
    <w:rsid w:val="504C179B"/>
    <w:rsid w:val="504C2819"/>
    <w:rsid w:val="505002B5"/>
    <w:rsid w:val="50527A33"/>
    <w:rsid w:val="50585110"/>
    <w:rsid w:val="505A078F"/>
    <w:rsid w:val="505A7FAC"/>
    <w:rsid w:val="505E118B"/>
    <w:rsid w:val="506179F9"/>
    <w:rsid w:val="50623D30"/>
    <w:rsid w:val="5062697F"/>
    <w:rsid w:val="50626A76"/>
    <w:rsid w:val="50627739"/>
    <w:rsid w:val="506A2D78"/>
    <w:rsid w:val="506B6E3E"/>
    <w:rsid w:val="506D176B"/>
    <w:rsid w:val="506E345D"/>
    <w:rsid w:val="50714BF0"/>
    <w:rsid w:val="507171EA"/>
    <w:rsid w:val="507510A4"/>
    <w:rsid w:val="50752EDE"/>
    <w:rsid w:val="50784B56"/>
    <w:rsid w:val="507D5D07"/>
    <w:rsid w:val="507F18C5"/>
    <w:rsid w:val="50803B64"/>
    <w:rsid w:val="50823529"/>
    <w:rsid w:val="50851CA3"/>
    <w:rsid w:val="508869A7"/>
    <w:rsid w:val="508E5C81"/>
    <w:rsid w:val="50934C76"/>
    <w:rsid w:val="509553B4"/>
    <w:rsid w:val="509E12B9"/>
    <w:rsid w:val="509E56C0"/>
    <w:rsid w:val="50A10633"/>
    <w:rsid w:val="50A31A29"/>
    <w:rsid w:val="50A73043"/>
    <w:rsid w:val="50AE7B40"/>
    <w:rsid w:val="50AF2AFC"/>
    <w:rsid w:val="50B11782"/>
    <w:rsid w:val="50B3344C"/>
    <w:rsid w:val="50B5363E"/>
    <w:rsid w:val="50B85105"/>
    <w:rsid w:val="50BC6A01"/>
    <w:rsid w:val="50BD2472"/>
    <w:rsid w:val="50BD53CA"/>
    <w:rsid w:val="50BE65DD"/>
    <w:rsid w:val="50C16AE3"/>
    <w:rsid w:val="50C34405"/>
    <w:rsid w:val="50C50530"/>
    <w:rsid w:val="50D177F9"/>
    <w:rsid w:val="50D23B09"/>
    <w:rsid w:val="50DE2B9C"/>
    <w:rsid w:val="50E02E67"/>
    <w:rsid w:val="50E30A44"/>
    <w:rsid w:val="50E41C20"/>
    <w:rsid w:val="50E75563"/>
    <w:rsid w:val="50E8340F"/>
    <w:rsid w:val="50E84B95"/>
    <w:rsid w:val="50EC5C83"/>
    <w:rsid w:val="50EC706A"/>
    <w:rsid w:val="50ED24CB"/>
    <w:rsid w:val="50ED2A18"/>
    <w:rsid w:val="50EE6149"/>
    <w:rsid w:val="50EF73A6"/>
    <w:rsid w:val="50F1155E"/>
    <w:rsid w:val="50F25004"/>
    <w:rsid w:val="50F51B65"/>
    <w:rsid w:val="50F54FB2"/>
    <w:rsid w:val="50F84DF7"/>
    <w:rsid w:val="50F91DD7"/>
    <w:rsid w:val="50FC65B0"/>
    <w:rsid w:val="50FD682A"/>
    <w:rsid w:val="50FE1FAE"/>
    <w:rsid w:val="50FE56E3"/>
    <w:rsid w:val="51034242"/>
    <w:rsid w:val="5104537F"/>
    <w:rsid w:val="510B7DD8"/>
    <w:rsid w:val="510C31BD"/>
    <w:rsid w:val="510C7F27"/>
    <w:rsid w:val="510D1AC4"/>
    <w:rsid w:val="51110346"/>
    <w:rsid w:val="511204B9"/>
    <w:rsid w:val="51131BF7"/>
    <w:rsid w:val="51165247"/>
    <w:rsid w:val="512009D4"/>
    <w:rsid w:val="51212736"/>
    <w:rsid w:val="51270EEF"/>
    <w:rsid w:val="51292EC8"/>
    <w:rsid w:val="512A44FE"/>
    <w:rsid w:val="512B49C2"/>
    <w:rsid w:val="512C4572"/>
    <w:rsid w:val="512E6928"/>
    <w:rsid w:val="513639D8"/>
    <w:rsid w:val="513643B8"/>
    <w:rsid w:val="51384BEC"/>
    <w:rsid w:val="513C49B3"/>
    <w:rsid w:val="51440A4E"/>
    <w:rsid w:val="51444577"/>
    <w:rsid w:val="5144719A"/>
    <w:rsid w:val="51465FB1"/>
    <w:rsid w:val="514674A6"/>
    <w:rsid w:val="514748B3"/>
    <w:rsid w:val="514A037F"/>
    <w:rsid w:val="514A1912"/>
    <w:rsid w:val="514B0E18"/>
    <w:rsid w:val="514C0AC7"/>
    <w:rsid w:val="51533C2A"/>
    <w:rsid w:val="51554671"/>
    <w:rsid w:val="515558F5"/>
    <w:rsid w:val="51564535"/>
    <w:rsid w:val="51581A8A"/>
    <w:rsid w:val="51583099"/>
    <w:rsid w:val="515A1BB6"/>
    <w:rsid w:val="515B2E44"/>
    <w:rsid w:val="515F6582"/>
    <w:rsid w:val="51615C8F"/>
    <w:rsid w:val="5165162C"/>
    <w:rsid w:val="51676ACB"/>
    <w:rsid w:val="516853F9"/>
    <w:rsid w:val="51685502"/>
    <w:rsid w:val="51765D7E"/>
    <w:rsid w:val="51770115"/>
    <w:rsid w:val="51785B61"/>
    <w:rsid w:val="517C3E25"/>
    <w:rsid w:val="51807214"/>
    <w:rsid w:val="51807C57"/>
    <w:rsid w:val="51861228"/>
    <w:rsid w:val="51872A93"/>
    <w:rsid w:val="518A0083"/>
    <w:rsid w:val="518A69BA"/>
    <w:rsid w:val="518E46C2"/>
    <w:rsid w:val="518E4E40"/>
    <w:rsid w:val="51936C13"/>
    <w:rsid w:val="51963748"/>
    <w:rsid w:val="519739A9"/>
    <w:rsid w:val="519A5ED5"/>
    <w:rsid w:val="519F5EFD"/>
    <w:rsid w:val="51A37291"/>
    <w:rsid w:val="51A62CAC"/>
    <w:rsid w:val="51AD2C19"/>
    <w:rsid w:val="51AE1CF3"/>
    <w:rsid w:val="51AE2A8B"/>
    <w:rsid w:val="51AE6449"/>
    <w:rsid w:val="51AF036F"/>
    <w:rsid w:val="51B60749"/>
    <w:rsid w:val="51B63EBE"/>
    <w:rsid w:val="51B7321D"/>
    <w:rsid w:val="51B74F0F"/>
    <w:rsid w:val="51C3394A"/>
    <w:rsid w:val="51C43231"/>
    <w:rsid w:val="51C8195B"/>
    <w:rsid w:val="51C8196D"/>
    <w:rsid w:val="51CC2EF1"/>
    <w:rsid w:val="51CC5060"/>
    <w:rsid w:val="51D357EC"/>
    <w:rsid w:val="51D46529"/>
    <w:rsid w:val="51D71AA7"/>
    <w:rsid w:val="51D9167B"/>
    <w:rsid w:val="51DD6BE4"/>
    <w:rsid w:val="51DE205B"/>
    <w:rsid w:val="51DE4D99"/>
    <w:rsid w:val="51DF1631"/>
    <w:rsid w:val="51E62700"/>
    <w:rsid w:val="51EF6E45"/>
    <w:rsid w:val="51F666E0"/>
    <w:rsid w:val="51FB2668"/>
    <w:rsid w:val="51FC267C"/>
    <w:rsid w:val="52004031"/>
    <w:rsid w:val="52035CA5"/>
    <w:rsid w:val="52056249"/>
    <w:rsid w:val="520579B9"/>
    <w:rsid w:val="5208656C"/>
    <w:rsid w:val="520A718A"/>
    <w:rsid w:val="520D76C9"/>
    <w:rsid w:val="521166C3"/>
    <w:rsid w:val="52155D8B"/>
    <w:rsid w:val="521758EA"/>
    <w:rsid w:val="52193F16"/>
    <w:rsid w:val="521B042C"/>
    <w:rsid w:val="52256E55"/>
    <w:rsid w:val="52261154"/>
    <w:rsid w:val="522E13B1"/>
    <w:rsid w:val="522F35A1"/>
    <w:rsid w:val="52306609"/>
    <w:rsid w:val="523B26D6"/>
    <w:rsid w:val="523B752B"/>
    <w:rsid w:val="52416157"/>
    <w:rsid w:val="524B7AAD"/>
    <w:rsid w:val="524C7453"/>
    <w:rsid w:val="52522109"/>
    <w:rsid w:val="525B52B1"/>
    <w:rsid w:val="525C0CBF"/>
    <w:rsid w:val="525C499D"/>
    <w:rsid w:val="525F2EE3"/>
    <w:rsid w:val="52607588"/>
    <w:rsid w:val="52644D30"/>
    <w:rsid w:val="5264685F"/>
    <w:rsid w:val="52687217"/>
    <w:rsid w:val="526D4D1B"/>
    <w:rsid w:val="526D7A43"/>
    <w:rsid w:val="526E6647"/>
    <w:rsid w:val="52744FD8"/>
    <w:rsid w:val="527C7574"/>
    <w:rsid w:val="527E2367"/>
    <w:rsid w:val="52803B6F"/>
    <w:rsid w:val="5285194C"/>
    <w:rsid w:val="52892A8A"/>
    <w:rsid w:val="528B1A8B"/>
    <w:rsid w:val="528E415F"/>
    <w:rsid w:val="528F1F31"/>
    <w:rsid w:val="5293335C"/>
    <w:rsid w:val="5294712C"/>
    <w:rsid w:val="52951EB4"/>
    <w:rsid w:val="52984A91"/>
    <w:rsid w:val="529F36FC"/>
    <w:rsid w:val="52A24970"/>
    <w:rsid w:val="52AE0416"/>
    <w:rsid w:val="52B20C7D"/>
    <w:rsid w:val="52B2446C"/>
    <w:rsid w:val="52B26B5B"/>
    <w:rsid w:val="52B279FF"/>
    <w:rsid w:val="52B83E4F"/>
    <w:rsid w:val="52B9245C"/>
    <w:rsid w:val="52B97913"/>
    <w:rsid w:val="52BB42AB"/>
    <w:rsid w:val="52C1242E"/>
    <w:rsid w:val="52C23F0C"/>
    <w:rsid w:val="52C31DD4"/>
    <w:rsid w:val="52C621C8"/>
    <w:rsid w:val="52C86D53"/>
    <w:rsid w:val="52CA5E9E"/>
    <w:rsid w:val="52CC58E6"/>
    <w:rsid w:val="52CE420E"/>
    <w:rsid w:val="52D232C3"/>
    <w:rsid w:val="52D3617C"/>
    <w:rsid w:val="52D66507"/>
    <w:rsid w:val="52E1555B"/>
    <w:rsid w:val="52E36B47"/>
    <w:rsid w:val="52EA5B48"/>
    <w:rsid w:val="52F1162D"/>
    <w:rsid w:val="52F32D6B"/>
    <w:rsid w:val="52F34062"/>
    <w:rsid w:val="52F76342"/>
    <w:rsid w:val="52F76B04"/>
    <w:rsid w:val="52FA4BA7"/>
    <w:rsid w:val="52FA542A"/>
    <w:rsid w:val="52FB6448"/>
    <w:rsid w:val="52FC6DEA"/>
    <w:rsid w:val="53026197"/>
    <w:rsid w:val="53070B9A"/>
    <w:rsid w:val="53085CF2"/>
    <w:rsid w:val="530D4C19"/>
    <w:rsid w:val="530D6A87"/>
    <w:rsid w:val="531450B2"/>
    <w:rsid w:val="531608CA"/>
    <w:rsid w:val="531710C4"/>
    <w:rsid w:val="53245C99"/>
    <w:rsid w:val="532539A2"/>
    <w:rsid w:val="53276ED8"/>
    <w:rsid w:val="5329539A"/>
    <w:rsid w:val="532F5232"/>
    <w:rsid w:val="53302C26"/>
    <w:rsid w:val="53303758"/>
    <w:rsid w:val="533253F3"/>
    <w:rsid w:val="53357016"/>
    <w:rsid w:val="53366445"/>
    <w:rsid w:val="53366499"/>
    <w:rsid w:val="533753C4"/>
    <w:rsid w:val="533755A2"/>
    <w:rsid w:val="533955FE"/>
    <w:rsid w:val="533E4F4B"/>
    <w:rsid w:val="533F5E60"/>
    <w:rsid w:val="53401E0C"/>
    <w:rsid w:val="534617D3"/>
    <w:rsid w:val="5348116C"/>
    <w:rsid w:val="5349183E"/>
    <w:rsid w:val="534D73BC"/>
    <w:rsid w:val="534D7908"/>
    <w:rsid w:val="534E342B"/>
    <w:rsid w:val="5353295B"/>
    <w:rsid w:val="535623C0"/>
    <w:rsid w:val="53595A89"/>
    <w:rsid w:val="535A4F62"/>
    <w:rsid w:val="535A5A60"/>
    <w:rsid w:val="535B2C89"/>
    <w:rsid w:val="53635002"/>
    <w:rsid w:val="53663876"/>
    <w:rsid w:val="53697288"/>
    <w:rsid w:val="536F504A"/>
    <w:rsid w:val="5371116B"/>
    <w:rsid w:val="53714642"/>
    <w:rsid w:val="53725E54"/>
    <w:rsid w:val="53770648"/>
    <w:rsid w:val="537806AD"/>
    <w:rsid w:val="53790639"/>
    <w:rsid w:val="53795437"/>
    <w:rsid w:val="5381751A"/>
    <w:rsid w:val="53847EE5"/>
    <w:rsid w:val="53861A20"/>
    <w:rsid w:val="538A7BFA"/>
    <w:rsid w:val="538B6B00"/>
    <w:rsid w:val="538D39D9"/>
    <w:rsid w:val="53924D5A"/>
    <w:rsid w:val="53930C6D"/>
    <w:rsid w:val="5394074E"/>
    <w:rsid w:val="53983639"/>
    <w:rsid w:val="539F03E7"/>
    <w:rsid w:val="53A747C8"/>
    <w:rsid w:val="53B16FF8"/>
    <w:rsid w:val="53B21466"/>
    <w:rsid w:val="53B22393"/>
    <w:rsid w:val="53B459DA"/>
    <w:rsid w:val="53B81BFF"/>
    <w:rsid w:val="53B81E1E"/>
    <w:rsid w:val="53B917ED"/>
    <w:rsid w:val="53B97604"/>
    <w:rsid w:val="53BB1D17"/>
    <w:rsid w:val="53BE4D41"/>
    <w:rsid w:val="53BE6D6A"/>
    <w:rsid w:val="53C06D1A"/>
    <w:rsid w:val="53C12AB4"/>
    <w:rsid w:val="53C15A85"/>
    <w:rsid w:val="53C16313"/>
    <w:rsid w:val="53C22EFD"/>
    <w:rsid w:val="53C50A2F"/>
    <w:rsid w:val="53C621B0"/>
    <w:rsid w:val="53CC022A"/>
    <w:rsid w:val="53CC109D"/>
    <w:rsid w:val="53CE0F87"/>
    <w:rsid w:val="53CF581B"/>
    <w:rsid w:val="53D603CD"/>
    <w:rsid w:val="53E234A7"/>
    <w:rsid w:val="53E40013"/>
    <w:rsid w:val="53E4793A"/>
    <w:rsid w:val="53E944F0"/>
    <w:rsid w:val="53EA4357"/>
    <w:rsid w:val="53EB0CCD"/>
    <w:rsid w:val="53EF5B1D"/>
    <w:rsid w:val="53F82413"/>
    <w:rsid w:val="53FD1DEA"/>
    <w:rsid w:val="54004223"/>
    <w:rsid w:val="54026376"/>
    <w:rsid w:val="540265AB"/>
    <w:rsid w:val="54045230"/>
    <w:rsid w:val="5406239A"/>
    <w:rsid w:val="54065AC1"/>
    <w:rsid w:val="54067659"/>
    <w:rsid w:val="540C74BE"/>
    <w:rsid w:val="540E4A05"/>
    <w:rsid w:val="540F3C2D"/>
    <w:rsid w:val="54103B35"/>
    <w:rsid w:val="541377CC"/>
    <w:rsid w:val="541445C4"/>
    <w:rsid w:val="541A205A"/>
    <w:rsid w:val="541A60D3"/>
    <w:rsid w:val="541C1972"/>
    <w:rsid w:val="541D06D7"/>
    <w:rsid w:val="541D0AAB"/>
    <w:rsid w:val="541F4842"/>
    <w:rsid w:val="541F5CD6"/>
    <w:rsid w:val="54203956"/>
    <w:rsid w:val="5420453B"/>
    <w:rsid w:val="542407CF"/>
    <w:rsid w:val="542462FA"/>
    <w:rsid w:val="54277BE0"/>
    <w:rsid w:val="542A5CE0"/>
    <w:rsid w:val="542D38B8"/>
    <w:rsid w:val="542E2A2B"/>
    <w:rsid w:val="542E6F46"/>
    <w:rsid w:val="5436059A"/>
    <w:rsid w:val="543C2167"/>
    <w:rsid w:val="543D3D2A"/>
    <w:rsid w:val="543E0D37"/>
    <w:rsid w:val="54426915"/>
    <w:rsid w:val="54445A9B"/>
    <w:rsid w:val="54490FA5"/>
    <w:rsid w:val="54496904"/>
    <w:rsid w:val="544D5BC3"/>
    <w:rsid w:val="544E2FDD"/>
    <w:rsid w:val="54542B86"/>
    <w:rsid w:val="545F32BC"/>
    <w:rsid w:val="546357FD"/>
    <w:rsid w:val="54647ED7"/>
    <w:rsid w:val="54666101"/>
    <w:rsid w:val="54690626"/>
    <w:rsid w:val="546B3906"/>
    <w:rsid w:val="546B6E53"/>
    <w:rsid w:val="546D6AF7"/>
    <w:rsid w:val="546F6106"/>
    <w:rsid w:val="54706794"/>
    <w:rsid w:val="547375D7"/>
    <w:rsid w:val="547605F6"/>
    <w:rsid w:val="54767D11"/>
    <w:rsid w:val="54777E84"/>
    <w:rsid w:val="547E2C8A"/>
    <w:rsid w:val="5486658E"/>
    <w:rsid w:val="54871691"/>
    <w:rsid w:val="548B525B"/>
    <w:rsid w:val="548D5831"/>
    <w:rsid w:val="548E7161"/>
    <w:rsid w:val="548F130D"/>
    <w:rsid w:val="54907FCC"/>
    <w:rsid w:val="54943D00"/>
    <w:rsid w:val="549948BF"/>
    <w:rsid w:val="549D4B56"/>
    <w:rsid w:val="54A0294D"/>
    <w:rsid w:val="54A03C03"/>
    <w:rsid w:val="54A210C7"/>
    <w:rsid w:val="54A30B0E"/>
    <w:rsid w:val="54A65488"/>
    <w:rsid w:val="54A8301F"/>
    <w:rsid w:val="54AD1241"/>
    <w:rsid w:val="54B34BA1"/>
    <w:rsid w:val="54B37FD3"/>
    <w:rsid w:val="54B43375"/>
    <w:rsid w:val="54B8601D"/>
    <w:rsid w:val="54BA0F73"/>
    <w:rsid w:val="54BD6958"/>
    <w:rsid w:val="54C00515"/>
    <w:rsid w:val="54C7507B"/>
    <w:rsid w:val="54C8337A"/>
    <w:rsid w:val="54C86367"/>
    <w:rsid w:val="54CA44FA"/>
    <w:rsid w:val="54CD5125"/>
    <w:rsid w:val="54CE2406"/>
    <w:rsid w:val="54D4382B"/>
    <w:rsid w:val="54D7593F"/>
    <w:rsid w:val="54D9036C"/>
    <w:rsid w:val="54DA1867"/>
    <w:rsid w:val="54E235BC"/>
    <w:rsid w:val="54E42731"/>
    <w:rsid w:val="54E65FB4"/>
    <w:rsid w:val="54EB56F3"/>
    <w:rsid w:val="54F25111"/>
    <w:rsid w:val="54FE08D5"/>
    <w:rsid w:val="54FF6E2D"/>
    <w:rsid w:val="55023805"/>
    <w:rsid w:val="550716EA"/>
    <w:rsid w:val="550719E7"/>
    <w:rsid w:val="55080EEF"/>
    <w:rsid w:val="550D3B87"/>
    <w:rsid w:val="551171DA"/>
    <w:rsid w:val="55156111"/>
    <w:rsid w:val="551B729D"/>
    <w:rsid w:val="551C2E07"/>
    <w:rsid w:val="551D62E4"/>
    <w:rsid w:val="552142AC"/>
    <w:rsid w:val="55216E46"/>
    <w:rsid w:val="552C421E"/>
    <w:rsid w:val="552E5609"/>
    <w:rsid w:val="552F5E65"/>
    <w:rsid w:val="55395A98"/>
    <w:rsid w:val="553A377B"/>
    <w:rsid w:val="553A5254"/>
    <w:rsid w:val="553B44A5"/>
    <w:rsid w:val="553C03C3"/>
    <w:rsid w:val="553D2E88"/>
    <w:rsid w:val="553E0B32"/>
    <w:rsid w:val="553F47B1"/>
    <w:rsid w:val="55432D57"/>
    <w:rsid w:val="554532DC"/>
    <w:rsid w:val="554839C3"/>
    <w:rsid w:val="554C16DC"/>
    <w:rsid w:val="55507DE2"/>
    <w:rsid w:val="555823D3"/>
    <w:rsid w:val="555C1E38"/>
    <w:rsid w:val="555E411A"/>
    <w:rsid w:val="555E563D"/>
    <w:rsid w:val="55601E66"/>
    <w:rsid w:val="55605DB0"/>
    <w:rsid w:val="55637372"/>
    <w:rsid w:val="556537F5"/>
    <w:rsid w:val="55671B98"/>
    <w:rsid w:val="556D101F"/>
    <w:rsid w:val="556E4544"/>
    <w:rsid w:val="556F2876"/>
    <w:rsid w:val="557011F0"/>
    <w:rsid w:val="557309BE"/>
    <w:rsid w:val="557C08FD"/>
    <w:rsid w:val="557E4175"/>
    <w:rsid w:val="5581435B"/>
    <w:rsid w:val="55820763"/>
    <w:rsid w:val="55840409"/>
    <w:rsid w:val="55853EC5"/>
    <w:rsid w:val="5587343B"/>
    <w:rsid w:val="55890316"/>
    <w:rsid w:val="55901BF1"/>
    <w:rsid w:val="55912990"/>
    <w:rsid w:val="55955D1B"/>
    <w:rsid w:val="559927DA"/>
    <w:rsid w:val="559A60D9"/>
    <w:rsid w:val="559A7F7D"/>
    <w:rsid w:val="55A24395"/>
    <w:rsid w:val="55A26B17"/>
    <w:rsid w:val="55A36CB1"/>
    <w:rsid w:val="55A524B8"/>
    <w:rsid w:val="55A75576"/>
    <w:rsid w:val="55A850FB"/>
    <w:rsid w:val="55AB62FC"/>
    <w:rsid w:val="55AD5675"/>
    <w:rsid w:val="55AE2480"/>
    <w:rsid w:val="55B03B93"/>
    <w:rsid w:val="55B5113A"/>
    <w:rsid w:val="55B51CC7"/>
    <w:rsid w:val="55B8462C"/>
    <w:rsid w:val="55BB7F7D"/>
    <w:rsid w:val="55BD454A"/>
    <w:rsid w:val="55C2351D"/>
    <w:rsid w:val="55C267F8"/>
    <w:rsid w:val="55C43940"/>
    <w:rsid w:val="55C7204F"/>
    <w:rsid w:val="55C90CAD"/>
    <w:rsid w:val="55CA2E67"/>
    <w:rsid w:val="55CE30B9"/>
    <w:rsid w:val="55D13549"/>
    <w:rsid w:val="55D2013D"/>
    <w:rsid w:val="55D65153"/>
    <w:rsid w:val="55DC566E"/>
    <w:rsid w:val="55E33492"/>
    <w:rsid w:val="55E5068D"/>
    <w:rsid w:val="55E535E6"/>
    <w:rsid w:val="55EE0607"/>
    <w:rsid w:val="55EF11CE"/>
    <w:rsid w:val="55EF521E"/>
    <w:rsid w:val="55F12B77"/>
    <w:rsid w:val="55F15841"/>
    <w:rsid w:val="55F60500"/>
    <w:rsid w:val="55F74258"/>
    <w:rsid w:val="56001BC2"/>
    <w:rsid w:val="56045BD2"/>
    <w:rsid w:val="56074C43"/>
    <w:rsid w:val="560D34A6"/>
    <w:rsid w:val="560E1702"/>
    <w:rsid w:val="560F23E0"/>
    <w:rsid w:val="561019E5"/>
    <w:rsid w:val="56125DF7"/>
    <w:rsid w:val="56142009"/>
    <w:rsid w:val="56143ACD"/>
    <w:rsid w:val="561628B2"/>
    <w:rsid w:val="56170580"/>
    <w:rsid w:val="561A0E07"/>
    <w:rsid w:val="561C6629"/>
    <w:rsid w:val="561D0033"/>
    <w:rsid w:val="561D2C85"/>
    <w:rsid w:val="562309D8"/>
    <w:rsid w:val="562479C6"/>
    <w:rsid w:val="56262961"/>
    <w:rsid w:val="56262CA8"/>
    <w:rsid w:val="562763C0"/>
    <w:rsid w:val="5627781B"/>
    <w:rsid w:val="562862F3"/>
    <w:rsid w:val="562A1788"/>
    <w:rsid w:val="562B1E32"/>
    <w:rsid w:val="562C4B74"/>
    <w:rsid w:val="562D1764"/>
    <w:rsid w:val="562D57B6"/>
    <w:rsid w:val="562F21E3"/>
    <w:rsid w:val="563079C4"/>
    <w:rsid w:val="56383DBD"/>
    <w:rsid w:val="563E2575"/>
    <w:rsid w:val="56411CC8"/>
    <w:rsid w:val="56467BD0"/>
    <w:rsid w:val="564778F3"/>
    <w:rsid w:val="56477A02"/>
    <w:rsid w:val="564B2977"/>
    <w:rsid w:val="564F7105"/>
    <w:rsid w:val="56523D63"/>
    <w:rsid w:val="565356E6"/>
    <w:rsid w:val="56542BA3"/>
    <w:rsid w:val="56592B65"/>
    <w:rsid w:val="56593CE4"/>
    <w:rsid w:val="56635215"/>
    <w:rsid w:val="566461A4"/>
    <w:rsid w:val="566664F2"/>
    <w:rsid w:val="56686D43"/>
    <w:rsid w:val="566B1A62"/>
    <w:rsid w:val="566B4338"/>
    <w:rsid w:val="566C7970"/>
    <w:rsid w:val="567318A0"/>
    <w:rsid w:val="56747A58"/>
    <w:rsid w:val="567A4B6F"/>
    <w:rsid w:val="567C79A1"/>
    <w:rsid w:val="567E040E"/>
    <w:rsid w:val="56842382"/>
    <w:rsid w:val="56851B3B"/>
    <w:rsid w:val="568B53DF"/>
    <w:rsid w:val="568C0615"/>
    <w:rsid w:val="568C32E3"/>
    <w:rsid w:val="568C67D6"/>
    <w:rsid w:val="569009C8"/>
    <w:rsid w:val="569C0617"/>
    <w:rsid w:val="569E4CAF"/>
    <w:rsid w:val="569F0E7D"/>
    <w:rsid w:val="56A17174"/>
    <w:rsid w:val="56A36DE9"/>
    <w:rsid w:val="56A83171"/>
    <w:rsid w:val="56AB0FDE"/>
    <w:rsid w:val="56AC107D"/>
    <w:rsid w:val="56AF70DA"/>
    <w:rsid w:val="56B214DF"/>
    <w:rsid w:val="56B429AF"/>
    <w:rsid w:val="56BA08CB"/>
    <w:rsid w:val="56BB5AE3"/>
    <w:rsid w:val="56BC0C5A"/>
    <w:rsid w:val="56BD3AE8"/>
    <w:rsid w:val="56BD584E"/>
    <w:rsid w:val="56C425FC"/>
    <w:rsid w:val="56C732F7"/>
    <w:rsid w:val="56CB44A6"/>
    <w:rsid w:val="56D652D9"/>
    <w:rsid w:val="56D777D0"/>
    <w:rsid w:val="56DA47CB"/>
    <w:rsid w:val="56DB6527"/>
    <w:rsid w:val="56DD2151"/>
    <w:rsid w:val="56E12C35"/>
    <w:rsid w:val="56E454E5"/>
    <w:rsid w:val="56E83785"/>
    <w:rsid w:val="56EB0E5B"/>
    <w:rsid w:val="56ED6065"/>
    <w:rsid w:val="56EF704A"/>
    <w:rsid w:val="56F670AC"/>
    <w:rsid w:val="56F8077A"/>
    <w:rsid w:val="56F859D8"/>
    <w:rsid w:val="56FF2C33"/>
    <w:rsid w:val="570312D5"/>
    <w:rsid w:val="5705468B"/>
    <w:rsid w:val="57066D09"/>
    <w:rsid w:val="5708578C"/>
    <w:rsid w:val="570C30C4"/>
    <w:rsid w:val="570C68C3"/>
    <w:rsid w:val="570D0E8C"/>
    <w:rsid w:val="57102360"/>
    <w:rsid w:val="57104EF7"/>
    <w:rsid w:val="57145563"/>
    <w:rsid w:val="572165EA"/>
    <w:rsid w:val="572348B1"/>
    <w:rsid w:val="57252409"/>
    <w:rsid w:val="5733663C"/>
    <w:rsid w:val="57344545"/>
    <w:rsid w:val="57351F0B"/>
    <w:rsid w:val="573B3EA0"/>
    <w:rsid w:val="57401590"/>
    <w:rsid w:val="574101DF"/>
    <w:rsid w:val="574143B7"/>
    <w:rsid w:val="574358E5"/>
    <w:rsid w:val="57483220"/>
    <w:rsid w:val="574C35C6"/>
    <w:rsid w:val="574F1FD5"/>
    <w:rsid w:val="575555B5"/>
    <w:rsid w:val="5755580E"/>
    <w:rsid w:val="575605FB"/>
    <w:rsid w:val="57562C31"/>
    <w:rsid w:val="5757158B"/>
    <w:rsid w:val="575B3EAE"/>
    <w:rsid w:val="575E68E0"/>
    <w:rsid w:val="575F17F3"/>
    <w:rsid w:val="5762294D"/>
    <w:rsid w:val="576C3687"/>
    <w:rsid w:val="576F0F7C"/>
    <w:rsid w:val="5772132B"/>
    <w:rsid w:val="57774945"/>
    <w:rsid w:val="577B427D"/>
    <w:rsid w:val="577C2373"/>
    <w:rsid w:val="577D57CA"/>
    <w:rsid w:val="577E20C4"/>
    <w:rsid w:val="577F04F8"/>
    <w:rsid w:val="57807956"/>
    <w:rsid w:val="57822114"/>
    <w:rsid w:val="57825632"/>
    <w:rsid w:val="578313FC"/>
    <w:rsid w:val="57854605"/>
    <w:rsid w:val="57880E2E"/>
    <w:rsid w:val="578855B2"/>
    <w:rsid w:val="578A5AE5"/>
    <w:rsid w:val="578B7FEA"/>
    <w:rsid w:val="578C1071"/>
    <w:rsid w:val="578E60A1"/>
    <w:rsid w:val="578F598B"/>
    <w:rsid w:val="579B46B4"/>
    <w:rsid w:val="579C5CCC"/>
    <w:rsid w:val="579D49A0"/>
    <w:rsid w:val="57A0392F"/>
    <w:rsid w:val="57A21152"/>
    <w:rsid w:val="57A3011A"/>
    <w:rsid w:val="57A35478"/>
    <w:rsid w:val="57AB35C8"/>
    <w:rsid w:val="57AD2048"/>
    <w:rsid w:val="57AD2848"/>
    <w:rsid w:val="57B26786"/>
    <w:rsid w:val="57B54000"/>
    <w:rsid w:val="57B66581"/>
    <w:rsid w:val="57BF03C1"/>
    <w:rsid w:val="57C102CD"/>
    <w:rsid w:val="57C249B7"/>
    <w:rsid w:val="57C470CB"/>
    <w:rsid w:val="57C56045"/>
    <w:rsid w:val="57CB27E1"/>
    <w:rsid w:val="57CD2D2C"/>
    <w:rsid w:val="57CD5563"/>
    <w:rsid w:val="57CF1BCA"/>
    <w:rsid w:val="57CF7280"/>
    <w:rsid w:val="57D03C8C"/>
    <w:rsid w:val="57D36EDA"/>
    <w:rsid w:val="57D54810"/>
    <w:rsid w:val="57E327E7"/>
    <w:rsid w:val="57E519F6"/>
    <w:rsid w:val="57E548D6"/>
    <w:rsid w:val="57EA47E7"/>
    <w:rsid w:val="57F90CF5"/>
    <w:rsid w:val="57F91F35"/>
    <w:rsid w:val="57F95F08"/>
    <w:rsid w:val="57FA02F3"/>
    <w:rsid w:val="58001759"/>
    <w:rsid w:val="58010990"/>
    <w:rsid w:val="580124B8"/>
    <w:rsid w:val="58082624"/>
    <w:rsid w:val="58086D0B"/>
    <w:rsid w:val="580A5317"/>
    <w:rsid w:val="580B0E06"/>
    <w:rsid w:val="580B28A9"/>
    <w:rsid w:val="580D19A5"/>
    <w:rsid w:val="580E708D"/>
    <w:rsid w:val="58115395"/>
    <w:rsid w:val="581315B8"/>
    <w:rsid w:val="58143385"/>
    <w:rsid w:val="581550B3"/>
    <w:rsid w:val="58182BF7"/>
    <w:rsid w:val="581C5776"/>
    <w:rsid w:val="581F3A61"/>
    <w:rsid w:val="582B7DC2"/>
    <w:rsid w:val="582D7EDF"/>
    <w:rsid w:val="582E27E2"/>
    <w:rsid w:val="582F050A"/>
    <w:rsid w:val="58313801"/>
    <w:rsid w:val="58324499"/>
    <w:rsid w:val="58340A84"/>
    <w:rsid w:val="58362920"/>
    <w:rsid w:val="583948B0"/>
    <w:rsid w:val="5839645B"/>
    <w:rsid w:val="583C5EF2"/>
    <w:rsid w:val="583D4355"/>
    <w:rsid w:val="583F523D"/>
    <w:rsid w:val="58417D37"/>
    <w:rsid w:val="58434EF4"/>
    <w:rsid w:val="58480CA5"/>
    <w:rsid w:val="584B6E10"/>
    <w:rsid w:val="584D00A3"/>
    <w:rsid w:val="58554DE9"/>
    <w:rsid w:val="58581881"/>
    <w:rsid w:val="585E2CF1"/>
    <w:rsid w:val="58643A04"/>
    <w:rsid w:val="58660325"/>
    <w:rsid w:val="586658C7"/>
    <w:rsid w:val="58667BC3"/>
    <w:rsid w:val="58683385"/>
    <w:rsid w:val="58690684"/>
    <w:rsid w:val="586C4B6E"/>
    <w:rsid w:val="587D0EDC"/>
    <w:rsid w:val="587D1D00"/>
    <w:rsid w:val="587D29BE"/>
    <w:rsid w:val="587E7623"/>
    <w:rsid w:val="588139E0"/>
    <w:rsid w:val="58823837"/>
    <w:rsid w:val="588625CD"/>
    <w:rsid w:val="58864252"/>
    <w:rsid w:val="58874B80"/>
    <w:rsid w:val="588C2D7B"/>
    <w:rsid w:val="588F1F19"/>
    <w:rsid w:val="58931C16"/>
    <w:rsid w:val="58945235"/>
    <w:rsid w:val="5899594F"/>
    <w:rsid w:val="589A3F2E"/>
    <w:rsid w:val="589A5BB6"/>
    <w:rsid w:val="589F255B"/>
    <w:rsid w:val="58A32011"/>
    <w:rsid w:val="58A55D7D"/>
    <w:rsid w:val="58A724A3"/>
    <w:rsid w:val="58AA1286"/>
    <w:rsid w:val="58AC615F"/>
    <w:rsid w:val="58AF25B9"/>
    <w:rsid w:val="58B23EF6"/>
    <w:rsid w:val="58B27480"/>
    <w:rsid w:val="58B53618"/>
    <w:rsid w:val="58B572F5"/>
    <w:rsid w:val="58B856E2"/>
    <w:rsid w:val="58C17913"/>
    <w:rsid w:val="58C5003E"/>
    <w:rsid w:val="58C721CF"/>
    <w:rsid w:val="58C90446"/>
    <w:rsid w:val="58D81B77"/>
    <w:rsid w:val="58D90A16"/>
    <w:rsid w:val="58E47792"/>
    <w:rsid w:val="58E736E3"/>
    <w:rsid w:val="58E75EBE"/>
    <w:rsid w:val="58EB379E"/>
    <w:rsid w:val="58EC7B30"/>
    <w:rsid w:val="58EE5C77"/>
    <w:rsid w:val="58F1588A"/>
    <w:rsid w:val="58F17B03"/>
    <w:rsid w:val="58F51DBE"/>
    <w:rsid w:val="58FD6943"/>
    <w:rsid w:val="58FF2DFA"/>
    <w:rsid w:val="590F30AE"/>
    <w:rsid w:val="590F68E4"/>
    <w:rsid w:val="5914132A"/>
    <w:rsid w:val="591E3723"/>
    <w:rsid w:val="592A3A61"/>
    <w:rsid w:val="59310FF5"/>
    <w:rsid w:val="59340478"/>
    <w:rsid w:val="59345161"/>
    <w:rsid w:val="593474A2"/>
    <w:rsid w:val="593605A6"/>
    <w:rsid w:val="594538B2"/>
    <w:rsid w:val="594650E4"/>
    <w:rsid w:val="59465909"/>
    <w:rsid w:val="594F0D42"/>
    <w:rsid w:val="59561189"/>
    <w:rsid w:val="59564DA1"/>
    <w:rsid w:val="595B2708"/>
    <w:rsid w:val="595C746B"/>
    <w:rsid w:val="5961462F"/>
    <w:rsid w:val="596215A6"/>
    <w:rsid w:val="596843CB"/>
    <w:rsid w:val="596940D5"/>
    <w:rsid w:val="596C143F"/>
    <w:rsid w:val="596E517F"/>
    <w:rsid w:val="59700C67"/>
    <w:rsid w:val="59703C11"/>
    <w:rsid w:val="597176F7"/>
    <w:rsid w:val="59732231"/>
    <w:rsid w:val="59744067"/>
    <w:rsid w:val="59785B87"/>
    <w:rsid w:val="597A182F"/>
    <w:rsid w:val="597A615D"/>
    <w:rsid w:val="597C3D23"/>
    <w:rsid w:val="597D68A9"/>
    <w:rsid w:val="598250DB"/>
    <w:rsid w:val="598418F5"/>
    <w:rsid w:val="5987224C"/>
    <w:rsid w:val="59890DDA"/>
    <w:rsid w:val="598C5CEC"/>
    <w:rsid w:val="598C6125"/>
    <w:rsid w:val="598F10E9"/>
    <w:rsid w:val="598F16D0"/>
    <w:rsid w:val="59904AB7"/>
    <w:rsid w:val="59910CB1"/>
    <w:rsid w:val="59924B11"/>
    <w:rsid w:val="5993240D"/>
    <w:rsid w:val="599504C0"/>
    <w:rsid w:val="599F7B61"/>
    <w:rsid w:val="59A003EA"/>
    <w:rsid w:val="59A62493"/>
    <w:rsid w:val="59A72219"/>
    <w:rsid w:val="59AB2280"/>
    <w:rsid w:val="59AE0246"/>
    <w:rsid w:val="59B3731F"/>
    <w:rsid w:val="59B745F0"/>
    <w:rsid w:val="59B86163"/>
    <w:rsid w:val="59B973D2"/>
    <w:rsid w:val="59BA6DBB"/>
    <w:rsid w:val="59C01782"/>
    <w:rsid w:val="59C545DA"/>
    <w:rsid w:val="59C96959"/>
    <w:rsid w:val="59CA5145"/>
    <w:rsid w:val="59CB3C7C"/>
    <w:rsid w:val="59CB5470"/>
    <w:rsid w:val="59CF47F3"/>
    <w:rsid w:val="59D0378C"/>
    <w:rsid w:val="59D3077D"/>
    <w:rsid w:val="59D75F01"/>
    <w:rsid w:val="59DA7FD4"/>
    <w:rsid w:val="59E10416"/>
    <w:rsid w:val="59E40F72"/>
    <w:rsid w:val="59E41644"/>
    <w:rsid w:val="59E64439"/>
    <w:rsid w:val="59E80034"/>
    <w:rsid w:val="59E906D1"/>
    <w:rsid w:val="59EA4698"/>
    <w:rsid w:val="59EA6187"/>
    <w:rsid w:val="59EE2831"/>
    <w:rsid w:val="59F15396"/>
    <w:rsid w:val="59F23AD6"/>
    <w:rsid w:val="59F36D16"/>
    <w:rsid w:val="59F52F26"/>
    <w:rsid w:val="59F87881"/>
    <w:rsid w:val="59F90E00"/>
    <w:rsid w:val="59FC01A7"/>
    <w:rsid w:val="59FF3C52"/>
    <w:rsid w:val="59FF670D"/>
    <w:rsid w:val="5A062AAA"/>
    <w:rsid w:val="5A074526"/>
    <w:rsid w:val="5A0B18B2"/>
    <w:rsid w:val="5A0C2F10"/>
    <w:rsid w:val="5A155A94"/>
    <w:rsid w:val="5A165124"/>
    <w:rsid w:val="5A215D2E"/>
    <w:rsid w:val="5A26455F"/>
    <w:rsid w:val="5A2655B0"/>
    <w:rsid w:val="5A2D01AF"/>
    <w:rsid w:val="5A2D52C1"/>
    <w:rsid w:val="5A2E4531"/>
    <w:rsid w:val="5A307913"/>
    <w:rsid w:val="5A334295"/>
    <w:rsid w:val="5A363148"/>
    <w:rsid w:val="5A3A0409"/>
    <w:rsid w:val="5A3C6D02"/>
    <w:rsid w:val="5A3E2662"/>
    <w:rsid w:val="5A3F4E98"/>
    <w:rsid w:val="5A455F58"/>
    <w:rsid w:val="5A464EC3"/>
    <w:rsid w:val="5A4920AF"/>
    <w:rsid w:val="5A4D21EA"/>
    <w:rsid w:val="5A512583"/>
    <w:rsid w:val="5A534975"/>
    <w:rsid w:val="5A563ADB"/>
    <w:rsid w:val="5A624278"/>
    <w:rsid w:val="5A631F91"/>
    <w:rsid w:val="5A661FF3"/>
    <w:rsid w:val="5A683371"/>
    <w:rsid w:val="5A692D0B"/>
    <w:rsid w:val="5A695970"/>
    <w:rsid w:val="5A6A4476"/>
    <w:rsid w:val="5A6B023C"/>
    <w:rsid w:val="5A73454D"/>
    <w:rsid w:val="5A742F88"/>
    <w:rsid w:val="5A776CC0"/>
    <w:rsid w:val="5A7D63CD"/>
    <w:rsid w:val="5A7F275F"/>
    <w:rsid w:val="5A816792"/>
    <w:rsid w:val="5A821B87"/>
    <w:rsid w:val="5A82346C"/>
    <w:rsid w:val="5A8308CC"/>
    <w:rsid w:val="5A834B37"/>
    <w:rsid w:val="5A841EF2"/>
    <w:rsid w:val="5A85296D"/>
    <w:rsid w:val="5A8F5A59"/>
    <w:rsid w:val="5A927C9F"/>
    <w:rsid w:val="5A961CD7"/>
    <w:rsid w:val="5A9919C9"/>
    <w:rsid w:val="5A9C1B92"/>
    <w:rsid w:val="5A9D0A3F"/>
    <w:rsid w:val="5AA31551"/>
    <w:rsid w:val="5AA316C8"/>
    <w:rsid w:val="5AAB7433"/>
    <w:rsid w:val="5AAD46E3"/>
    <w:rsid w:val="5AAF70D9"/>
    <w:rsid w:val="5ABB55AC"/>
    <w:rsid w:val="5ABE1932"/>
    <w:rsid w:val="5AC03ADE"/>
    <w:rsid w:val="5AC22347"/>
    <w:rsid w:val="5AC27EF1"/>
    <w:rsid w:val="5AC57591"/>
    <w:rsid w:val="5ACB01A9"/>
    <w:rsid w:val="5ACB7F77"/>
    <w:rsid w:val="5ACD191F"/>
    <w:rsid w:val="5ACE2E24"/>
    <w:rsid w:val="5AD07291"/>
    <w:rsid w:val="5AD074CB"/>
    <w:rsid w:val="5AD20C3E"/>
    <w:rsid w:val="5AD44F57"/>
    <w:rsid w:val="5AD806B6"/>
    <w:rsid w:val="5ADB600C"/>
    <w:rsid w:val="5ADF2CC4"/>
    <w:rsid w:val="5ADF32BF"/>
    <w:rsid w:val="5AE00A2F"/>
    <w:rsid w:val="5AE13806"/>
    <w:rsid w:val="5AE4419B"/>
    <w:rsid w:val="5AE81C75"/>
    <w:rsid w:val="5AEA7B0F"/>
    <w:rsid w:val="5AEB2D45"/>
    <w:rsid w:val="5AED14A7"/>
    <w:rsid w:val="5AEF1067"/>
    <w:rsid w:val="5AEF510A"/>
    <w:rsid w:val="5AF100E4"/>
    <w:rsid w:val="5AF44250"/>
    <w:rsid w:val="5AFC62D4"/>
    <w:rsid w:val="5AFD13B6"/>
    <w:rsid w:val="5AFE3E64"/>
    <w:rsid w:val="5B037414"/>
    <w:rsid w:val="5B0642FC"/>
    <w:rsid w:val="5B0E1E21"/>
    <w:rsid w:val="5B103DFC"/>
    <w:rsid w:val="5B1147F1"/>
    <w:rsid w:val="5B134273"/>
    <w:rsid w:val="5B150749"/>
    <w:rsid w:val="5B15498B"/>
    <w:rsid w:val="5B160AEA"/>
    <w:rsid w:val="5B1B5B25"/>
    <w:rsid w:val="5B1B7C80"/>
    <w:rsid w:val="5B1C5892"/>
    <w:rsid w:val="5B210086"/>
    <w:rsid w:val="5B224F7A"/>
    <w:rsid w:val="5B2437F7"/>
    <w:rsid w:val="5B2626F3"/>
    <w:rsid w:val="5B267F50"/>
    <w:rsid w:val="5B293364"/>
    <w:rsid w:val="5B297E41"/>
    <w:rsid w:val="5B2D3D52"/>
    <w:rsid w:val="5B2D705A"/>
    <w:rsid w:val="5B2F7D46"/>
    <w:rsid w:val="5B3139B0"/>
    <w:rsid w:val="5B361A02"/>
    <w:rsid w:val="5B3A4FBE"/>
    <w:rsid w:val="5B3C5251"/>
    <w:rsid w:val="5B3E3289"/>
    <w:rsid w:val="5B3E6C45"/>
    <w:rsid w:val="5B3F4578"/>
    <w:rsid w:val="5B3F5938"/>
    <w:rsid w:val="5B435B5B"/>
    <w:rsid w:val="5B475FEF"/>
    <w:rsid w:val="5B4853E7"/>
    <w:rsid w:val="5B4B301A"/>
    <w:rsid w:val="5B4F03FD"/>
    <w:rsid w:val="5B502F26"/>
    <w:rsid w:val="5B52385C"/>
    <w:rsid w:val="5B53711D"/>
    <w:rsid w:val="5B593208"/>
    <w:rsid w:val="5B5B0E86"/>
    <w:rsid w:val="5B5D5760"/>
    <w:rsid w:val="5B613F72"/>
    <w:rsid w:val="5B632C2A"/>
    <w:rsid w:val="5B642157"/>
    <w:rsid w:val="5B652BD4"/>
    <w:rsid w:val="5B653006"/>
    <w:rsid w:val="5B665761"/>
    <w:rsid w:val="5B680399"/>
    <w:rsid w:val="5B701630"/>
    <w:rsid w:val="5B715A56"/>
    <w:rsid w:val="5B74485D"/>
    <w:rsid w:val="5B7664DA"/>
    <w:rsid w:val="5B776BF5"/>
    <w:rsid w:val="5B790B5A"/>
    <w:rsid w:val="5B7F4BA6"/>
    <w:rsid w:val="5B8061AF"/>
    <w:rsid w:val="5B806DD6"/>
    <w:rsid w:val="5B8117FA"/>
    <w:rsid w:val="5B826805"/>
    <w:rsid w:val="5B832F1A"/>
    <w:rsid w:val="5B840596"/>
    <w:rsid w:val="5B896539"/>
    <w:rsid w:val="5B8E54DB"/>
    <w:rsid w:val="5B957495"/>
    <w:rsid w:val="5B963301"/>
    <w:rsid w:val="5B992B51"/>
    <w:rsid w:val="5B9E6018"/>
    <w:rsid w:val="5BAE0BD7"/>
    <w:rsid w:val="5BB34DD2"/>
    <w:rsid w:val="5BB45263"/>
    <w:rsid w:val="5BB661CE"/>
    <w:rsid w:val="5BB76300"/>
    <w:rsid w:val="5BC456E9"/>
    <w:rsid w:val="5BC62AE4"/>
    <w:rsid w:val="5BC73A93"/>
    <w:rsid w:val="5BCA374D"/>
    <w:rsid w:val="5BCF5AFF"/>
    <w:rsid w:val="5BD30D43"/>
    <w:rsid w:val="5BD34805"/>
    <w:rsid w:val="5BD454E6"/>
    <w:rsid w:val="5BD93A0B"/>
    <w:rsid w:val="5BDD27C1"/>
    <w:rsid w:val="5BDF25E3"/>
    <w:rsid w:val="5BE07D19"/>
    <w:rsid w:val="5BE11CE1"/>
    <w:rsid w:val="5BEF038F"/>
    <w:rsid w:val="5BF04815"/>
    <w:rsid w:val="5BF73EF4"/>
    <w:rsid w:val="5BFA3EE1"/>
    <w:rsid w:val="5BFC0E72"/>
    <w:rsid w:val="5BFC1BF8"/>
    <w:rsid w:val="5C020083"/>
    <w:rsid w:val="5C020272"/>
    <w:rsid w:val="5C0369D2"/>
    <w:rsid w:val="5C047303"/>
    <w:rsid w:val="5C08169C"/>
    <w:rsid w:val="5C0A059A"/>
    <w:rsid w:val="5C0B408D"/>
    <w:rsid w:val="5C0D40D8"/>
    <w:rsid w:val="5C0E2AEF"/>
    <w:rsid w:val="5C155083"/>
    <w:rsid w:val="5C173D43"/>
    <w:rsid w:val="5C176874"/>
    <w:rsid w:val="5C19182E"/>
    <w:rsid w:val="5C195E54"/>
    <w:rsid w:val="5C1B67AC"/>
    <w:rsid w:val="5C1E1794"/>
    <w:rsid w:val="5C1E2DF4"/>
    <w:rsid w:val="5C215053"/>
    <w:rsid w:val="5C257A4D"/>
    <w:rsid w:val="5C2D36E2"/>
    <w:rsid w:val="5C2E544C"/>
    <w:rsid w:val="5C2E7CAA"/>
    <w:rsid w:val="5C2F7B9F"/>
    <w:rsid w:val="5C31521B"/>
    <w:rsid w:val="5C3256E4"/>
    <w:rsid w:val="5C336B24"/>
    <w:rsid w:val="5C337372"/>
    <w:rsid w:val="5C385E9D"/>
    <w:rsid w:val="5C3B558C"/>
    <w:rsid w:val="5C3F7578"/>
    <w:rsid w:val="5C4273B0"/>
    <w:rsid w:val="5C441389"/>
    <w:rsid w:val="5C442AD9"/>
    <w:rsid w:val="5C461290"/>
    <w:rsid w:val="5C477CD4"/>
    <w:rsid w:val="5C483408"/>
    <w:rsid w:val="5C492BAA"/>
    <w:rsid w:val="5C4A1A71"/>
    <w:rsid w:val="5C4A3434"/>
    <w:rsid w:val="5C4B6318"/>
    <w:rsid w:val="5C4E115E"/>
    <w:rsid w:val="5C522450"/>
    <w:rsid w:val="5C556842"/>
    <w:rsid w:val="5C5639FA"/>
    <w:rsid w:val="5C585A5A"/>
    <w:rsid w:val="5C587E50"/>
    <w:rsid w:val="5C5A43E9"/>
    <w:rsid w:val="5C5A55BC"/>
    <w:rsid w:val="5C5B66B9"/>
    <w:rsid w:val="5C5C33F3"/>
    <w:rsid w:val="5C5F1FDB"/>
    <w:rsid w:val="5C603C73"/>
    <w:rsid w:val="5C634E34"/>
    <w:rsid w:val="5C64775D"/>
    <w:rsid w:val="5C6A2022"/>
    <w:rsid w:val="5C6C7296"/>
    <w:rsid w:val="5C715E26"/>
    <w:rsid w:val="5C7200F0"/>
    <w:rsid w:val="5C744BAC"/>
    <w:rsid w:val="5C750649"/>
    <w:rsid w:val="5C766593"/>
    <w:rsid w:val="5C7B5089"/>
    <w:rsid w:val="5C7E35C7"/>
    <w:rsid w:val="5C7F0EEA"/>
    <w:rsid w:val="5C8167EA"/>
    <w:rsid w:val="5C8B55F2"/>
    <w:rsid w:val="5C956C48"/>
    <w:rsid w:val="5C95733C"/>
    <w:rsid w:val="5C96298B"/>
    <w:rsid w:val="5C985A9B"/>
    <w:rsid w:val="5C9D3F13"/>
    <w:rsid w:val="5C9E1791"/>
    <w:rsid w:val="5C9F2648"/>
    <w:rsid w:val="5CAC5E03"/>
    <w:rsid w:val="5CAC7773"/>
    <w:rsid w:val="5CB50245"/>
    <w:rsid w:val="5CBB139F"/>
    <w:rsid w:val="5CC2311F"/>
    <w:rsid w:val="5CC503BB"/>
    <w:rsid w:val="5CC64974"/>
    <w:rsid w:val="5CC81141"/>
    <w:rsid w:val="5CD43C29"/>
    <w:rsid w:val="5CD86092"/>
    <w:rsid w:val="5CD9522C"/>
    <w:rsid w:val="5CDF423A"/>
    <w:rsid w:val="5CE41915"/>
    <w:rsid w:val="5CE66A5D"/>
    <w:rsid w:val="5CE72C90"/>
    <w:rsid w:val="5CE84664"/>
    <w:rsid w:val="5CE91998"/>
    <w:rsid w:val="5CEA6561"/>
    <w:rsid w:val="5CED7AD6"/>
    <w:rsid w:val="5CED7FF7"/>
    <w:rsid w:val="5CEF746C"/>
    <w:rsid w:val="5CF10AF3"/>
    <w:rsid w:val="5CF158FE"/>
    <w:rsid w:val="5CF53B3A"/>
    <w:rsid w:val="5CF85728"/>
    <w:rsid w:val="5CFB116A"/>
    <w:rsid w:val="5D0775E0"/>
    <w:rsid w:val="5D0A08CF"/>
    <w:rsid w:val="5D0A311C"/>
    <w:rsid w:val="5D0B5EC3"/>
    <w:rsid w:val="5D0D4FC1"/>
    <w:rsid w:val="5D0E2DB7"/>
    <w:rsid w:val="5D1247D4"/>
    <w:rsid w:val="5D135B3E"/>
    <w:rsid w:val="5D146D21"/>
    <w:rsid w:val="5D195494"/>
    <w:rsid w:val="5D1B6FD7"/>
    <w:rsid w:val="5D1C33BC"/>
    <w:rsid w:val="5D1E6093"/>
    <w:rsid w:val="5D1F741B"/>
    <w:rsid w:val="5D204781"/>
    <w:rsid w:val="5D23016C"/>
    <w:rsid w:val="5D237E6D"/>
    <w:rsid w:val="5D2572F5"/>
    <w:rsid w:val="5D280DF6"/>
    <w:rsid w:val="5D280E2B"/>
    <w:rsid w:val="5D282774"/>
    <w:rsid w:val="5D2946F6"/>
    <w:rsid w:val="5D2B3FB6"/>
    <w:rsid w:val="5D35359B"/>
    <w:rsid w:val="5D385DE4"/>
    <w:rsid w:val="5D4553CB"/>
    <w:rsid w:val="5D45631C"/>
    <w:rsid w:val="5D4657BE"/>
    <w:rsid w:val="5D497BF1"/>
    <w:rsid w:val="5D4F4EDB"/>
    <w:rsid w:val="5D4F5A32"/>
    <w:rsid w:val="5D4F6FFF"/>
    <w:rsid w:val="5D513E80"/>
    <w:rsid w:val="5D541483"/>
    <w:rsid w:val="5D581C9D"/>
    <w:rsid w:val="5D585637"/>
    <w:rsid w:val="5D593056"/>
    <w:rsid w:val="5D5B2A12"/>
    <w:rsid w:val="5D5B66BD"/>
    <w:rsid w:val="5D5C4256"/>
    <w:rsid w:val="5D5D24FD"/>
    <w:rsid w:val="5D5F6E6E"/>
    <w:rsid w:val="5D6D751C"/>
    <w:rsid w:val="5D7815CC"/>
    <w:rsid w:val="5D79674D"/>
    <w:rsid w:val="5D7E063E"/>
    <w:rsid w:val="5D8058F6"/>
    <w:rsid w:val="5D822255"/>
    <w:rsid w:val="5D8534C4"/>
    <w:rsid w:val="5D866A08"/>
    <w:rsid w:val="5D87147E"/>
    <w:rsid w:val="5D874D26"/>
    <w:rsid w:val="5D8A5573"/>
    <w:rsid w:val="5D8A6F9F"/>
    <w:rsid w:val="5D8C3BCE"/>
    <w:rsid w:val="5D956382"/>
    <w:rsid w:val="5D9625A4"/>
    <w:rsid w:val="5D997355"/>
    <w:rsid w:val="5D9E60FA"/>
    <w:rsid w:val="5DA42C10"/>
    <w:rsid w:val="5DAB3EF7"/>
    <w:rsid w:val="5DAD25EC"/>
    <w:rsid w:val="5DAD3EF0"/>
    <w:rsid w:val="5DB04825"/>
    <w:rsid w:val="5DB05AE2"/>
    <w:rsid w:val="5DB1184A"/>
    <w:rsid w:val="5DBB4F26"/>
    <w:rsid w:val="5DC331E0"/>
    <w:rsid w:val="5DC4169E"/>
    <w:rsid w:val="5DC613E1"/>
    <w:rsid w:val="5DCA1104"/>
    <w:rsid w:val="5DCD7799"/>
    <w:rsid w:val="5DD15636"/>
    <w:rsid w:val="5DD368E8"/>
    <w:rsid w:val="5DD421F3"/>
    <w:rsid w:val="5DD536C1"/>
    <w:rsid w:val="5DD57D22"/>
    <w:rsid w:val="5DD82FAB"/>
    <w:rsid w:val="5DD94A84"/>
    <w:rsid w:val="5DD95CF1"/>
    <w:rsid w:val="5DDB5F62"/>
    <w:rsid w:val="5DDE5AFF"/>
    <w:rsid w:val="5DE443AE"/>
    <w:rsid w:val="5DE549DD"/>
    <w:rsid w:val="5DE65CAB"/>
    <w:rsid w:val="5DE70FA1"/>
    <w:rsid w:val="5DE77EED"/>
    <w:rsid w:val="5DEB53E6"/>
    <w:rsid w:val="5DEC76DC"/>
    <w:rsid w:val="5DF15B42"/>
    <w:rsid w:val="5DF41366"/>
    <w:rsid w:val="5DF457C7"/>
    <w:rsid w:val="5DF6340D"/>
    <w:rsid w:val="5DF732AF"/>
    <w:rsid w:val="5DF754E7"/>
    <w:rsid w:val="5DFE4A12"/>
    <w:rsid w:val="5E0213FD"/>
    <w:rsid w:val="5E043B24"/>
    <w:rsid w:val="5E093922"/>
    <w:rsid w:val="5E0A0A3B"/>
    <w:rsid w:val="5E0A49ED"/>
    <w:rsid w:val="5E0D0B46"/>
    <w:rsid w:val="5E104B59"/>
    <w:rsid w:val="5E140432"/>
    <w:rsid w:val="5E171F46"/>
    <w:rsid w:val="5E1932D5"/>
    <w:rsid w:val="5E1B2B50"/>
    <w:rsid w:val="5E1B5FA9"/>
    <w:rsid w:val="5E1D409D"/>
    <w:rsid w:val="5E1D64AB"/>
    <w:rsid w:val="5E1E4398"/>
    <w:rsid w:val="5E1F50C1"/>
    <w:rsid w:val="5E2257F2"/>
    <w:rsid w:val="5E233032"/>
    <w:rsid w:val="5E2677E5"/>
    <w:rsid w:val="5E280F13"/>
    <w:rsid w:val="5E2C3DD5"/>
    <w:rsid w:val="5E2C66F6"/>
    <w:rsid w:val="5E2C74FB"/>
    <w:rsid w:val="5E2D0C02"/>
    <w:rsid w:val="5E352EFB"/>
    <w:rsid w:val="5E364C03"/>
    <w:rsid w:val="5E3A7B54"/>
    <w:rsid w:val="5E3A7BA5"/>
    <w:rsid w:val="5E3B2BC8"/>
    <w:rsid w:val="5E3B3FFA"/>
    <w:rsid w:val="5E3E24D2"/>
    <w:rsid w:val="5E41231E"/>
    <w:rsid w:val="5E426A8C"/>
    <w:rsid w:val="5E4A123F"/>
    <w:rsid w:val="5E4B5416"/>
    <w:rsid w:val="5E51207F"/>
    <w:rsid w:val="5E532965"/>
    <w:rsid w:val="5E5E2A8B"/>
    <w:rsid w:val="5E6A0DFA"/>
    <w:rsid w:val="5E722F75"/>
    <w:rsid w:val="5E725DD2"/>
    <w:rsid w:val="5E734841"/>
    <w:rsid w:val="5E7556B4"/>
    <w:rsid w:val="5E7B01A5"/>
    <w:rsid w:val="5E7F1D53"/>
    <w:rsid w:val="5E826A4B"/>
    <w:rsid w:val="5E834F53"/>
    <w:rsid w:val="5E834F79"/>
    <w:rsid w:val="5E84425A"/>
    <w:rsid w:val="5E885DBE"/>
    <w:rsid w:val="5E892BD0"/>
    <w:rsid w:val="5E8B384A"/>
    <w:rsid w:val="5E8C657D"/>
    <w:rsid w:val="5E8D7123"/>
    <w:rsid w:val="5E901D91"/>
    <w:rsid w:val="5E916933"/>
    <w:rsid w:val="5E9328B2"/>
    <w:rsid w:val="5E98477D"/>
    <w:rsid w:val="5E994084"/>
    <w:rsid w:val="5E996BBF"/>
    <w:rsid w:val="5E9A3A56"/>
    <w:rsid w:val="5E9C0F2C"/>
    <w:rsid w:val="5E9D045C"/>
    <w:rsid w:val="5E9D66E9"/>
    <w:rsid w:val="5EA06F91"/>
    <w:rsid w:val="5EA32617"/>
    <w:rsid w:val="5EA83B11"/>
    <w:rsid w:val="5EA932E5"/>
    <w:rsid w:val="5EAC241A"/>
    <w:rsid w:val="5EAD17E1"/>
    <w:rsid w:val="5EAE5EF2"/>
    <w:rsid w:val="5EAE6EDF"/>
    <w:rsid w:val="5EAF78A6"/>
    <w:rsid w:val="5EB0068E"/>
    <w:rsid w:val="5EB16715"/>
    <w:rsid w:val="5EB249F8"/>
    <w:rsid w:val="5EB35989"/>
    <w:rsid w:val="5EB97FDB"/>
    <w:rsid w:val="5EBE1791"/>
    <w:rsid w:val="5EC611A4"/>
    <w:rsid w:val="5EC81929"/>
    <w:rsid w:val="5ED17A2D"/>
    <w:rsid w:val="5ED4559F"/>
    <w:rsid w:val="5EDA6195"/>
    <w:rsid w:val="5EDF7F4D"/>
    <w:rsid w:val="5EE05243"/>
    <w:rsid w:val="5EE23375"/>
    <w:rsid w:val="5EE67D0E"/>
    <w:rsid w:val="5EE82BD4"/>
    <w:rsid w:val="5EEB1342"/>
    <w:rsid w:val="5EED026E"/>
    <w:rsid w:val="5EEE3AA5"/>
    <w:rsid w:val="5EF473E0"/>
    <w:rsid w:val="5EF5454C"/>
    <w:rsid w:val="5EF6324E"/>
    <w:rsid w:val="5EF72487"/>
    <w:rsid w:val="5EF8416A"/>
    <w:rsid w:val="5EF85E72"/>
    <w:rsid w:val="5EF91E6C"/>
    <w:rsid w:val="5EFE2B3C"/>
    <w:rsid w:val="5F015C54"/>
    <w:rsid w:val="5F040170"/>
    <w:rsid w:val="5F080154"/>
    <w:rsid w:val="5F0A473D"/>
    <w:rsid w:val="5F0E3BA9"/>
    <w:rsid w:val="5F0F0753"/>
    <w:rsid w:val="5F0F4FC2"/>
    <w:rsid w:val="5F1031A5"/>
    <w:rsid w:val="5F1214B7"/>
    <w:rsid w:val="5F136050"/>
    <w:rsid w:val="5F161BB8"/>
    <w:rsid w:val="5F165519"/>
    <w:rsid w:val="5F173FFC"/>
    <w:rsid w:val="5F1865B0"/>
    <w:rsid w:val="5F1A58EE"/>
    <w:rsid w:val="5F1E157C"/>
    <w:rsid w:val="5F271DBD"/>
    <w:rsid w:val="5F2A7E05"/>
    <w:rsid w:val="5F2B4DAE"/>
    <w:rsid w:val="5F2B5841"/>
    <w:rsid w:val="5F2D5FA6"/>
    <w:rsid w:val="5F2F15E7"/>
    <w:rsid w:val="5F2F1C0C"/>
    <w:rsid w:val="5F37236A"/>
    <w:rsid w:val="5F380D14"/>
    <w:rsid w:val="5F3A7868"/>
    <w:rsid w:val="5F3B46ED"/>
    <w:rsid w:val="5F442F34"/>
    <w:rsid w:val="5F4C3AEC"/>
    <w:rsid w:val="5F4C5EDD"/>
    <w:rsid w:val="5F571489"/>
    <w:rsid w:val="5F594B3A"/>
    <w:rsid w:val="5F5D3894"/>
    <w:rsid w:val="5F5E59BE"/>
    <w:rsid w:val="5F5F08F1"/>
    <w:rsid w:val="5F5F3F4A"/>
    <w:rsid w:val="5F5F4045"/>
    <w:rsid w:val="5F620AF4"/>
    <w:rsid w:val="5F6458C0"/>
    <w:rsid w:val="5F6505D4"/>
    <w:rsid w:val="5F690CB1"/>
    <w:rsid w:val="5F696962"/>
    <w:rsid w:val="5F6B2CDA"/>
    <w:rsid w:val="5F6C32B8"/>
    <w:rsid w:val="5F6E3B62"/>
    <w:rsid w:val="5F6F2632"/>
    <w:rsid w:val="5F702104"/>
    <w:rsid w:val="5F71486A"/>
    <w:rsid w:val="5F757F12"/>
    <w:rsid w:val="5F773E41"/>
    <w:rsid w:val="5F7872F4"/>
    <w:rsid w:val="5F7B432B"/>
    <w:rsid w:val="5F7B6BD9"/>
    <w:rsid w:val="5F7F4731"/>
    <w:rsid w:val="5F877D71"/>
    <w:rsid w:val="5F877E68"/>
    <w:rsid w:val="5F8B5431"/>
    <w:rsid w:val="5F8C03A7"/>
    <w:rsid w:val="5F902FA0"/>
    <w:rsid w:val="5F910041"/>
    <w:rsid w:val="5F9212C9"/>
    <w:rsid w:val="5F946D60"/>
    <w:rsid w:val="5F9C0947"/>
    <w:rsid w:val="5F9C0E77"/>
    <w:rsid w:val="5FA043A2"/>
    <w:rsid w:val="5FA41022"/>
    <w:rsid w:val="5FA413BD"/>
    <w:rsid w:val="5FAF3EDB"/>
    <w:rsid w:val="5FB54054"/>
    <w:rsid w:val="5FB77D6D"/>
    <w:rsid w:val="5FBD052E"/>
    <w:rsid w:val="5FBF68FC"/>
    <w:rsid w:val="5FC45CB0"/>
    <w:rsid w:val="5FC538E2"/>
    <w:rsid w:val="5FC5420E"/>
    <w:rsid w:val="5FC769B2"/>
    <w:rsid w:val="5FCF7142"/>
    <w:rsid w:val="5FD13197"/>
    <w:rsid w:val="5FD30C71"/>
    <w:rsid w:val="5FD34BE3"/>
    <w:rsid w:val="5FD933DE"/>
    <w:rsid w:val="5FE20641"/>
    <w:rsid w:val="5FE504B9"/>
    <w:rsid w:val="5FE52C70"/>
    <w:rsid w:val="5FE81083"/>
    <w:rsid w:val="5FEB663A"/>
    <w:rsid w:val="5FEC5F48"/>
    <w:rsid w:val="5FF265AD"/>
    <w:rsid w:val="5FF2768E"/>
    <w:rsid w:val="5FF444B7"/>
    <w:rsid w:val="5FF643AD"/>
    <w:rsid w:val="5FF74205"/>
    <w:rsid w:val="5FF75605"/>
    <w:rsid w:val="5FF9292C"/>
    <w:rsid w:val="5FFC3584"/>
    <w:rsid w:val="5FFC3BF8"/>
    <w:rsid w:val="60040BF5"/>
    <w:rsid w:val="60044ABE"/>
    <w:rsid w:val="600653C0"/>
    <w:rsid w:val="60072341"/>
    <w:rsid w:val="6008346F"/>
    <w:rsid w:val="600E508D"/>
    <w:rsid w:val="600F6502"/>
    <w:rsid w:val="601338FA"/>
    <w:rsid w:val="6014392B"/>
    <w:rsid w:val="601521C7"/>
    <w:rsid w:val="60154CFA"/>
    <w:rsid w:val="601C168A"/>
    <w:rsid w:val="601C3C11"/>
    <w:rsid w:val="601D7309"/>
    <w:rsid w:val="601F4851"/>
    <w:rsid w:val="60281094"/>
    <w:rsid w:val="602C3A54"/>
    <w:rsid w:val="602E718D"/>
    <w:rsid w:val="602F463D"/>
    <w:rsid w:val="60302685"/>
    <w:rsid w:val="603210F6"/>
    <w:rsid w:val="60334E07"/>
    <w:rsid w:val="60335937"/>
    <w:rsid w:val="603549CB"/>
    <w:rsid w:val="603B4FED"/>
    <w:rsid w:val="603D6D0D"/>
    <w:rsid w:val="60404DFA"/>
    <w:rsid w:val="60412EB2"/>
    <w:rsid w:val="604400BA"/>
    <w:rsid w:val="60441902"/>
    <w:rsid w:val="60454A4F"/>
    <w:rsid w:val="604E13DF"/>
    <w:rsid w:val="60505955"/>
    <w:rsid w:val="605825C6"/>
    <w:rsid w:val="60583FCD"/>
    <w:rsid w:val="605927F7"/>
    <w:rsid w:val="605D266D"/>
    <w:rsid w:val="605F0030"/>
    <w:rsid w:val="60646D33"/>
    <w:rsid w:val="60663D0A"/>
    <w:rsid w:val="6068419A"/>
    <w:rsid w:val="60690330"/>
    <w:rsid w:val="606E3E7B"/>
    <w:rsid w:val="606E6764"/>
    <w:rsid w:val="60704176"/>
    <w:rsid w:val="60724911"/>
    <w:rsid w:val="607252B0"/>
    <w:rsid w:val="60726D9C"/>
    <w:rsid w:val="60823CEF"/>
    <w:rsid w:val="60824C51"/>
    <w:rsid w:val="608560CF"/>
    <w:rsid w:val="608604EA"/>
    <w:rsid w:val="6086783D"/>
    <w:rsid w:val="60873BEC"/>
    <w:rsid w:val="608E3BFB"/>
    <w:rsid w:val="60901F61"/>
    <w:rsid w:val="60905BB2"/>
    <w:rsid w:val="6098752E"/>
    <w:rsid w:val="6099720F"/>
    <w:rsid w:val="609A573B"/>
    <w:rsid w:val="609B487B"/>
    <w:rsid w:val="609C3745"/>
    <w:rsid w:val="609E32B2"/>
    <w:rsid w:val="60A3738A"/>
    <w:rsid w:val="60A5769B"/>
    <w:rsid w:val="60A67ADE"/>
    <w:rsid w:val="60AC102B"/>
    <w:rsid w:val="60AC2D8E"/>
    <w:rsid w:val="60B00902"/>
    <w:rsid w:val="60B2191B"/>
    <w:rsid w:val="60B3316C"/>
    <w:rsid w:val="60B364DE"/>
    <w:rsid w:val="60B46CDE"/>
    <w:rsid w:val="60B77B3B"/>
    <w:rsid w:val="60BA2313"/>
    <w:rsid w:val="60BB2C01"/>
    <w:rsid w:val="60BD62AB"/>
    <w:rsid w:val="60BD6EC7"/>
    <w:rsid w:val="60BE1876"/>
    <w:rsid w:val="60BE7247"/>
    <w:rsid w:val="60BF0599"/>
    <w:rsid w:val="60C369B7"/>
    <w:rsid w:val="60CC3C2C"/>
    <w:rsid w:val="60D724DA"/>
    <w:rsid w:val="60DB6351"/>
    <w:rsid w:val="60DD2288"/>
    <w:rsid w:val="60DE0C0B"/>
    <w:rsid w:val="60DF7797"/>
    <w:rsid w:val="60E1243D"/>
    <w:rsid w:val="60E158FB"/>
    <w:rsid w:val="60E75AE3"/>
    <w:rsid w:val="60EA19BF"/>
    <w:rsid w:val="60EA3787"/>
    <w:rsid w:val="60F11292"/>
    <w:rsid w:val="60F13660"/>
    <w:rsid w:val="60F82935"/>
    <w:rsid w:val="60FD7B2F"/>
    <w:rsid w:val="61004091"/>
    <w:rsid w:val="610B1A37"/>
    <w:rsid w:val="610C189B"/>
    <w:rsid w:val="610F50AC"/>
    <w:rsid w:val="610F547E"/>
    <w:rsid w:val="611266C4"/>
    <w:rsid w:val="61155BA9"/>
    <w:rsid w:val="61157AA4"/>
    <w:rsid w:val="61171073"/>
    <w:rsid w:val="61195B24"/>
    <w:rsid w:val="611C7884"/>
    <w:rsid w:val="61211FD8"/>
    <w:rsid w:val="612E4686"/>
    <w:rsid w:val="613236AC"/>
    <w:rsid w:val="61341504"/>
    <w:rsid w:val="613552CC"/>
    <w:rsid w:val="613756C8"/>
    <w:rsid w:val="61386AB4"/>
    <w:rsid w:val="613A3D84"/>
    <w:rsid w:val="613F60D0"/>
    <w:rsid w:val="61405617"/>
    <w:rsid w:val="6147093C"/>
    <w:rsid w:val="6148204E"/>
    <w:rsid w:val="6148735A"/>
    <w:rsid w:val="614A7A25"/>
    <w:rsid w:val="614E26F8"/>
    <w:rsid w:val="61517EAE"/>
    <w:rsid w:val="61520CBD"/>
    <w:rsid w:val="61572A6E"/>
    <w:rsid w:val="615D2165"/>
    <w:rsid w:val="615F7965"/>
    <w:rsid w:val="61616387"/>
    <w:rsid w:val="61616CDF"/>
    <w:rsid w:val="61617208"/>
    <w:rsid w:val="6166787E"/>
    <w:rsid w:val="616B65B3"/>
    <w:rsid w:val="616F73D5"/>
    <w:rsid w:val="61751DDB"/>
    <w:rsid w:val="61757D5B"/>
    <w:rsid w:val="617D57EE"/>
    <w:rsid w:val="617F2EA3"/>
    <w:rsid w:val="61811410"/>
    <w:rsid w:val="61814A0E"/>
    <w:rsid w:val="618548D1"/>
    <w:rsid w:val="618803F2"/>
    <w:rsid w:val="61894000"/>
    <w:rsid w:val="618D014D"/>
    <w:rsid w:val="618D36B7"/>
    <w:rsid w:val="618D435C"/>
    <w:rsid w:val="61936A91"/>
    <w:rsid w:val="61951A97"/>
    <w:rsid w:val="61972415"/>
    <w:rsid w:val="619A3F2A"/>
    <w:rsid w:val="619D0CC9"/>
    <w:rsid w:val="619D48AE"/>
    <w:rsid w:val="61A31E53"/>
    <w:rsid w:val="61AA44B1"/>
    <w:rsid w:val="61AE7BE8"/>
    <w:rsid w:val="61B05628"/>
    <w:rsid w:val="61B50082"/>
    <w:rsid w:val="61BE1AA6"/>
    <w:rsid w:val="61BF623E"/>
    <w:rsid w:val="61C03DB3"/>
    <w:rsid w:val="61C05D3A"/>
    <w:rsid w:val="61C151C7"/>
    <w:rsid w:val="61C57844"/>
    <w:rsid w:val="61C91F4F"/>
    <w:rsid w:val="61C94AC4"/>
    <w:rsid w:val="61CE02A7"/>
    <w:rsid w:val="61D073A6"/>
    <w:rsid w:val="61D15982"/>
    <w:rsid w:val="61D15ECB"/>
    <w:rsid w:val="61D43700"/>
    <w:rsid w:val="61D54D7B"/>
    <w:rsid w:val="61D918EE"/>
    <w:rsid w:val="61D942A8"/>
    <w:rsid w:val="61E030C3"/>
    <w:rsid w:val="61E5031E"/>
    <w:rsid w:val="61E679D2"/>
    <w:rsid w:val="61E83CBF"/>
    <w:rsid w:val="61ED2680"/>
    <w:rsid w:val="61EE3283"/>
    <w:rsid w:val="61F10156"/>
    <w:rsid w:val="61F10766"/>
    <w:rsid w:val="61F1369C"/>
    <w:rsid w:val="61F46A64"/>
    <w:rsid w:val="61F65B51"/>
    <w:rsid w:val="61F75ED5"/>
    <w:rsid w:val="620502DD"/>
    <w:rsid w:val="620C1BE6"/>
    <w:rsid w:val="620C46D1"/>
    <w:rsid w:val="6217349E"/>
    <w:rsid w:val="62195BF5"/>
    <w:rsid w:val="621B5981"/>
    <w:rsid w:val="621C31B4"/>
    <w:rsid w:val="62280DE7"/>
    <w:rsid w:val="62294C5A"/>
    <w:rsid w:val="622B4F00"/>
    <w:rsid w:val="622C663E"/>
    <w:rsid w:val="622D4AA1"/>
    <w:rsid w:val="62335206"/>
    <w:rsid w:val="62351C96"/>
    <w:rsid w:val="62361699"/>
    <w:rsid w:val="6238572E"/>
    <w:rsid w:val="6244760B"/>
    <w:rsid w:val="62447CC1"/>
    <w:rsid w:val="62456758"/>
    <w:rsid w:val="62456E4D"/>
    <w:rsid w:val="62470749"/>
    <w:rsid w:val="62471F88"/>
    <w:rsid w:val="62475AC4"/>
    <w:rsid w:val="624B0D3E"/>
    <w:rsid w:val="624E0B5E"/>
    <w:rsid w:val="62544695"/>
    <w:rsid w:val="62544CA5"/>
    <w:rsid w:val="62546DB9"/>
    <w:rsid w:val="62554C85"/>
    <w:rsid w:val="625B27B9"/>
    <w:rsid w:val="626461D0"/>
    <w:rsid w:val="62656D03"/>
    <w:rsid w:val="62691D41"/>
    <w:rsid w:val="626A59AC"/>
    <w:rsid w:val="626B3592"/>
    <w:rsid w:val="627036B7"/>
    <w:rsid w:val="627A565B"/>
    <w:rsid w:val="627D2931"/>
    <w:rsid w:val="62811D33"/>
    <w:rsid w:val="62824316"/>
    <w:rsid w:val="628A7D40"/>
    <w:rsid w:val="628D401D"/>
    <w:rsid w:val="628D5B67"/>
    <w:rsid w:val="628E1521"/>
    <w:rsid w:val="628F141E"/>
    <w:rsid w:val="628F56A5"/>
    <w:rsid w:val="62936488"/>
    <w:rsid w:val="6295067E"/>
    <w:rsid w:val="62953A63"/>
    <w:rsid w:val="6298315F"/>
    <w:rsid w:val="62987BFE"/>
    <w:rsid w:val="629A6A06"/>
    <w:rsid w:val="629E60DA"/>
    <w:rsid w:val="62A44462"/>
    <w:rsid w:val="62A77AE8"/>
    <w:rsid w:val="62A86119"/>
    <w:rsid w:val="62AA717E"/>
    <w:rsid w:val="62AB6667"/>
    <w:rsid w:val="62AF267B"/>
    <w:rsid w:val="62AF7658"/>
    <w:rsid w:val="62B22C58"/>
    <w:rsid w:val="62B52539"/>
    <w:rsid w:val="62B570DC"/>
    <w:rsid w:val="62BA07EB"/>
    <w:rsid w:val="62BB5AC4"/>
    <w:rsid w:val="62BF5807"/>
    <w:rsid w:val="62C0202A"/>
    <w:rsid w:val="62C12468"/>
    <w:rsid w:val="62C35DB0"/>
    <w:rsid w:val="62CA6F3A"/>
    <w:rsid w:val="62CB13C0"/>
    <w:rsid w:val="62CD57BB"/>
    <w:rsid w:val="62CF24E8"/>
    <w:rsid w:val="62D0244E"/>
    <w:rsid w:val="62D14669"/>
    <w:rsid w:val="62D15720"/>
    <w:rsid w:val="62D32514"/>
    <w:rsid w:val="62D70296"/>
    <w:rsid w:val="62D72E11"/>
    <w:rsid w:val="62DE3ABE"/>
    <w:rsid w:val="62E26EDD"/>
    <w:rsid w:val="62E2774B"/>
    <w:rsid w:val="62E44A2D"/>
    <w:rsid w:val="62E63869"/>
    <w:rsid w:val="62EA3819"/>
    <w:rsid w:val="62EB770F"/>
    <w:rsid w:val="62ED347A"/>
    <w:rsid w:val="62F037BA"/>
    <w:rsid w:val="62F117A3"/>
    <w:rsid w:val="62F7629B"/>
    <w:rsid w:val="62FF795D"/>
    <w:rsid w:val="63004E93"/>
    <w:rsid w:val="63013046"/>
    <w:rsid w:val="63032C29"/>
    <w:rsid w:val="6309127D"/>
    <w:rsid w:val="630B7B4B"/>
    <w:rsid w:val="630D6AF9"/>
    <w:rsid w:val="63143710"/>
    <w:rsid w:val="631D0F5B"/>
    <w:rsid w:val="631D1317"/>
    <w:rsid w:val="631D3F5A"/>
    <w:rsid w:val="631E24FD"/>
    <w:rsid w:val="631F5321"/>
    <w:rsid w:val="63201C92"/>
    <w:rsid w:val="63204CB6"/>
    <w:rsid w:val="632758CE"/>
    <w:rsid w:val="63280747"/>
    <w:rsid w:val="632A4127"/>
    <w:rsid w:val="632D50CB"/>
    <w:rsid w:val="632F54E6"/>
    <w:rsid w:val="633225F0"/>
    <w:rsid w:val="633321DD"/>
    <w:rsid w:val="633566DE"/>
    <w:rsid w:val="63360F9C"/>
    <w:rsid w:val="63367A3C"/>
    <w:rsid w:val="63407CC4"/>
    <w:rsid w:val="634445B7"/>
    <w:rsid w:val="63493359"/>
    <w:rsid w:val="634B3931"/>
    <w:rsid w:val="634B4A66"/>
    <w:rsid w:val="634C573B"/>
    <w:rsid w:val="634C7BA1"/>
    <w:rsid w:val="63555690"/>
    <w:rsid w:val="635D47D3"/>
    <w:rsid w:val="635F6B1D"/>
    <w:rsid w:val="636426B5"/>
    <w:rsid w:val="636553F8"/>
    <w:rsid w:val="63691030"/>
    <w:rsid w:val="636969FD"/>
    <w:rsid w:val="636D3156"/>
    <w:rsid w:val="636D370D"/>
    <w:rsid w:val="63763D25"/>
    <w:rsid w:val="63783E11"/>
    <w:rsid w:val="63794F14"/>
    <w:rsid w:val="637A62A2"/>
    <w:rsid w:val="637C18FB"/>
    <w:rsid w:val="637C6E70"/>
    <w:rsid w:val="63836B84"/>
    <w:rsid w:val="63857173"/>
    <w:rsid w:val="638B5207"/>
    <w:rsid w:val="638D14BF"/>
    <w:rsid w:val="638E1B6F"/>
    <w:rsid w:val="638E73F3"/>
    <w:rsid w:val="63911F38"/>
    <w:rsid w:val="63932C33"/>
    <w:rsid w:val="63935B12"/>
    <w:rsid w:val="63937FC9"/>
    <w:rsid w:val="63954CC9"/>
    <w:rsid w:val="6395563C"/>
    <w:rsid w:val="6399523A"/>
    <w:rsid w:val="639A146A"/>
    <w:rsid w:val="639D511F"/>
    <w:rsid w:val="639D67DC"/>
    <w:rsid w:val="639E3E8F"/>
    <w:rsid w:val="63A4511E"/>
    <w:rsid w:val="63A81FE9"/>
    <w:rsid w:val="63A8484C"/>
    <w:rsid w:val="63AC67BD"/>
    <w:rsid w:val="63AC7A87"/>
    <w:rsid w:val="63AD203F"/>
    <w:rsid w:val="63B56EC9"/>
    <w:rsid w:val="63B673D8"/>
    <w:rsid w:val="63B7703A"/>
    <w:rsid w:val="63B9599C"/>
    <w:rsid w:val="63B97311"/>
    <w:rsid w:val="63BA7E34"/>
    <w:rsid w:val="63BC1BA3"/>
    <w:rsid w:val="63BF3356"/>
    <w:rsid w:val="63C17965"/>
    <w:rsid w:val="63C45CCD"/>
    <w:rsid w:val="63C45DC2"/>
    <w:rsid w:val="63C514AD"/>
    <w:rsid w:val="63C67811"/>
    <w:rsid w:val="63C83C0D"/>
    <w:rsid w:val="63C8684D"/>
    <w:rsid w:val="63CB4C36"/>
    <w:rsid w:val="63CB6717"/>
    <w:rsid w:val="63CE51F4"/>
    <w:rsid w:val="63CF73A0"/>
    <w:rsid w:val="63DA13F4"/>
    <w:rsid w:val="63DB4647"/>
    <w:rsid w:val="63E12E1D"/>
    <w:rsid w:val="63E261E4"/>
    <w:rsid w:val="63E32BC1"/>
    <w:rsid w:val="63E51033"/>
    <w:rsid w:val="63E60C97"/>
    <w:rsid w:val="63EE4111"/>
    <w:rsid w:val="63F32A0D"/>
    <w:rsid w:val="63FD2B2B"/>
    <w:rsid w:val="640343AB"/>
    <w:rsid w:val="64072F78"/>
    <w:rsid w:val="640E7675"/>
    <w:rsid w:val="64124944"/>
    <w:rsid w:val="64135277"/>
    <w:rsid w:val="64142ECC"/>
    <w:rsid w:val="64170927"/>
    <w:rsid w:val="64171E15"/>
    <w:rsid w:val="641B7217"/>
    <w:rsid w:val="641E0F56"/>
    <w:rsid w:val="64246B52"/>
    <w:rsid w:val="64246E33"/>
    <w:rsid w:val="643268CD"/>
    <w:rsid w:val="64386249"/>
    <w:rsid w:val="643B1A9C"/>
    <w:rsid w:val="643E5CE4"/>
    <w:rsid w:val="644435E6"/>
    <w:rsid w:val="6446459E"/>
    <w:rsid w:val="64474F9D"/>
    <w:rsid w:val="64486307"/>
    <w:rsid w:val="64491E07"/>
    <w:rsid w:val="644D12BA"/>
    <w:rsid w:val="644F4849"/>
    <w:rsid w:val="64542BB9"/>
    <w:rsid w:val="64577E9E"/>
    <w:rsid w:val="645E0633"/>
    <w:rsid w:val="64604C29"/>
    <w:rsid w:val="6464677E"/>
    <w:rsid w:val="64677273"/>
    <w:rsid w:val="6468738D"/>
    <w:rsid w:val="646C74BF"/>
    <w:rsid w:val="646E1238"/>
    <w:rsid w:val="646E799B"/>
    <w:rsid w:val="647227C6"/>
    <w:rsid w:val="647D0751"/>
    <w:rsid w:val="647F7BF1"/>
    <w:rsid w:val="64845143"/>
    <w:rsid w:val="64845B1A"/>
    <w:rsid w:val="64846AC9"/>
    <w:rsid w:val="64846FF0"/>
    <w:rsid w:val="648917EE"/>
    <w:rsid w:val="648C0EF9"/>
    <w:rsid w:val="648C1CBA"/>
    <w:rsid w:val="64903598"/>
    <w:rsid w:val="649069D3"/>
    <w:rsid w:val="64915252"/>
    <w:rsid w:val="6491546C"/>
    <w:rsid w:val="64917229"/>
    <w:rsid w:val="649234F2"/>
    <w:rsid w:val="64951B74"/>
    <w:rsid w:val="64955003"/>
    <w:rsid w:val="64956118"/>
    <w:rsid w:val="64974A57"/>
    <w:rsid w:val="649C454C"/>
    <w:rsid w:val="649D6301"/>
    <w:rsid w:val="64A15F20"/>
    <w:rsid w:val="64A40BE4"/>
    <w:rsid w:val="64A46FB9"/>
    <w:rsid w:val="64A94631"/>
    <w:rsid w:val="64AF411D"/>
    <w:rsid w:val="64B02B87"/>
    <w:rsid w:val="64B44262"/>
    <w:rsid w:val="64B70527"/>
    <w:rsid w:val="64B7633F"/>
    <w:rsid w:val="64B92EDC"/>
    <w:rsid w:val="64BB6E71"/>
    <w:rsid w:val="64C272F9"/>
    <w:rsid w:val="64C54500"/>
    <w:rsid w:val="64CC747B"/>
    <w:rsid w:val="64CD3826"/>
    <w:rsid w:val="64D005BF"/>
    <w:rsid w:val="64D056FD"/>
    <w:rsid w:val="64D37D98"/>
    <w:rsid w:val="64D43D7E"/>
    <w:rsid w:val="64D4582A"/>
    <w:rsid w:val="64D91CBD"/>
    <w:rsid w:val="64DC4C26"/>
    <w:rsid w:val="64DD1038"/>
    <w:rsid w:val="64DD3170"/>
    <w:rsid w:val="64DF4F43"/>
    <w:rsid w:val="64E0050A"/>
    <w:rsid w:val="64E03D53"/>
    <w:rsid w:val="64E117AF"/>
    <w:rsid w:val="64E143D4"/>
    <w:rsid w:val="64EC50CA"/>
    <w:rsid w:val="64EC5417"/>
    <w:rsid w:val="64ED473D"/>
    <w:rsid w:val="64EF75A0"/>
    <w:rsid w:val="64F04463"/>
    <w:rsid w:val="64F065EB"/>
    <w:rsid w:val="64F27D21"/>
    <w:rsid w:val="64FB6856"/>
    <w:rsid w:val="64FC4511"/>
    <w:rsid w:val="64FE1C94"/>
    <w:rsid w:val="64FE7786"/>
    <w:rsid w:val="650258F5"/>
    <w:rsid w:val="65042E27"/>
    <w:rsid w:val="65050D93"/>
    <w:rsid w:val="65062238"/>
    <w:rsid w:val="6506709A"/>
    <w:rsid w:val="650738CB"/>
    <w:rsid w:val="650B4BBE"/>
    <w:rsid w:val="650C3C9E"/>
    <w:rsid w:val="650D4227"/>
    <w:rsid w:val="650E2CAB"/>
    <w:rsid w:val="650E49D7"/>
    <w:rsid w:val="6510388C"/>
    <w:rsid w:val="65131CAD"/>
    <w:rsid w:val="65144723"/>
    <w:rsid w:val="65146C90"/>
    <w:rsid w:val="651B41F0"/>
    <w:rsid w:val="651F7E46"/>
    <w:rsid w:val="6521466F"/>
    <w:rsid w:val="65225F68"/>
    <w:rsid w:val="65240202"/>
    <w:rsid w:val="652515C5"/>
    <w:rsid w:val="6526710B"/>
    <w:rsid w:val="652B02D8"/>
    <w:rsid w:val="652D47A8"/>
    <w:rsid w:val="652F439D"/>
    <w:rsid w:val="65315CE9"/>
    <w:rsid w:val="65336A2D"/>
    <w:rsid w:val="65341C09"/>
    <w:rsid w:val="653824D5"/>
    <w:rsid w:val="65391A4C"/>
    <w:rsid w:val="653956AF"/>
    <w:rsid w:val="653D28F9"/>
    <w:rsid w:val="653E19ED"/>
    <w:rsid w:val="6541484E"/>
    <w:rsid w:val="65423165"/>
    <w:rsid w:val="654A7686"/>
    <w:rsid w:val="654F615C"/>
    <w:rsid w:val="654F65E7"/>
    <w:rsid w:val="65552691"/>
    <w:rsid w:val="655A57A8"/>
    <w:rsid w:val="655B55BA"/>
    <w:rsid w:val="655D3635"/>
    <w:rsid w:val="655E2D8C"/>
    <w:rsid w:val="65601342"/>
    <w:rsid w:val="656224FA"/>
    <w:rsid w:val="6566236B"/>
    <w:rsid w:val="656A5661"/>
    <w:rsid w:val="656D39D2"/>
    <w:rsid w:val="656F6AE8"/>
    <w:rsid w:val="65742277"/>
    <w:rsid w:val="657460CD"/>
    <w:rsid w:val="657D374B"/>
    <w:rsid w:val="657D612C"/>
    <w:rsid w:val="657D69AC"/>
    <w:rsid w:val="657E5355"/>
    <w:rsid w:val="657F2B3F"/>
    <w:rsid w:val="658007E9"/>
    <w:rsid w:val="658049C6"/>
    <w:rsid w:val="65814CFD"/>
    <w:rsid w:val="65885653"/>
    <w:rsid w:val="658B6D11"/>
    <w:rsid w:val="658C0296"/>
    <w:rsid w:val="658D2B69"/>
    <w:rsid w:val="658E625E"/>
    <w:rsid w:val="65957802"/>
    <w:rsid w:val="6599776D"/>
    <w:rsid w:val="659A1CDA"/>
    <w:rsid w:val="659B3B89"/>
    <w:rsid w:val="65A1707C"/>
    <w:rsid w:val="65A33D1B"/>
    <w:rsid w:val="65A46B6A"/>
    <w:rsid w:val="65A51314"/>
    <w:rsid w:val="65A51A43"/>
    <w:rsid w:val="65AC4AA6"/>
    <w:rsid w:val="65AD7553"/>
    <w:rsid w:val="65B31169"/>
    <w:rsid w:val="65B718A3"/>
    <w:rsid w:val="65B72DB7"/>
    <w:rsid w:val="65B87E74"/>
    <w:rsid w:val="65B9019C"/>
    <w:rsid w:val="65B96A24"/>
    <w:rsid w:val="65BB1088"/>
    <w:rsid w:val="65BB6491"/>
    <w:rsid w:val="65BE4D9B"/>
    <w:rsid w:val="65C16B4B"/>
    <w:rsid w:val="65C50AE9"/>
    <w:rsid w:val="65C72D6E"/>
    <w:rsid w:val="65CA1624"/>
    <w:rsid w:val="65CA1C6E"/>
    <w:rsid w:val="65CD5F40"/>
    <w:rsid w:val="65D353D7"/>
    <w:rsid w:val="65D410F5"/>
    <w:rsid w:val="65D55C14"/>
    <w:rsid w:val="65D70641"/>
    <w:rsid w:val="65D77BDB"/>
    <w:rsid w:val="65DB05BC"/>
    <w:rsid w:val="65DD6292"/>
    <w:rsid w:val="65DD6993"/>
    <w:rsid w:val="65E03522"/>
    <w:rsid w:val="65E108AD"/>
    <w:rsid w:val="65E50E0E"/>
    <w:rsid w:val="65E75838"/>
    <w:rsid w:val="65EB69FE"/>
    <w:rsid w:val="65EC59E8"/>
    <w:rsid w:val="65EF0D39"/>
    <w:rsid w:val="65F3003D"/>
    <w:rsid w:val="65F356B3"/>
    <w:rsid w:val="65FB10E3"/>
    <w:rsid w:val="65FC1FD2"/>
    <w:rsid w:val="65FD5680"/>
    <w:rsid w:val="65FF0FD1"/>
    <w:rsid w:val="6600541B"/>
    <w:rsid w:val="66016044"/>
    <w:rsid w:val="66017956"/>
    <w:rsid w:val="6603677F"/>
    <w:rsid w:val="66041B7D"/>
    <w:rsid w:val="6608791A"/>
    <w:rsid w:val="6610348C"/>
    <w:rsid w:val="66123FDD"/>
    <w:rsid w:val="66133A1A"/>
    <w:rsid w:val="6615239F"/>
    <w:rsid w:val="66171EC6"/>
    <w:rsid w:val="661B3259"/>
    <w:rsid w:val="661E7A8B"/>
    <w:rsid w:val="66265C74"/>
    <w:rsid w:val="662A492F"/>
    <w:rsid w:val="662E45E8"/>
    <w:rsid w:val="662F2CDA"/>
    <w:rsid w:val="66322062"/>
    <w:rsid w:val="66345D67"/>
    <w:rsid w:val="663B3CD8"/>
    <w:rsid w:val="663C5147"/>
    <w:rsid w:val="663F179F"/>
    <w:rsid w:val="664154F2"/>
    <w:rsid w:val="66415B1E"/>
    <w:rsid w:val="66434568"/>
    <w:rsid w:val="66451607"/>
    <w:rsid w:val="66460E3B"/>
    <w:rsid w:val="66476650"/>
    <w:rsid w:val="6648454D"/>
    <w:rsid w:val="664858BA"/>
    <w:rsid w:val="66492DF3"/>
    <w:rsid w:val="664B2B13"/>
    <w:rsid w:val="664C2E20"/>
    <w:rsid w:val="66500E0C"/>
    <w:rsid w:val="66516DB7"/>
    <w:rsid w:val="6653445F"/>
    <w:rsid w:val="66556E55"/>
    <w:rsid w:val="665A0DB0"/>
    <w:rsid w:val="665C6AF2"/>
    <w:rsid w:val="66625422"/>
    <w:rsid w:val="666425FA"/>
    <w:rsid w:val="666439B8"/>
    <w:rsid w:val="666556DA"/>
    <w:rsid w:val="666B1389"/>
    <w:rsid w:val="666D6C99"/>
    <w:rsid w:val="666E5107"/>
    <w:rsid w:val="666F700D"/>
    <w:rsid w:val="66710334"/>
    <w:rsid w:val="66710CD8"/>
    <w:rsid w:val="66734382"/>
    <w:rsid w:val="66783CBA"/>
    <w:rsid w:val="667F73D5"/>
    <w:rsid w:val="66857529"/>
    <w:rsid w:val="66863019"/>
    <w:rsid w:val="668C03FD"/>
    <w:rsid w:val="668F5670"/>
    <w:rsid w:val="668F6D1A"/>
    <w:rsid w:val="66916507"/>
    <w:rsid w:val="6696044E"/>
    <w:rsid w:val="669669CF"/>
    <w:rsid w:val="669673A9"/>
    <w:rsid w:val="669E605C"/>
    <w:rsid w:val="66A40903"/>
    <w:rsid w:val="66A45C90"/>
    <w:rsid w:val="66A7269E"/>
    <w:rsid w:val="66AB72D2"/>
    <w:rsid w:val="66AD44BC"/>
    <w:rsid w:val="66AF7F67"/>
    <w:rsid w:val="66B00416"/>
    <w:rsid w:val="66B058D6"/>
    <w:rsid w:val="66B05ADE"/>
    <w:rsid w:val="66B30DD9"/>
    <w:rsid w:val="66B756C1"/>
    <w:rsid w:val="66B7755A"/>
    <w:rsid w:val="66B80A33"/>
    <w:rsid w:val="66B94F98"/>
    <w:rsid w:val="66BC2661"/>
    <w:rsid w:val="66C54C9F"/>
    <w:rsid w:val="66C80DAF"/>
    <w:rsid w:val="66C85F2E"/>
    <w:rsid w:val="66C87A71"/>
    <w:rsid w:val="66CC5DD5"/>
    <w:rsid w:val="66CF6AFA"/>
    <w:rsid w:val="66D444CA"/>
    <w:rsid w:val="66DB2064"/>
    <w:rsid w:val="66DD6916"/>
    <w:rsid w:val="66DE37D4"/>
    <w:rsid w:val="66EA46D6"/>
    <w:rsid w:val="66EE414A"/>
    <w:rsid w:val="66F312B0"/>
    <w:rsid w:val="66F86C85"/>
    <w:rsid w:val="66F90FEE"/>
    <w:rsid w:val="66FA01C5"/>
    <w:rsid w:val="66FD634F"/>
    <w:rsid w:val="670B6DB1"/>
    <w:rsid w:val="670E7071"/>
    <w:rsid w:val="670F14AE"/>
    <w:rsid w:val="671077A5"/>
    <w:rsid w:val="67134716"/>
    <w:rsid w:val="67154A96"/>
    <w:rsid w:val="671A25BB"/>
    <w:rsid w:val="671B3D3A"/>
    <w:rsid w:val="6725238C"/>
    <w:rsid w:val="67303AF7"/>
    <w:rsid w:val="6732484B"/>
    <w:rsid w:val="67333150"/>
    <w:rsid w:val="673D1340"/>
    <w:rsid w:val="673D3AF3"/>
    <w:rsid w:val="673E449B"/>
    <w:rsid w:val="673F3CA9"/>
    <w:rsid w:val="674A15B2"/>
    <w:rsid w:val="67504D63"/>
    <w:rsid w:val="67516E91"/>
    <w:rsid w:val="675250BA"/>
    <w:rsid w:val="67572B05"/>
    <w:rsid w:val="675812A4"/>
    <w:rsid w:val="675D0077"/>
    <w:rsid w:val="67602808"/>
    <w:rsid w:val="67615004"/>
    <w:rsid w:val="67637A2C"/>
    <w:rsid w:val="6764116A"/>
    <w:rsid w:val="67644137"/>
    <w:rsid w:val="67687CF6"/>
    <w:rsid w:val="676C19E8"/>
    <w:rsid w:val="67740C30"/>
    <w:rsid w:val="677519D3"/>
    <w:rsid w:val="677557FB"/>
    <w:rsid w:val="677644D3"/>
    <w:rsid w:val="67764FDF"/>
    <w:rsid w:val="677A0863"/>
    <w:rsid w:val="677A2EF4"/>
    <w:rsid w:val="677C7F9A"/>
    <w:rsid w:val="67837482"/>
    <w:rsid w:val="678469C0"/>
    <w:rsid w:val="67870BA1"/>
    <w:rsid w:val="67897A7B"/>
    <w:rsid w:val="678D745D"/>
    <w:rsid w:val="67994848"/>
    <w:rsid w:val="679E017B"/>
    <w:rsid w:val="679F1C75"/>
    <w:rsid w:val="67A07297"/>
    <w:rsid w:val="67A32804"/>
    <w:rsid w:val="67A71457"/>
    <w:rsid w:val="67A82C44"/>
    <w:rsid w:val="67A92FDC"/>
    <w:rsid w:val="67AD2E4D"/>
    <w:rsid w:val="67B05AC5"/>
    <w:rsid w:val="67BB3FA8"/>
    <w:rsid w:val="67BC5CC4"/>
    <w:rsid w:val="67BF66AB"/>
    <w:rsid w:val="67C26405"/>
    <w:rsid w:val="67C46DED"/>
    <w:rsid w:val="67C6351D"/>
    <w:rsid w:val="67CA559D"/>
    <w:rsid w:val="67CB4438"/>
    <w:rsid w:val="67CC3487"/>
    <w:rsid w:val="67D97322"/>
    <w:rsid w:val="67DA5BA0"/>
    <w:rsid w:val="67DE428F"/>
    <w:rsid w:val="67E33B2C"/>
    <w:rsid w:val="67F0786E"/>
    <w:rsid w:val="67F12149"/>
    <w:rsid w:val="67F86B52"/>
    <w:rsid w:val="67FB4491"/>
    <w:rsid w:val="67FD3E3A"/>
    <w:rsid w:val="67FE1573"/>
    <w:rsid w:val="68016FFB"/>
    <w:rsid w:val="68023D0F"/>
    <w:rsid w:val="68032C53"/>
    <w:rsid w:val="68037E5C"/>
    <w:rsid w:val="68070F8D"/>
    <w:rsid w:val="680735F9"/>
    <w:rsid w:val="680862A0"/>
    <w:rsid w:val="680922BF"/>
    <w:rsid w:val="68097584"/>
    <w:rsid w:val="680B2DD1"/>
    <w:rsid w:val="680D0F28"/>
    <w:rsid w:val="68111CBF"/>
    <w:rsid w:val="68133576"/>
    <w:rsid w:val="68135D9B"/>
    <w:rsid w:val="6814403A"/>
    <w:rsid w:val="68167743"/>
    <w:rsid w:val="6817716F"/>
    <w:rsid w:val="68193224"/>
    <w:rsid w:val="681B6337"/>
    <w:rsid w:val="681B6714"/>
    <w:rsid w:val="681C5484"/>
    <w:rsid w:val="681D2A0F"/>
    <w:rsid w:val="681E7D13"/>
    <w:rsid w:val="68201573"/>
    <w:rsid w:val="68227A07"/>
    <w:rsid w:val="68261BC1"/>
    <w:rsid w:val="68266F67"/>
    <w:rsid w:val="682C1248"/>
    <w:rsid w:val="682F4DD1"/>
    <w:rsid w:val="68390BF6"/>
    <w:rsid w:val="683D18E5"/>
    <w:rsid w:val="683F7C95"/>
    <w:rsid w:val="68450A8A"/>
    <w:rsid w:val="68452238"/>
    <w:rsid w:val="68452E16"/>
    <w:rsid w:val="684C7CE1"/>
    <w:rsid w:val="684D091D"/>
    <w:rsid w:val="684E1202"/>
    <w:rsid w:val="684E7328"/>
    <w:rsid w:val="68505939"/>
    <w:rsid w:val="68537975"/>
    <w:rsid w:val="68573090"/>
    <w:rsid w:val="685750D4"/>
    <w:rsid w:val="685A3B4F"/>
    <w:rsid w:val="685C5582"/>
    <w:rsid w:val="685F13BC"/>
    <w:rsid w:val="685F49E4"/>
    <w:rsid w:val="686247E9"/>
    <w:rsid w:val="68667CBD"/>
    <w:rsid w:val="686A079C"/>
    <w:rsid w:val="686A1062"/>
    <w:rsid w:val="686D660B"/>
    <w:rsid w:val="686E6F69"/>
    <w:rsid w:val="6871047A"/>
    <w:rsid w:val="68722585"/>
    <w:rsid w:val="68753CB2"/>
    <w:rsid w:val="687674A6"/>
    <w:rsid w:val="68781478"/>
    <w:rsid w:val="687A6194"/>
    <w:rsid w:val="687C1ACA"/>
    <w:rsid w:val="687D01A4"/>
    <w:rsid w:val="687E0427"/>
    <w:rsid w:val="68805061"/>
    <w:rsid w:val="68806E57"/>
    <w:rsid w:val="68890118"/>
    <w:rsid w:val="688A5E20"/>
    <w:rsid w:val="68913EE7"/>
    <w:rsid w:val="68933F0B"/>
    <w:rsid w:val="68970E15"/>
    <w:rsid w:val="689978E3"/>
    <w:rsid w:val="689C63BA"/>
    <w:rsid w:val="689E622A"/>
    <w:rsid w:val="68A65809"/>
    <w:rsid w:val="68AA61C0"/>
    <w:rsid w:val="68AE1764"/>
    <w:rsid w:val="68AE21BF"/>
    <w:rsid w:val="68B00FF8"/>
    <w:rsid w:val="68B9008B"/>
    <w:rsid w:val="68BB027A"/>
    <w:rsid w:val="68C355A7"/>
    <w:rsid w:val="68C35D66"/>
    <w:rsid w:val="68C37656"/>
    <w:rsid w:val="68C83F8B"/>
    <w:rsid w:val="68CC12E0"/>
    <w:rsid w:val="68CC1834"/>
    <w:rsid w:val="68CD41A8"/>
    <w:rsid w:val="68D05BEA"/>
    <w:rsid w:val="68D415CC"/>
    <w:rsid w:val="68D5114B"/>
    <w:rsid w:val="68DC5040"/>
    <w:rsid w:val="68DF2E08"/>
    <w:rsid w:val="68DF6AE2"/>
    <w:rsid w:val="68ED40F8"/>
    <w:rsid w:val="68ED58B1"/>
    <w:rsid w:val="68F30561"/>
    <w:rsid w:val="68F73515"/>
    <w:rsid w:val="68FA33D7"/>
    <w:rsid w:val="68FF38DD"/>
    <w:rsid w:val="6901260A"/>
    <w:rsid w:val="69040E5C"/>
    <w:rsid w:val="690828F9"/>
    <w:rsid w:val="69091C4A"/>
    <w:rsid w:val="690E2F5E"/>
    <w:rsid w:val="69163B7E"/>
    <w:rsid w:val="69185E27"/>
    <w:rsid w:val="691C5B8C"/>
    <w:rsid w:val="691E5305"/>
    <w:rsid w:val="691F5EEA"/>
    <w:rsid w:val="69206E99"/>
    <w:rsid w:val="69242D92"/>
    <w:rsid w:val="692530DE"/>
    <w:rsid w:val="69264913"/>
    <w:rsid w:val="692A07F2"/>
    <w:rsid w:val="692A3EBF"/>
    <w:rsid w:val="692D64F9"/>
    <w:rsid w:val="692D7DB4"/>
    <w:rsid w:val="692F48DB"/>
    <w:rsid w:val="69325770"/>
    <w:rsid w:val="69326905"/>
    <w:rsid w:val="69331F2B"/>
    <w:rsid w:val="693325E6"/>
    <w:rsid w:val="69360EDC"/>
    <w:rsid w:val="69371267"/>
    <w:rsid w:val="6939435F"/>
    <w:rsid w:val="693D7630"/>
    <w:rsid w:val="693F1C47"/>
    <w:rsid w:val="694A5461"/>
    <w:rsid w:val="694A6E38"/>
    <w:rsid w:val="694D4994"/>
    <w:rsid w:val="694F4871"/>
    <w:rsid w:val="6950510B"/>
    <w:rsid w:val="69596062"/>
    <w:rsid w:val="695F4291"/>
    <w:rsid w:val="69647CD5"/>
    <w:rsid w:val="69660EF3"/>
    <w:rsid w:val="696616A3"/>
    <w:rsid w:val="69664B1F"/>
    <w:rsid w:val="6969317A"/>
    <w:rsid w:val="696B66B2"/>
    <w:rsid w:val="69724534"/>
    <w:rsid w:val="697262EF"/>
    <w:rsid w:val="69795D3F"/>
    <w:rsid w:val="69797CCE"/>
    <w:rsid w:val="697B177C"/>
    <w:rsid w:val="698079D1"/>
    <w:rsid w:val="69821AB1"/>
    <w:rsid w:val="698567A8"/>
    <w:rsid w:val="69862A19"/>
    <w:rsid w:val="698632CC"/>
    <w:rsid w:val="69887808"/>
    <w:rsid w:val="69890C28"/>
    <w:rsid w:val="6989297F"/>
    <w:rsid w:val="69897835"/>
    <w:rsid w:val="698C4E6E"/>
    <w:rsid w:val="698C5C86"/>
    <w:rsid w:val="698D758E"/>
    <w:rsid w:val="698D7F6D"/>
    <w:rsid w:val="69912AE9"/>
    <w:rsid w:val="69914FA7"/>
    <w:rsid w:val="69931F6B"/>
    <w:rsid w:val="69945D9C"/>
    <w:rsid w:val="69963DF8"/>
    <w:rsid w:val="699674DA"/>
    <w:rsid w:val="69973120"/>
    <w:rsid w:val="699B4442"/>
    <w:rsid w:val="699C7247"/>
    <w:rsid w:val="69A46336"/>
    <w:rsid w:val="69A60DFA"/>
    <w:rsid w:val="69B066E4"/>
    <w:rsid w:val="69B76810"/>
    <w:rsid w:val="69BA42CB"/>
    <w:rsid w:val="69BC41DA"/>
    <w:rsid w:val="69BD573E"/>
    <w:rsid w:val="69C43C3D"/>
    <w:rsid w:val="69C63E7F"/>
    <w:rsid w:val="69C777EE"/>
    <w:rsid w:val="69CC21D1"/>
    <w:rsid w:val="69CD5BBA"/>
    <w:rsid w:val="69D02FEF"/>
    <w:rsid w:val="69D970F0"/>
    <w:rsid w:val="69DB406E"/>
    <w:rsid w:val="69DD547B"/>
    <w:rsid w:val="69E12397"/>
    <w:rsid w:val="69E45AE7"/>
    <w:rsid w:val="69E8359E"/>
    <w:rsid w:val="69ED2C22"/>
    <w:rsid w:val="69EF4EAA"/>
    <w:rsid w:val="69F87084"/>
    <w:rsid w:val="69F95ACF"/>
    <w:rsid w:val="69FE7145"/>
    <w:rsid w:val="6A02601D"/>
    <w:rsid w:val="6A036B34"/>
    <w:rsid w:val="6A044DBF"/>
    <w:rsid w:val="6A0473FE"/>
    <w:rsid w:val="6A057C9D"/>
    <w:rsid w:val="6A0B32DA"/>
    <w:rsid w:val="6A0C7EEA"/>
    <w:rsid w:val="6A0F3BBB"/>
    <w:rsid w:val="6A1057FD"/>
    <w:rsid w:val="6A1125F6"/>
    <w:rsid w:val="6A116896"/>
    <w:rsid w:val="6A130AE9"/>
    <w:rsid w:val="6A161957"/>
    <w:rsid w:val="6A17467D"/>
    <w:rsid w:val="6A1923BC"/>
    <w:rsid w:val="6A1E1A6F"/>
    <w:rsid w:val="6A215A38"/>
    <w:rsid w:val="6A253802"/>
    <w:rsid w:val="6A2724E8"/>
    <w:rsid w:val="6A2B361B"/>
    <w:rsid w:val="6A2B7A7C"/>
    <w:rsid w:val="6A31090D"/>
    <w:rsid w:val="6A3330D9"/>
    <w:rsid w:val="6A365616"/>
    <w:rsid w:val="6A366019"/>
    <w:rsid w:val="6A441841"/>
    <w:rsid w:val="6A442576"/>
    <w:rsid w:val="6A442F98"/>
    <w:rsid w:val="6A462EE0"/>
    <w:rsid w:val="6A4A3C90"/>
    <w:rsid w:val="6A4B6559"/>
    <w:rsid w:val="6A4D7E8D"/>
    <w:rsid w:val="6A4F096B"/>
    <w:rsid w:val="6A505F6A"/>
    <w:rsid w:val="6A507F3C"/>
    <w:rsid w:val="6A512D9F"/>
    <w:rsid w:val="6A520DD2"/>
    <w:rsid w:val="6A524F8B"/>
    <w:rsid w:val="6A542C1D"/>
    <w:rsid w:val="6A55122E"/>
    <w:rsid w:val="6A5D741B"/>
    <w:rsid w:val="6A5E4631"/>
    <w:rsid w:val="6A610C5F"/>
    <w:rsid w:val="6A637FDE"/>
    <w:rsid w:val="6A671910"/>
    <w:rsid w:val="6A676063"/>
    <w:rsid w:val="6A683466"/>
    <w:rsid w:val="6A683B55"/>
    <w:rsid w:val="6A6966FE"/>
    <w:rsid w:val="6A6E243F"/>
    <w:rsid w:val="6A6F3961"/>
    <w:rsid w:val="6A704579"/>
    <w:rsid w:val="6A7544DE"/>
    <w:rsid w:val="6A7744AF"/>
    <w:rsid w:val="6A780590"/>
    <w:rsid w:val="6A7D7A24"/>
    <w:rsid w:val="6A834C78"/>
    <w:rsid w:val="6A84620C"/>
    <w:rsid w:val="6A8A63B3"/>
    <w:rsid w:val="6A8C5DAB"/>
    <w:rsid w:val="6A923F80"/>
    <w:rsid w:val="6A930C58"/>
    <w:rsid w:val="6A963590"/>
    <w:rsid w:val="6A970419"/>
    <w:rsid w:val="6A973515"/>
    <w:rsid w:val="6AA045B4"/>
    <w:rsid w:val="6AA6476B"/>
    <w:rsid w:val="6AA67F2A"/>
    <w:rsid w:val="6AA95B08"/>
    <w:rsid w:val="6AAB6EF1"/>
    <w:rsid w:val="6AAD4511"/>
    <w:rsid w:val="6AB16A21"/>
    <w:rsid w:val="6AB27976"/>
    <w:rsid w:val="6AB30152"/>
    <w:rsid w:val="6AB762B4"/>
    <w:rsid w:val="6AB91616"/>
    <w:rsid w:val="6ABE1C1D"/>
    <w:rsid w:val="6AC11E38"/>
    <w:rsid w:val="6ACA1B76"/>
    <w:rsid w:val="6ACE4FAC"/>
    <w:rsid w:val="6AD021EC"/>
    <w:rsid w:val="6AD051FF"/>
    <w:rsid w:val="6AD057B8"/>
    <w:rsid w:val="6AD1488A"/>
    <w:rsid w:val="6AD36624"/>
    <w:rsid w:val="6AD6320A"/>
    <w:rsid w:val="6AD90A99"/>
    <w:rsid w:val="6ADE492F"/>
    <w:rsid w:val="6AE0705A"/>
    <w:rsid w:val="6AE41757"/>
    <w:rsid w:val="6AE45B16"/>
    <w:rsid w:val="6AE61FCB"/>
    <w:rsid w:val="6AE96550"/>
    <w:rsid w:val="6AEE28EB"/>
    <w:rsid w:val="6AEF324A"/>
    <w:rsid w:val="6AEF778A"/>
    <w:rsid w:val="6AF34D11"/>
    <w:rsid w:val="6AF417F0"/>
    <w:rsid w:val="6AF47836"/>
    <w:rsid w:val="6AFA3D8D"/>
    <w:rsid w:val="6AFE69FB"/>
    <w:rsid w:val="6B015ADB"/>
    <w:rsid w:val="6B0718F3"/>
    <w:rsid w:val="6B094E63"/>
    <w:rsid w:val="6B0A46DC"/>
    <w:rsid w:val="6B110DE4"/>
    <w:rsid w:val="6B195A22"/>
    <w:rsid w:val="6B1A10FD"/>
    <w:rsid w:val="6B1A18A3"/>
    <w:rsid w:val="6B1A4447"/>
    <w:rsid w:val="6B1B7B05"/>
    <w:rsid w:val="6B1C1465"/>
    <w:rsid w:val="6B1C7C6F"/>
    <w:rsid w:val="6B1F39B4"/>
    <w:rsid w:val="6B215044"/>
    <w:rsid w:val="6B272398"/>
    <w:rsid w:val="6B2D2561"/>
    <w:rsid w:val="6B312752"/>
    <w:rsid w:val="6B3502B2"/>
    <w:rsid w:val="6B354EB6"/>
    <w:rsid w:val="6B3977AD"/>
    <w:rsid w:val="6B3E2EC4"/>
    <w:rsid w:val="6B4135F8"/>
    <w:rsid w:val="6B422292"/>
    <w:rsid w:val="6B43770F"/>
    <w:rsid w:val="6B442185"/>
    <w:rsid w:val="6B46512A"/>
    <w:rsid w:val="6B473903"/>
    <w:rsid w:val="6B4D397F"/>
    <w:rsid w:val="6B550A79"/>
    <w:rsid w:val="6B5559AB"/>
    <w:rsid w:val="6B564F4E"/>
    <w:rsid w:val="6B596E8B"/>
    <w:rsid w:val="6B5B3099"/>
    <w:rsid w:val="6B5B35AD"/>
    <w:rsid w:val="6B5E64FF"/>
    <w:rsid w:val="6B5E6E55"/>
    <w:rsid w:val="6B61405E"/>
    <w:rsid w:val="6B693933"/>
    <w:rsid w:val="6B6A1505"/>
    <w:rsid w:val="6B6D5B3F"/>
    <w:rsid w:val="6B715375"/>
    <w:rsid w:val="6B736E7C"/>
    <w:rsid w:val="6B757A76"/>
    <w:rsid w:val="6B78313C"/>
    <w:rsid w:val="6B7915C2"/>
    <w:rsid w:val="6B797EA8"/>
    <w:rsid w:val="6B7A5CF2"/>
    <w:rsid w:val="6B7C32A3"/>
    <w:rsid w:val="6B7E53C6"/>
    <w:rsid w:val="6B7F57D2"/>
    <w:rsid w:val="6B887AEB"/>
    <w:rsid w:val="6B8E0887"/>
    <w:rsid w:val="6B8F2BD9"/>
    <w:rsid w:val="6B935721"/>
    <w:rsid w:val="6B9407C5"/>
    <w:rsid w:val="6B961556"/>
    <w:rsid w:val="6B974DEA"/>
    <w:rsid w:val="6B9C0673"/>
    <w:rsid w:val="6B9D23BF"/>
    <w:rsid w:val="6B9E6F50"/>
    <w:rsid w:val="6BA158B8"/>
    <w:rsid w:val="6BA46323"/>
    <w:rsid w:val="6BAA4A00"/>
    <w:rsid w:val="6BAA7F9F"/>
    <w:rsid w:val="6BB479BF"/>
    <w:rsid w:val="6BB711B4"/>
    <w:rsid w:val="6BB80582"/>
    <w:rsid w:val="6BB94A0F"/>
    <w:rsid w:val="6BBA3A1D"/>
    <w:rsid w:val="6BBB4B85"/>
    <w:rsid w:val="6BBD5C6C"/>
    <w:rsid w:val="6BC624BA"/>
    <w:rsid w:val="6BD94738"/>
    <w:rsid w:val="6BE05655"/>
    <w:rsid w:val="6BE543FF"/>
    <w:rsid w:val="6BE7429C"/>
    <w:rsid w:val="6BE74F1F"/>
    <w:rsid w:val="6BE7657B"/>
    <w:rsid w:val="6BE83276"/>
    <w:rsid w:val="6BE95B48"/>
    <w:rsid w:val="6BEB2A45"/>
    <w:rsid w:val="6BEC42E9"/>
    <w:rsid w:val="6BEC6216"/>
    <w:rsid w:val="6BED3A21"/>
    <w:rsid w:val="6BEE0872"/>
    <w:rsid w:val="6BEF36C1"/>
    <w:rsid w:val="6BF101B6"/>
    <w:rsid w:val="6BF426C3"/>
    <w:rsid w:val="6BF52EC0"/>
    <w:rsid w:val="6BF81588"/>
    <w:rsid w:val="6BFB3BE6"/>
    <w:rsid w:val="6C003D49"/>
    <w:rsid w:val="6C012A3C"/>
    <w:rsid w:val="6C01626A"/>
    <w:rsid w:val="6C065534"/>
    <w:rsid w:val="6C094B48"/>
    <w:rsid w:val="6C0A38B6"/>
    <w:rsid w:val="6C0B649D"/>
    <w:rsid w:val="6C0B7C71"/>
    <w:rsid w:val="6C0C39A8"/>
    <w:rsid w:val="6C0F5A3F"/>
    <w:rsid w:val="6C1B2E32"/>
    <w:rsid w:val="6C223FF6"/>
    <w:rsid w:val="6C25749E"/>
    <w:rsid w:val="6C262DFC"/>
    <w:rsid w:val="6C28371C"/>
    <w:rsid w:val="6C305D9F"/>
    <w:rsid w:val="6C326469"/>
    <w:rsid w:val="6C33210B"/>
    <w:rsid w:val="6C3840F3"/>
    <w:rsid w:val="6C3C16D0"/>
    <w:rsid w:val="6C403E23"/>
    <w:rsid w:val="6C4114BB"/>
    <w:rsid w:val="6C41424B"/>
    <w:rsid w:val="6C426A5D"/>
    <w:rsid w:val="6C43773B"/>
    <w:rsid w:val="6C4A43D5"/>
    <w:rsid w:val="6C4B52F1"/>
    <w:rsid w:val="6C4C6B24"/>
    <w:rsid w:val="6C4E57DD"/>
    <w:rsid w:val="6C51154D"/>
    <w:rsid w:val="6C5221FE"/>
    <w:rsid w:val="6C532326"/>
    <w:rsid w:val="6C540522"/>
    <w:rsid w:val="6C546586"/>
    <w:rsid w:val="6C5B3C69"/>
    <w:rsid w:val="6C5B4E73"/>
    <w:rsid w:val="6C5E109C"/>
    <w:rsid w:val="6C60499E"/>
    <w:rsid w:val="6C604D6E"/>
    <w:rsid w:val="6C676647"/>
    <w:rsid w:val="6C685010"/>
    <w:rsid w:val="6C695567"/>
    <w:rsid w:val="6C6E7D27"/>
    <w:rsid w:val="6C711839"/>
    <w:rsid w:val="6C7A3015"/>
    <w:rsid w:val="6C7F12A4"/>
    <w:rsid w:val="6C802AA6"/>
    <w:rsid w:val="6C836ADB"/>
    <w:rsid w:val="6C8728F0"/>
    <w:rsid w:val="6C874489"/>
    <w:rsid w:val="6C8A6B41"/>
    <w:rsid w:val="6C8C6278"/>
    <w:rsid w:val="6C8E1075"/>
    <w:rsid w:val="6C900E0E"/>
    <w:rsid w:val="6C90269F"/>
    <w:rsid w:val="6C902D12"/>
    <w:rsid w:val="6C972C18"/>
    <w:rsid w:val="6C9D22EF"/>
    <w:rsid w:val="6C9E0896"/>
    <w:rsid w:val="6C9F642E"/>
    <w:rsid w:val="6CA0650E"/>
    <w:rsid w:val="6CA71858"/>
    <w:rsid w:val="6CA73D7B"/>
    <w:rsid w:val="6CA87CBF"/>
    <w:rsid w:val="6CAA045D"/>
    <w:rsid w:val="6CAC0E25"/>
    <w:rsid w:val="6CB57304"/>
    <w:rsid w:val="6CB80F31"/>
    <w:rsid w:val="6CB84D49"/>
    <w:rsid w:val="6CB9173A"/>
    <w:rsid w:val="6CB944C6"/>
    <w:rsid w:val="6CC1485C"/>
    <w:rsid w:val="6CC276A4"/>
    <w:rsid w:val="6CC70A16"/>
    <w:rsid w:val="6CC77A78"/>
    <w:rsid w:val="6CC90D95"/>
    <w:rsid w:val="6CCD1A6E"/>
    <w:rsid w:val="6CD0170F"/>
    <w:rsid w:val="6CD25815"/>
    <w:rsid w:val="6CD40CD3"/>
    <w:rsid w:val="6CD47F75"/>
    <w:rsid w:val="6CD76FCC"/>
    <w:rsid w:val="6CDA0EDC"/>
    <w:rsid w:val="6CDF182A"/>
    <w:rsid w:val="6CDF75F7"/>
    <w:rsid w:val="6CE7250D"/>
    <w:rsid w:val="6CE8775F"/>
    <w:rsid w:val="6CEA16E3"/>
    <w:rsid w:val="6CEC0FFF"/>
    <w:rsid w:val="6CEC25C2"/>
    <w:rsid w:val="6CEC74A1"/>
    <w:rsid w:val="6CED666E"/>
    <w:rsid w:val="6CEE4E54"/>
    <w:rsid w:val="6CF05993"/>
    <w:rsid w:val="6CF10BB5"/>
    <w:rsid w:val="6CF63696"/>
    <w:rsid w:val="6CFC02BD"/>
    <w:rsid w:val="6CFD7100"/>
    <w:rsid w:val="6CFE7B54"/>
    <w:rsid w:val="6D004EFA"/>
    <w:rsid w:val="6D027D6D"/>
    <w:rsid w:val="6D032C3E"/>
    <w:rsid w:val="6D042BDA"/>
    <w:rsid w:val="6D081951"/>
    <w:rsid w:val="6D0D54CC"/>
    <w:rsid w:val="6D0D6F83"/>
    <w:rsid w:val="6D0F0C29"/>
    <w:rsid w:val="6D173DC2"/>
    <w:rsid w:val="6D1857F3"/>
    <w:rsid w:val="6D1C2F86"/>
    <w:rsid w:val="6D222511"/>
    <w:rsid w:val="6D256510"/>
    <w:rsid w:val="6D27320F"/>
    <w:rsid w:val="6D2B7CC5"/>
    <w:rsid w:val="6D324146"/>
    <w:rsid w:val="6D354CC2"/>
    <w:rsid w:val="6D381F35"/>
    <w:rsid w:val="6D3C4F19"/>
    <w:rsid w:val="6D3D2879"/>
    <w:rsid w:val="6D3E387A"/>
    <w:rsid w:val="6D4169B0"/>
    <w:rsid w:val="6D4263F9"/>
    <w:rsid w:val="6D480F61"/>
    <w:rsid w:val="6D4A6D70"/>
    <w:rsid w:val="6D4B2F64"/>
    <w:rsid w:val="6D4D0575"/>
    <w:rsid w:val="6D4F0071"/>
    <w:rsid w:val="6D4F47A8"/>
    <w:rsid w:val="6D5429EE"/>
    <w:rsid w:val="6D566823"/>
    <w:rsid w:val="6D575CAA"/>
    <w:rsid w:val="6D5879A2"/>
    <w:rsid w:val="6D5A0F08"/>
    <w:rsid w:val="6D5A16BB"/>
    <w:rsid w:val="6D5B5515"/>
    <w:rsid w:val="6D5F01F0"/>
    <w:rsid w:val="6D603A87"/>
    <w:rsid w:val="6D61536C"/>
    <w:rsid w:val="6D615EF7"/>
    <w:rsid w:val="6D616F42"/>
    <w:rsid w:val="6D682CC1"/>
    <w:rsid w:val="6D687ED9"/>
    <w:rsid w:val="6D694E7E"/>
    <w:rsid w:val="6D6B3E23"/>
    <w:rsid w:val="6D6D41DE"/>
    <w:rsid w:val="6D6D7BF6"/>
    <w:rsid w:val="6D6E5DFE"/>
    <w:rsid w:val="6D705E73"/>
    <w:rsid w:val="6D77064F"/>
    <w:rsid w:val="6D79550F"/>
    <w:rsid w:val="6D7B3574"/>
    <w:rsid w:val="6D7F1704"/>
    <w:rsid w:val="6D862489"/>
    <w:rsid w:val="6D88504C"/>
    <w:rsid w:val="6D8A46CC"/>
    <w:rsid w:val="6D8A4C7B"/>
    <w:rsid w:val="6D905A40"/>
    <w:rsid w:val="6D9367E6"/>
    <w:rsid w:val="6D93760A"/>
    <w:rsid w:val="6D9511A1"/>
    <w:rsid w:val="6D977164"/>
    <w:rsid w:val="6D983725"/>
    <w:rsid w:val="6DA40EBD"/>
    <w:rsid w:val="6DA659AE"/>
    <w:rsid w:val="6DA77DBB"/>
    <w:rsid w:val="6DA978A7"/>
    <w:rsid w:val="6DAA785E"/>
    <w:rsid w:val="6DAC0DB3"/>
    <w:rsid w:val="6DB06F0C"/>
    <w:rsid w:val="6DB24EF6"/>
    <w:rsid w:val="6DB35ECA"/>
    <w:rsid w:val="6DB448CC"/>
    <w:rsid w:val="6DB55268"/>
    <w:rsid w:val="6DBD4D57"/>
    <w:rsid w:val="6DC05986"/>
    <w:rsid w:val="6DC158F9"/>
    <w:rsid w:val="6DC27240"/>
    <w:rsid w:val="6DC31C44"/>
    <w:rsid w:val="6DCA37A2"/>
    <w:rsid w:val="6DCF1926"/>
    <w:rsid w:val="6DCF66A9"/>
    <w:rsid w:val="6DD02F42"/>
    <w:rsid w:val="6DD150DF"/>
    <w:rsid w:val="6DD33110"/>
    <w:rsid w:val="6DD625EF"/>
    <w:rsid w:val="6DD62AC2"/>
    <w:rsid w:val="6DD975BD"/>
    <w:rsid w:val="6DDB1923"/>
    <w:rsid w:val="6DDF048F"/>
    <w:rsid w:val="6DE201D6"/>
    <w:rsid w:val="6DE5519A"/>
    <w:rsid w:val="6DE64D84"/>
    <w:rsid w:val="6DE92CCE"/>
    <w:rsid w:val="6DE94E4F"/>
    <w:rsid w:val="6DEA308E"/>
    <w:rsid w:val="6DED5B3A"/>
    <w:rsid w:val="6DF359E7"/>
    <w:rsid w:val="6DF36772"/>
    <w:rsid w:val="6DF92E6B"/>
    <w:rsid w:val="6DF977EF"/>
    <w:rsid w:val="6DFD6F04"/>
    <w:rsid w:val="6DFF4157"/>
    <w:rsid w:val="6E003AEC"/>
    <w:rsid w:val="6E013EA8"/>
    <w:rsid w:val="6E077ADE"/>
    <w:rsid w:val="6E0C0EB2"/>
    <w:rsid w:val="6E0D48BD"/>
    <w:rsid w:val="6E1D7533"/>
    <w:rsid w:val="6E1E54E2"/>
    <w:rsid w:val="6E1E5F93"/>
    <w:rsid w:val="6E230CF3"/>
    <w:rsid w:val="6E2826B0"/>
    <w:rsid w:val="6E2A6541"/>
    <w:rsid w:val="6E356648"/>
    <w:rsid w:val="6E3945EC"/>
    <w:rsid w:val="6E3C631B"/>
    <w:rsid w:val="6E3E051C"/>
    <w:rsid w:val="6E3E3137"/>
    <w:rsid w:val="6E401227"/>
    <w:rsid w:val="6E4440FC"/>
    <w:rsid w:val="6E4725DA"/>
    <w:rsid w:val="6E4A3488"/>
    <w:rsid w:val="6E4A35EE"/>
    <w:rsid w:val="6E533833"/>
    <w:rsid w:val="6E561092"/>
    <w:rsid w:val="6E5714F2"/>
    <w:rsid w:val="6E5B07ED"/>
    <w:rsid w:val="6E5B39FE"/>
    <w:rsid w:val="6E5C4171"/>
    <w:rsid w:val="6E605836"/>
    <w:rsid w:val="6E6105FD"/>
    <w:rsid w:val="6E685B57"/>
    <w:rsid w:val="6E6C566E"/>
    <w:rsid w:val="6E6D636F"/>
    <w:rsid w:val="6E6E0C0F"/>
    <w:rsid w:val="6E6F05D9"/>
    <w:rsid w:val="6E7E1D7A"/>
    <w:rsid w:val="6E7F74A4"/>
    <w:rsid w:val="6E814C05"/>
    <w:rsid w:val="6E8A5468"/>
    <w:rsid w:val="6E8C3445"/>
    <w:rsid w:val="6E8D00A1"/>
    <w:rsid w:val="6E8E5FE1"/>
    <w:rsid w:val="6E911DBF"/>
    <w:rsid w:val="6E922123"/>
    <w:rsid w:val="6E953792"/>
    <w:rsid w:val="6E953A5A"/>
    <w:rsid w:val="6EA01358"/>
    <w:rsid w:val="6EA271DB"/>
    <w:rsid w:val="6EA576A7"/>
    <w:rsid w:val="6EA61FB2"/>
    <w:rsid w:val="6EA734CB"/>
    <w:rsid w:val="6EA85048"/>
    <w:rsid w:val="6EA85898"/>
    <w:rsid w:val="6EA97021"/>
    <w:rsid w:val="6EAD42DB"/>
    <w:rsid w:val="6EAE6073"/>
    <w:rsid w:val="6EB14E2D"/>
    <w:rsid w:val="6EB16E43"/>
    <w:rsid w:val="6EB26DA9"/>
    <w:rsid w:val="6EB4076B"/>
    <w:rsid w:val="6EB55011"/>
    <w:rsid w:val="6EB646E7"/>
    <w:rsid w:val="6EB701B7"/>
    <w:rsid w:val="6EB812C0"/>
    <w:rsid w:val="6EBA5575"/>
    <w:rsid w:val="6EBD22C1"/>
    <w:rsid w:val="6EC30B17"/>
    <w:rsid w:val="6EC40A5C"/>
    <w:rsid w:val="6EC42FAF"/>
    <w:rsid w:val="6EC73B76"/>
    <w:rsid w:val="6ECB2D29"/>
    <w:rsid w:val="6ECE1F57"/>
    <w:rsid w:val="6ECE6912"/>
    <w:rsid w:val="6ECF2AB0"/>
    <w:rsid w:val="6ED56C86"/>
    <w:rsid w:val="6ED91EFD"/>
    <w:rsid w:val="6EDA3A59"/>
    <w:rsid w:val="6EDF632B"/>
    <w:rsid w:val="6EE529CA"/>
    <w:rsid w:val="6EE6195E"/>
    <w:rsid w:val="6EE67D93"/>
    <w:rsid w:val="6EEC2918"/>
    <w:rsid w:val="6EF31B55"/>
    <w:rsid w:val="6EF71F39"/>
    <w:rsid w:val="6EF72080"/>
    <w:rsid w:val="6EF75920"/>
    <w:rsid w:val="6EF84556"/>
    <w:rsid w:val="6EFA6D87"/>
    <w:rsid w:val="6EFB3A33"/>
    <w:rsid w:val="6EFB6F4A"/>
    <w:rsid w:val="6EFE0F0B"/>
    <w:rsid w:val="6F000085"/>
    <w:rsid w:val="6F070CD6"/>
    <w:rsid w:val="6F0747D8"/>
    <w:rsid w:val="6F0A0ABB"/>
    <w:rsid w:val="6F0A11BF"/>
    <w:rsid w:val="6F0C4DE6"/>
    <w:rsid w:val="6F0D319F"/>
    <w:rsid w:val="6F130A85"/>
    <w:rsid w:val="6F15190E"/>
    <w:rsid w:val="6F154526"/>
    <w:rsid w:val="6F155AC5"/>
    <w:rsid w:val="6F1B2F64"/>
    <w:rsid w:val="6F1C4257"/>
    <w:rsid w:val="6F1F1C5D"/>
    <w:rsid w:val="6F1F2A01"/>
    <w:rsid w:val="6F241A66"/>
    <w:rsid w:val="6F243409"/>
    <w:rsid w:val="6F2504F3"/>
    <w:rsid w:val="6F2A119C"/>
    <w:rsid w:val="6F2B1E30"/>
    <w:rsid w:val="6F2D3EBA"/>
    <w:rsid w:val="6F2D7C92"/>
    <w:rsid w:val="6F3007F8"/>
    <w:rsid w:val="6F30710D"/>
    <w:rsid w:val="6F3A44DA"/>
    <w:rsid w:val="6F3F1F11"/>
    <w:rsid w:val="6F452DBD"/>
    <w:rsid w:val="6F455A64"/>
    <w:rsid w:val="6F48030B"/>
    <w:rsid w:val="6F4A1B3E"/>
    <w:rsid w:val="6F4B4A9F"/>
    <w:rsid w:val="6F4C79C3"/>
    <w:rsid w:val="6F4D4977"/>
    <w:rsid w:val="6F5029B1"/>
    <w:rsid w:val="6F515760"/>
    <w:rsid w:val="6F555D01"/>
    <w:rsid w:val="6F5667D2"/>
    <w:rsid w:val="6F574FD2"/>
    <w:rsid w:val="6F5A2E9B"/>
    <w:rsid w:val="6F6175BF"/>
    <w:rsid w:val="6F661B41"/>
    <w:rsid w:val="6F6748EA"/>
    <w:rsid w:val="6F6C080A"/>
    <w:rsid w:val="6F6E36A8"/>
    <w:rsid w:val="6F722A87"/>
    <w:rsid w:val="6F7946A8"/>
    <w:rsid w:val="6F7B140F"/>
    <w:rsid w:val="6F8107D5"/>
    <w:rsid w:val="6F85302F"/>
    <w:rsid w:val="6F8665C6"/>
    <w:rsid w:val="6F873E92"/>
    <w:rsid w:val="6F8E1B3E"/>
    <w:rsid w:val="6F912113"/>
    <w:rsid w:val="6F9A2B74"/>
    <w:rsid w:val="6F9B2220"/>
    <w:rsid w:val="6FA03A5D"/>
    <w:rsid w:val="6FA3293E"/>
    <w:rsid w:val="6FA76C17"/>
    <w:rsid w:val="6FA83DA8"/>
    <w:rsid w:val="6FAE09E6"/>
    <w:rsid w:val="6FB84EA6"/>
    <w:rsid w:val="6FB87BBE"/>
    <w:rsid w:val="6FBC41F0"/>
    <w:rsid w:val="6FBD720D"/>
    <w:rsid w:val="6FBE5B7F"/>
    <w:rsid w:val="6FBF3601"/>
    <w:rsid w:val="6FC1236F"/>
    <w:rsid w:val="6FC9089B"/>
    <w:rsid w:val="6FC92716"/>
    <w:rsid w:val="6FCD0B20"/>
    <w:rsid w:val="6FCF05F1"/>
    <w:rsid w:val="6FD15A87"/>
    <w:rsid w:val="6FD2310F"/>
    <w:rsid w:val="6FD80A22"/>
    <w:rsid w:val="6FD858B3"/>
    <w:rsid w:val="6FD86A8F"/>
    <w:rsid w:val="6FDB274B"/>
    <w:rsid w:val="6FDC6649"/>
    <w:rsid w:val="6FDD3D42"/>
    <w:rsid w:val="6FDE736D"/>
    <w:rsid w:val="6FDF5855"/>
    <w:rsid w:val="6FE56071"/>
    <w:rsid w:val="6FE76878"/>
    <w:rsid w:val="6FE94554"/>
    <w:rsid w:val="6FEA3A3D"/>
    <w:rsid w:val="6FF37FAF"/>
    <w:rsid w:val="6FF87F9B"/>
    <w:rsid w:val="6FFE4D8B"/>
    <w:rsid w:val="700030D1"/>
    <w:rsid w:val="700105AA"/>
    <w:rsid w:val="70020BF4"/>
    <w:rsid w:val="7002620D"/>
    <w:rsid w:val="700359E0"/>
    <w:rsid w:val="70045FD8"/>
    <w:rsid w:val="7008535C"/>
    <w:rsid w:val="70085FFE"/>
    <w:rsid w:val="7009601A"/>
    <w:rsid w:val="70114E41"/>
    <w:rsid w:val="701156A2"/>
    <w:rsid w:val="70142DD3"/>
    <w:rsid w:val="70154770"/>
    <w:rsid w:val="70170AC9"/>
    <w:rsid w:val="70190059"/>
    <w:rsid w:val="701A7EDD"/>
    <w:rsid w:val="701B1930"/>
    <w:rsid w:val="701B34AA"/>
    <w:rsid w:val="701D75EF"/>
    <w:rsid w:val="701E0D0D"/>
    <w:rsid w:val="701F05D4"/>
    <w:rsid w:val="702252E5"/>
    <w:rsid w:val="70231F35"/>
    <w:rsid w:val="7024364E"/>
    <w:rsid w:val="702A33AD"/>
    <w:rsid w:val="702D3EF9"/>
    <w:rsid w:val="702F44BD"/>
    <w:rsid w:val="702F798A"/>
    <w:rsid w:val="70352142"/>
    <w:rsid w:val="70380DBD"/>
    <w:rsid w:val="703861B6"/>
    <w:rsid w:val="703951BF"/>
    <w:rsid w:val="703A302D"/>
    <w:rsid w:val="703B20E5"/>
    <w:rsid w:val="70414FE6"/>
    <w:rsid w:val="70492A4D"/>
    <w:rsid w:val="704D3533"/>
    <w:rsid w:val="704D3FF6"/>
    <w:rsid w:val="704F4E9D"/>
    <w:rsid w:val="705248A5"/>
    <w:rsid w:val="70562662"/>
    <w:rsid w:val="70593B8B"/>
    <w:rsid w:val="705A5A9C"/>
    <w:rsid w:val="705A7373"/>
    <w:rsid w:val="705C072F"/>
    <w:rsid w:val="705F5AF0"/>
    <w:rsid w:val="7060414A"/>
    <w:rsid w:val="70683D7E"/>
    <w:rsid w:val="706F1CC3"/>
    <w:rsid w:val="70715123"/>
    <w:rsid w:val="707537C1"/>
    <w:rsid w:val="70766FCD"/>
    <w:rsid w:val="708813C3"/>
    <w:rsid w:val="708A0D10"/>
    <w:rsid w:val="708A56FE"/>
    <w:rsid w:val="708D2BDD"/>
    <w:rsid w:val="708D3C77"/>
    <w:rsid w:val="70907EC4"/>
    <w:rsid w:val="709460FF"/>
    <w:rsid w:val="70946E6E"/>
    <w:rsid w:val="70962AD7"/>
    <w:rsid w:val="709A6D45"/>
    <w:rsid w:val="709B5441"/>
    <w:rsid w:val="709C0050"/>
    <w:rsid w:val="709C20ED"/>
    <w:rsid w:val="709C404F"/>
    <w:rsid w:val="70A03C3D"/>
    <w:rsid w:val="70A31A7C"/>
    <w:rsid w:val="70A35437"/>
    <w:rsid w:val="70A77194"/>
    <w:rsid w:val="70A81AAB"/>
    <w:rsid w:val="70A923B7"/>
    <w:rsid w:val="70A92EDF"/>
    <w:rsid w:val="70AE1238"/>
    <w:rsid w:val="70AF2B9E"/>
    <w:rsid w:val="70AF400C"/>
    <w:rsid w:val="70B01509"/>
    <w:rsid w:val="70B12BE9"/>
    <w:rsid w:val="70B23649"/>
    <w:rsid w:val="70B367E6"/>
    <w:rsid w:val="70C26296"/>
    <w:rsid w:val="70C33EA6"/>
    <w:rsid w:val="70C344FD"/>
    <w:rsid w:val="70C602F2"/>
    <w:rsid w:val="70CD4E77"/>
    <w:rsid w:val="70CD57D5"/>
    <w:rsid w:val="70CE1B81"/>
    <w:rsid w:val="70D17033"/>
    <w:rsid w:val="70D30AE4"/>
    <w:rsid w:val="70D33B79"/>
    <w:rsid w:val="70D40AB2"/>
    <w:rsid w:val="70D47DE7"/>
    <w:rsid w:val="70D65E1D"/>
    <w:rsid w:val="70D8062B"/>
    <w:rsid w:val="70DA61A4"/>
    <w:rsid w:val="70DC1D05"/>
    <w:rsid w:val="70E126A3"/>
    <w:rsid w:val="70E705DE"/>
    <w:rsid w:val="70EA6A28"/>
    <w:rsid w:val="70ED6538"/>
    <w:rsid w:val="70F26665"/>
    <w:rsid w:val="70F91BFE"/>
    <w:rsid w:val="70F92F14"/>
    <w:rsid w:val="70FA01FE"/>
    <w:rsid w:val="71025279"/>
    <w:rsid w:val="7104571A"/>
    <w:rsid w:val="71057262"/>
    <w:rsid w:val="71066F3B"/>
    <w:rsid w:val="71090E76"/>
    <w:rsid w:val="7109532E"/>
    <w:rsid w:val="710A08D2"/>
    <w:rsid w:val="710B103F"/>
    <w:rsid w:val="7113302C"/>
    <w:rsid w:val="71136F7E"/>
    <w:rsid w:val="711436F9"/>
    <w:rsid w:val="711523C5"/>
    <w:rsid w:val="711A3E55"/>
    <w:rsid w:val="711A7D81"/>
    <w:rsid w:val="711C0315"/>
    <w:rsid w:val="711E2DDC"/>
    <w:rsid w:val="711F6257"/>
    <w:rsid w:val="712166C0"/>
    <w:rsid w:val="712258FC"/>
    <w:rsid w:val="7127789C"/>
    <w:rsid w:val="712A0AB1"/>
    <w:rsid w:val="712A5D74"/>
    <w:rsid w:val="712C6F5F"/>
    <w:rsid w:val="712D4608"/>
    <w:rsid w:val="712F1694"/>
    <w:rsid w:val="71313FA7"/>
    <w:rsid w:val="71323A3B"/>
    <w:rsid w:val="71363CC6"/>
    <w:rsid w:val="713804B5"/>
    <w:rsid w:val="713A13BE"/>
    <w:rsid w:val="713B701C"/>
    <w:rsid w:val="713F3D31"/>
    <w:rsid w:val="714337D1"/>
    <w:rsid w:val="7146267B"/>
    <w:rsid w:val="714A2400"/>
    <w:rsid w:val="714C4E7A"/>
    <w:rsid w:val="714C60A5"/>
    <w:rsid w:val="714E4B51"/>
    <w:rsid w:val="71510D38"/>
    <w:rsid w:val="71531946"/>
    <w:rsid w:val="71541BBD"/>
    <w:rsid w:val="71544EFA"/>
    <w:rsid w:val="7156080C"/>
    <w:rsid w:val="71565B9D"/>
    <w:rsid w:val="71571D82"/>
    <w:rsid w:val="715C6A87"/>
    <w:rsid w:val="715E0078"/>
    <w:rsid w:val="71610F3B"/>
    <w:rsid w:val="716233F4"/>
    <w:rsid w:val="71667245"/>
    <w:rsid w:val="716779FC"/>
    <w:rsid w:val="7169385F"/>
    <w:rsid w:val="716B590F"/>
    <w:rsid w:val="71723B45"/>
    <w:rsid w:val="71742190"/>
    <w:rsid w:val="71774F0D"/>
    <w:rsid w:val="717934EC"/>
    <w:rsid w:val="717B1DAA"/>
    <w:rsid w:val="717D6497"/>
    <w:rsid w:val="717F3F5C"/>
    <w:rsid w:val="71811410"/>
    <w:rsid w:val="7182321E"/>
    <w:rsid w:val="71917C9B"/>
    <w:rsid w:val="71941903"/>
    <w:rsid w:val="7196131E"/>
    <w:rsid w:val="71972FAD"/>
    <w:rsid w:val="719C0D65"/>
    <w:rsid w:val="719C46E8"/>
    <w:rsid w:val="719D6F90"/>
    <w:rsid w:val="71A35C0E"/>
    <w:rsid w:val="71AA6E0A"/>
    <w:rsid w:val="71B172B5"/>
    <w:rsid w:val="71B329DF"/>
    <w:rsid w:val="71B73B5B"/>
    <w:rsid w:val="71B83811"/>
    <w:rsid w:val="71B87ABC"/>
    <w:rsid w:val="71BA3D39"/>
    <w:rsid w:val="71BC259B"/>
    <w:rsid w:val="71BD156B"/>
    <w:rsid w:val="71BD2B51"/>
    <w:rsid w:val="71BE6F11"/>
    <w:rsid w:val="71BF48B7"/>
    <w:rsid w:val="71C90FBA"/>
    <w:rsid w:val="71C95E8F"/>
    <w:rsid w:val="71C96992"/>
    <w:rsid w:val="71CA7A46"/>
    <w:rsid w:val="71D6511F"/>
    <w:rsid w:val="71DA6638"/>
    <w:rsid w:val="71DB25DC"/>
    <w:rsid w:val="71DC34C2"/>
    <w:rsid w:val="71DD3C4F"/>
    <w:rsid w:val="71E16954"/>
    <w:rsid w:val="71E62A56"/>
    <w:rsid w:val="71EF26FE"/>
    <w:rsid w:val="71EF3F52"/>
    <w:rsid w:val="71EF7EAB"/>
    <w:rsid w:val="71F37C7D"/>
    <w:rsid w:val="71F42176"/>
    <w:rsid w:val="71F56564"/>
    <w:rsid w:val="71F76C6C"/>
    <w:rsid w:val="71F9166F"/>
    <w:rsid w:val="71F94627"/>
    <w:rsid w:val="71FB5744"/>
    <w:rsid w:val="71FC1E5B"/>
    <w:rsid w:val="720128D1"/>
    <w:rsid w:val="720702AB"/>
    <w:rsid w:val="72091559"/>
    <w:rsid w:val="72097FC0"/>
    <w:rsid w:val="720C0D3C"/>
    <w:rsid w:val="721077B6"/>
    <w:rsid w:val="72123CCF"/>
    <w:rsid w:val="721862A2"/>
    <w:rsid w:val="721D1B2A"/>
    <w:rsid w:val="72207A9D"/>
    <w:rsid w:val="722365DA"/>
    <w:rsid w:val="722405EA"/>
    <w:rsid w:val="72263FD7"/>
    <w:rsid w:val="722C37F5"/>
    <w:rsid w:val="722F1A1F"/>
    <w:rsid w:val="722F738C"/>
    <w:rsid w:val="72325646"/>
    <w:rsid w:val="72342B79"/>
    <w:rsid w:val="72350F82"/>
    <w:rsid w:val="72367429"/>
    <w:rsid w:val="72372FF5"/>
    <w:rsid w:val="72376A08"/>
    <w:rsid w:val="723852C0"/>
    <w:rsid w:val="72417BA4"/>
    <w:rsid w:val="72450BF6"/>
    <w:rsid w:val="724574CF"/>
    <w:rsid w:val="72483A65"/>
    <w:rsid w:val="724A17CF"/>
    <w:rsid w:val="724A3818"/>
    <w:rsid w:val="72574381"/>
    <w:rsid w:val="725809E3"/>
    <w:rsid w:val="72595E7B"/>
    <w:rsid w:val="725F7DD7"/>
    <w:rsid w:val="72650980"/>
    <w:rsid w:val="72663425"/>
    <w:rsid w:val="72672894"/>
    <w:rsid w:val="72691E77"/>
    <w:rsid w:val="726A6B4F"/>
    <w:rsid w:val="726F7632"/>
    <w:rsid w:val="72753DD7"/>
    <w:rsid w:val="72792B4B"/>
    <w:rsid w:val="727A17F5"/>
    <w:rsid w:val="727A7A94"/>
    <w:rsid w:val="727B1406"/>
    <w:rsid w:val="72836237"/>
    <w:rsid w:val="728401AE"/>
    <w:rsid w:val="728A6F53"/>
    <w:rsid w:val="728B1F29"/>
    <w:rsid w:val="728B49A5"/>
    <w:rsid w:val="728D3598"/>
    <w:rsid w:val="728E293C"/>
    <w:rsid w:val="7292776E"/>
    <w:rsid w:val="72952DC0"/>
    <w:rsid w:val="729656C8"/>
    <w:rsid w:val="729954DB"/>
    <w:rsid w:val="729A30FB"/>
    <w:rsid w:val="729C3A95"/>
    <w:rsid w:val="729C62A4"/>
    <w:rsid w:val="729E6B36"/>
    <w:rsid w:val="72A0047A"/>
    <w:rsid w:val="72A73445"/>
    <w:rsid w:val="72A73A48"/>
    <w:rsid w:val="72A92DAA"/>
    <w:rsid w:val="72AF748E"/>
    <w:rsid w:val="72B152A9"/>
    <w:rsid w:val="72B36D64"/>
    <w:rsid w:val="72B4360F"/>
    <w:rsid w:val="72BB1918"/>
    <w:rsid w:val="72BD14FB"/>
    <w:rsid w:val="72BF08BD"/>
    <w:rsid w:val="72C1510B"/>
    <w:rsid w:val="72C45CC3"/>
    <w:rsid w:val="72C70998"/>
    <w:rsid w:val="72C74733"/>
    <w:rsid w:val="72C777A5"/>
    <w:rsid w:val="72D67A5E"/>
    <w:rsid w:val="72D70F71"/>
    <w:rsid w:val="72D74C3D"/>
    <w:rsid w:val="72DE76F2"/>
    <w:rsid w:val="72DF068E"/>
    <w:rsid w:val="72E4643A"/>
    <w:rsid w:val="72E468D2"/>
    <w:rsid w:val="72E5514B"/>
    <w:rsid w:val="72EB0E47"/>
    <w:rsid w:val="72EB3377"/>
    <w:rsid w:val="72EC10F9"/>
    <w:rsid w:val="72EE49EC"/>
    <w:rsid w:val="72F0689E"/>
    <w:rsid w:val="72F10A7C"/>
    <w:rsid w:val="72F722E9"/>
    <w:rsid w:val="72F95550"/>
    <w:rsid w:val="72FB00FB"/>
    <w:rsid w:val="72FB0F9E"/>
    <w:rsid w:val="72FB404D"/>
    <w:rsid w:val="72FD0A4B"/>
    <w:rsid w:val="72FF5388"/>
    <w:rsid w:val="7301074B"/>
    <w:rsid w:val="73030647"/>
    <w:rsid w:val="730348BD"/>
    <w:rsid w:val="73095C06"/>
    <w:rsid w:val="730E0EB3"/>
    <w:rsid w:val="73124F4D"/>
    <w:rsid w:val="731358A4"/>
    <w:rsid w:val="73137A07"/>
    <w:rsid w:val="731D1CD0"/>
    <w:rsid w:val="731D3FE7"/>
    <w:rsid w:val="731E64F2"/>
    <w:rsid w:val="7322023F"/>
    <w:rsid w:val="7324792C"/>
    <w:rsid w:val="73255200"/>
    <w:rsid w:val="732A05EA"/>
    <w:rsid w:val="732A0E98"/>
    <w:rsid w:val="732B403D"/>
    <w:rsid w:val="732B6740"/>
    <w:rsid w:val="732D5904"/>
    <w:rsid w:val="732D6D2E"/>
    <w:rsid w:val="73307490"/>
    <w:rsid w:val="73320299"/>
    <w:rsid w:val="73365C5A"/>
    <w:rsid w:val="73395031"/>
    <w:rsid w:val="733B5931"/>
    <w:rsid w:val="733B5DD4"/>
    <w:rsid w:val="7340125C"/>
    <w:rsid w:val="73406E62"/>
    <w:rsid w:val="73424F8E"/>
    <w:rsid w:val="73441A10"/>
    <w:rsid w:val="73465C6F"/>
    <w:rsid w:val="7346752A"/>
    <w:rsid w:val="73486FE4"/>
    <w:rsid w:val="734B1CD0"/>
    <w:rsid w:val="734B7FBB"/>
    <w:rsid w:val="73525695"/>
    <w:rsid w:val="735373C9"/>
    <w:rsid w:val="73564F5F"/>
    <w:rsid w:val="735A0895"/>
    <w:rsid w:val="735C406F"/>
    <w:rsid w:val="736015FD"/>
    <w:rsid w:val="73624EC2"/>
    <w:rsid w:val="73647D69"/>
    <w:rsid w:val="7365174E"/>
    <w:rsid w:val="736522C2"/>
    <w:rsid w:val="73692371"/>
    <w:rsid w:val="73693769"/>
    <w:rsid w:val="736D3902"/>
    <w:rsid w:val="73720A26"/>
    <w:rsid w:val="7374006E"/>
    <w:rsid w:val="73744ED1"/>
    <w:rsid w:val="7375209C"/>
    <w:rsid w:val="73773C70"/>
    <w:rsid w:val="73796AF8"/>
    <w:rsid w:val="737D1CA2"/>
    <w:rsid w:val="737E698F"/>
    <w:rsid w:val="73811F81"/>
    <w:rsid w:val="73842778"/>
    <w:rsid w:val="73854DBC"/>
    <w:rsid w:val="738575CE"/>
    <w:rsid w:val="738B5A4A"/>
    <w:rsid w:val="738D1714"/>
    <w:rsid w:val="738D3073"/>
    <w:rsid w:val="73946C8C"/>
    <w:rsid w:val="739542CE"/>
    <w:rsid w:val="73981738"/>
    <w:rsid w:val="739A1D50"/>
    <w:rsid w:val="739C7B94"/>
    <w:rsid w:val="73A04C72"/>
    <w:rsid w:val="73A82A31"/>
    <w:rsid w:val="73AA3B74"/>
    <w:rsid w:val="73AD4B3A"/>
    <w:rsid w:val="73AE7C56"/>
    <w:rsid w:val="73B01EF4"/>
    <w:rsid w:val="73B30927"/>
    <w:rsid w:val="73B3497C"/>
    <w:rsid w:val="73B516D8"/>
    <w:rsid w:val="73B8415F"/>
    <w:rsid w:val="73B97956"/>
    <w:rsid w:val="73BD5747"/>
    <w:rsid w:val="73BF624F"/>
    <w:rsid w:val="73C01CFF"/>
    <w:rsid w:val="73C5774A"/>
    <w:rsid w:val="73C95DE2"/>
    <w:rsid w:val="73CD40D8"/>
    <w:rsid w:val="73CF55E9"/>
    <w:rsid w:val="73D03B5D"/>
    <w:rsid w:val="73D34758"/>
    <w:rsid w:val="73D648A2"/>
    <w:rsid w:val="73D835BD"/>
    <w:rsid w:val="73DD474E"/>
    <w:rsid w:val="73E1629D"/>
    <w:rsid w:val="73EC4133"/>
    <w:rsid w:val="73ED788A"/>
    <w:rsid w:val="73EF71CB"/>
    <w:rsid w:val="73F34D83"/>
    <w:rsid w:val="73F468DB"/>
    <w:rsid w:val="73FB2FEB"/>
    <w:rsid w:val="74001695"/>
    <w:rsid w:val="7402390A"/>
    <w:rsid w:val="74026B4A"/>
    <w:rsid w:val="74037437"/>
    <w:rsid w:val="74060D7B"/>
    <w:rsid w:val="7407253F"/>
    <w:rsid w:val="74095C34"/>
    <w:rsid w:val="740A025F"/>
    <w:rsid w:val="740E4D61"/>
    <w:rsid w:val="7411310A"/>
    <w:rsid w:val="7414409D"/>
    <w:rsid w:val="741E22C5"/>
    <w:rsid w:val="741E6CA9"/>
    <w:rsid w:val="741E7F7C"/>
    <w:rsid w:val="741F2F2A"/>
    <w:rsid w:val="74212CBF"/>
    <w:rsid w:val="74216CF6"/>
    <w:rsid w:val="742417EC"/>
    <w:rsid w:val="742713EE"/>
    <w:rsid w:val="742750B8"/>
    <w:rsid w:val="74286168"/>
    <w:rsid w:val="742D7E15"/>
    <w:rsid w:val="742E030F"/>
    <w:rsid w:val="742F677F"/>
    <w:rsid w:val="74313AB9"/>
    <w:rsid w:val="7434532B"/>
    <w:rsid w:val="74345B07"/>
    <w:rsid w:val="74353C14"/>
    <w:rsid w:val="743D6B21"/>
    <w:rsid w:val="743E2D67"/>
    <w:rsid w:val="7440044A"/>
    <w:rsid w:val="7442121E"/>
    <w:rsid w:val="74486051"/>
    <w:rsid w:val="744D0286"/>
    <w:rsid w:val="74577086"/>
    <w:rsid w:val="74584885"/>
    <w:rsid w:val="74596D08"/>
    <w:rsid w:val="745E11AC"/>
    <w:rsid w:val="745F197D"/>
    <w:rsid w:val="74654B88"/>
    <w:rsid w:val="746837F0"/>
    <w:rsid w:val="746C01F4"/>
    <w:rsid w:val="747147E2"/>
    <w:rsid w:val="7474744E"/>
    <w:rsid w:val="747977E5"/>
    <w:rsid w:val="747E2499"/>
    <w:rsid w:val="747F1B0A"/>
    <w:rsid w:val="747F5772"/>
    <w:rsid w:val="74812144"/>
    <w:rsid w:val="748161A3"/>
    <w:rsid w:val="748260DF"/>
    <w:rsid w:val="7486761E"/>
    <w:rsid w:val="748E0B4B"/>
    <w:rsid w:val="74923E32"/>
    <w:rsid w:val="74924774"/>
    <w:rsid w:val="74983F27"/>
    <w:rsid w:val="7498639F"/>
    <w:rsid w:val="749D7F4D"/>
    <w:rsid w:val="749F7574"/>
    <w:rsid w:val="74A31BAB"/>
    <w:rsid w:val="74A73716"/>
    <w:rsid w:val="74A737F8"/>
    <w:rsid w:val="74AA2D6B"/>
    <w:rsid w:val="74AE295E"/>
    <w:rsid w:val="74B1468C"/>
    <w:rsid w:val="74B30EA9"/>
    <w:rsid w:val="74B43307"/>
    <w:rsid w:val="74B663B3"/>
    <w:rsid w:val="74B664CD"/>
    <w:rsid w:val="74B70A3D"/>
    <w:rsid w:val="74BC2A33"/>
    <w:rsid w:val="74BC6D2F"/>
    <w:rsid w:val="74C0507D"/>
    <w:rsid w:val="74C37975"/>
    <w:rsid w:val="74C512E5"/>
    <w:rsid w:val="74C64A8B"/>
    <w:rsid w:val="74CC5102"/>
    <w:rsid w:val="74D17A79"/>
    <w:rsid w:val="74DD422A"/>
    <w:rsid w:val="74DE729A"/>
    <w:rsid w:val="74E15BFB"/>
    <w:rsid w:val="74E259C8"/>
    <w:rsid w:val="74E30F58"/>
    <w:rsid w:val="74E57587"/>
    <w:rsid w:val="74E9025E"/>
    <w:rsid w:val="74EA7991"/>
    <w:rsid w:val="74ED0B49"/>
    <w:rsid w:val="74EE721D"/>
    <w:rsid w:val="74F4686F"/>
    <w:rsid w:val="74F73CE7"/>
    <w:rsid w:val="74F80B54"/>
    <w:rsid w:val="74FB3804"/>
    <w:rsid w:val="74FB5D36"/>
    <w:rsid w:val="74FF71A4"/>
    <w:rsid w:val="75071D91"/>
    <w:rsid w:val="7507369A"/>
    <w:rsid w:val="750867C3"/>
    <w:rsid w:val="75111338"/>
    <w:rsid w:val="75153D5E"/>
    <w:rsid w:val="7515752B"/>
    <w:rsid w:val="75177432"/>
    <w:rsid w:val="7518688F"/>
    <w:rsid w:val="751B408A"/>
    <w:rsid w:val="751C35DF"/>
    <w:rsid w:val="751F04F5"/>
    <w:rsid w:val="7520476B"/>
    <w:rsid w:val="75241A28"/>
    <w:rsid w:val="75261F5A"/>
    <w:rsid w:val="753110E3"/>
    <w:rsid w:val="75324A40"/>
    <w:rsid w:val="7533253B"/>
    <w:rsid w:val="7535656D"/>
    <w:rsid w:val="75371C8C"/>
    <w:rsid w:val="75373707"/>
    <w:rsid w:val="75382A05"/>
    <w:rsid w:val="75416221"/>
    <w:rsid w:val="75452BD1"/>
    <w:rsid w:val="75480A3E"/>
    <w:rsid w:val="75496455"/>
    <w:rsid w:val="754C2C54"/>
    <w:rsid w:val="754D5F2A"/>
    <w:rsid w:val="754E7086"/>
    <w:rsid w:val="7551659D"/>
    <w:rsid w:val="75521CDB"/>
    <w:rsid w:val="755346D9"/>
    <w:rsid w:val="75552387"/>
    <w:rsid w:val="755537D9"/>
    <w:rsid w:val="75563F76"/>
    <w:rsid w:val="755A3BA1"/>
    <w:rsid w:val="755B109E"/>
    <w:rsid w:val="755E5013"/>
    <w:rsid w:val="7562631E"/>
    <w:rsid w:val="756456B5"/>
    <w:rsid w:val="75672A02"/>
    <w:rsid w:val="75676453"/>
    <w:rsid w:val="756A5E48"/>
    <w:rsid w:val="756B45B1"/>
    <w:rsid w:val="756B6BCA"/>
    <w:rsid w:val="75721C92"/>
    <w:rsid w:val="75736E6B"/>
    <w:rsid w:val="757657DA"/>
    <w:rsid w:val="75774E01"/>
    <w:rsid w:val="757B7FAC"/>
    <w:rsid w:val="757C2330"/>
    <w:rsid w:val="757D03E1"/>
    <w:rsid w:val="757F1CB6"/>
    <w:rsid w:val="757F782A"/>
    <w:rsid w:val="75823CF3"/>
    <w:rsid w:val="758B5EF2"/>
    <w:rsid w:val="758D7803"/>
    <w:rsid w:val="759103BF"/>
    <w:rsid w:val="75A053A5"/>
    <w:rsid w:val="75AB29EF"/>
    <w:rsid w:val="75AD2AED"/>
    <w:rsid w:val="75AF0DDC"/>
    <w:rsid w:val="75B04E86"/>
    <w:rsid w:val="75B122CF"/>
    <w:rsid w:val="75B16E40"/>
    <w:rsid w:val="75B2158D"/>
    <w:rsid w:val="75B4566B"/>
    <w:rsid w:val="75B72B1D"/>
    <w:rsid w:val="75B80356"/>
    <w:rsid w:val="75B9476B"/>
    <w:rsid w:val="75BC2490"/>
    <w:rsid w:val="75BD4455"/>
    <w:rsid w:val="75BF6487"/>
    <w:rsid w:val="75C00A74"/>
    <w:rsid w:val="75C830A1"/>
    <w:rsid w:val="75C8757D"/>
    <w:rsid w:val="75CA2A4D"/>
    <w:rsid w:val="75D2477D"/>
    <w:rsid w:val="75D24FFE"/>
    <w:rsid w:val="75D31C0B"/>
    <w:rsid w:val="75D76ED1"/>
    <w:rsid w:val="75DA2B09"/>
    <w:rsid w:val="75DE42FC"/>
    <w:rsid w:val="75E51173"/>
    <w:rsid w:val="75E525F9"/>
    <w:rsid w:val="75E809DF"/>
    <w:rsid w:val="75EF034F"/>
    <w:rsid w:val="75F008B1"/>
    <w:rsid w:val="75F07135"/>
    <w:rsid w:val="75F176F7"/>
    <w:rsid w:val="75F27BFE"/>
    <w:rsid w:val="75F46E8A"/>
    <w:rsid w:val="75F50BC8"/>
    <w:rsid w:val="75F518BF"/>
    <w:rsid w:val="75F86CBA"/>
    <w:rsid w:val="75F90679"/>
    <w:rsid w:val="75FC32B0"/>
    <w:rsid w:val="75FC7A76"/>
    <w:rsid w:val="760063F5"/>
    <w:rsid w:val="76026397"/>
    <w:rsid w:val="7603703E"/>
    <w:rsid w:val="76082CE0"/>
    <w:rsid w:val="760A21C8"/>
    <w:rsid w:val="760A4E90"/>
    <w:rsid w:val="760C10E3"/>
    <w:rsid w:val="760D3608"/>
    <w:rsid w:val="760F4845"/>
    <w:rsid w:val="76117530"/>
    <w:rsid w:val="76127B9A"/>
    <w:rsid w:val="761828C4"/>
    <w:rsid w:val="761F4CBA"/>
    <w:rsid w:val="762C3F4A"/>
    <w:rsid w:val="763539D8"/>
    <w:rsid w:val="763670E6"/>
    <w:rsid w:val="763755A5"/>
    <w:rsid w:val="763A0ACB"/>
    <w:rsid w:val="763F151C"/>
    <w:rsid w:val="7642418B"/>
    <w:rsid w:val="76446002"/>
    <w:rsid w:val="76470283"/>
    <w:rsid w:val="764764B8"/>
    <w:rsid w:val="764A701E"/>
    <w:rsid w:val="764E6782"/>
    <w:rsid w:val="764F280E"/>
    <w:rsid w:val="765038FC"/>
    <w:rsid w:val="7653230B"/>
    <w:rsid w:val="76542982"/>
    <w:rsid w:val="76542BA3"/>
    <w:rsid w:val="76552401"/>
    <w:rsid w:val="76555627"/>
    <w:rsid w:val="76560325"/>
    <w:rsid w:val="76563841"/>
    <w:rsid w:val="7656559A"/>
    <w:rsid w:val="76596EA9"/>
    <w:rsid w:val="766071B2"/>
    <w:rsid w:val="76623D35"/>
    <w:rsid w:val="766674DF"/>
    <w:rsid w:val="76674A2E"/>
    <w:rsid w:val="766906EA"/>
    <w:rsid w:val="766B0F33"/>
    <w:rsid w:val="766B5436"/>
    <w:rsid w:val="767167B3"/>
    <w:rsid w:val="7671738D"/>
    <w:rsid w:val="76746BBB"/>
    <w:rsid w:val="76783653"/>
    <w:rsid w:val="76784F17"/>
    <w:rsid w:val="7682248D"/>
    <w:rsid w:val="76851BEC"/>
    <w:rsid w:val="76852174"/>
    <w:rsid w:val="768521A9"/>
    <w:rsid w:val="7687273D"/>
    <w:rsid w:val="76875D04"/>
    <w:rsid w:val="7687720B"/>
    <w:rsid w:val="7690522F"/>
    <w:rsid w:val="769229F3"/>
    <w:rsid w:val="76932F70"/>
    <w:rsid w:val="76973B63"/>
    <w:rsid w:val="769B18FD"/>
    <w:rsid w:val="76A0248D"/>
    <w:rsid w:val="76A16F45"/>
    <w:rsid w:val="76A24492"/>
    <w:rsid w:val="76A324F6"/>
    <w:rsid w:val="76A33B1D"/>
    <w:rsid w:val="76A53FBE"/>
    <w:rsid w:val="76A54D8B"/>
    <w:rsid w:val="76A8373C"/>
    <w:rsid w:val="76A867C5"/>
    <w:rsid w:val="76AC4F92"/>
    <w:rsid w:val="76AD5006"/>
    <w:rsid w:val="76B32119"/>
    <w:rsid w:val="76B64708"/>
    <w:rsid w:val="76B7561F"/>
    <w:rsid w:val="76B94E2F"/>
    <w:rsid w:val="76C253AE"/>
    <w:rsid w:val="76C4284F"/>
    <w:rsid w:val="76C42A32"/>
    <w:rsid w:val="76C61DDF"/>
    <w:rsid w:val="76C96DBE"/>
    <w:rsid w:val="76CB3C96"/>
    <w:rsid w:val="76CE0B14"/>
    <w:rsid w:val="76D00EF0"/>
    <w:rsid w:val="76D03181"/>
    <w:rsid w:val="76D819E9"/>
    <w:rsid w:val="76D92243"/>
    <w:rsid w:val="76DC1A72"/>
    <w:rsid w:val="76DD5948"/>
    <w:rsid w:val="76DF7794"/>
    <w:rsid w:val="76E141F2"/>
    <w:rsid w:val="76E765AC"/>
    <w:rsid w:val="76E8166B"/>
    <w:rsid w:val="76EB0A04"/>
    <w:rsid w:val="76EB76B1"/>
    <w:rsid w:val="76F07A65"/>
    <w:rsid w:val="76F128AD"/>
    <w:rsid w:val="76F13F57"/>
    <w:rsid w:val="76F40375"/>
    <w:rsid w:val="76F4454C"/>
    <w:rsid w:val="76FC1069"/>
    <w:rsid w:val="77096867"/>
    <w:rsid w:val="770B7B26"/>
    <w:rsid w:val="77104BC9"/>
    <w:rsid w:val="771245E2"/>
    <w:rsid w:val="771849A4"/>
    <w:rsid w:val="771F5083"/>
    <w:rsid w:val="771F7892"/>
    <w:rsid w:val="772768D0"/>
    <w:rsid w:val="77326147"/>
    <w:rsid w:val="77333843"/>
    <w:rsid w:val="77342AAB"/>
    <w:rsid w:val="773430D7"/>
    <w:rsid w:val="77372D57"/>
    <w:rsid w:val="77381687"/>
    <w:rsid w:val="773F3882"/>
    <w:rsid w:val="77420DD0"/>
    <w:rsid w:val="77442FA4"/>
    <w:rsid w:val="77453F99"/>
    <w:rsid w:val="77467F14"/>
    <w:rsid w:val="774904F2"/>
    <w:rsid w:val="774F2AA7"/>
    <w:rsid w:val="7755073E"/>
    <w:rsid w:val="7758573D"/>
    <w:rsid w:val="775A548A"/>
    <w:rsid w:val="775C6681"/>
    <w:rsid w:val="775F67F5"/>
    <w:rsid w:val="7760180C"/>
    <w:rsid w:val="77601844"/>
    <w:rsid w:val="776123D2"/>
    <w:rsid w:val="77612E07"/>
    <w:rsid w:val="7762499C"/>
    <w:rsid w:val="77652AF0"/>
    <w:rsid w:val="776857CC"/>
    <w:rsid w:val="776A0929"/>
    <w:rsid w:val="776D11E6"/>
    <w:rsid w:val="77711953"/>
    <w:rsid w:val="777404A7"/>
    <w:rsid w:val="77781F7D"/>
    <w:rsid w:val="777A2FB3"/>
    <w:rsid w:val="7782073F"/>
    <w:rsid w:val="77871E9F"/>
    <w:rsid w:val="77883437"/>
    <w:rsid w:val="778A7942"/>
    <w:rsid w:val="778C23E2"/>
    <w:rsid w:val="77917071"/>
    <w:rsid w:val="779362A0"/>
    <w:rsid w:val="77952BBD"/>
    <w:rsid w:val="77994D8B"/>
    <w:rsid w:val="779A01DB"/>
    <w:rsid w:val="779B2980"/>
    <w:rsid w:val="779B37B7"/>
    <w:rsid w:val="77A91536"/>
    <w:rsid w:val="77A962B5"/>
    <w:rsid w:val="77AD5BAD"/>
    <w:rsid w:val="77B24AEF"/>
    <w:rsid w:val="77B27839"/>
    <w:rsid w:val="77B346E9"/>
    <w:rsid w:val="77B603B7"/>
    <w:rsid w:val="77B7734F"/>
    <w:rsid w:val="77BD4CBB"/>
    <w:rsid w:val="77C06631"/>
    <w:rsid w:val="77C22BE7"/>
    <w:rsid w:val="77C36BD2"/>
    <w:rsid w:val="77C5702A"/>
    <w:rsid w:val="77C6106A"/>
    <w:rsid w:val="77C71122"/>
    <w:rsid w:val="77CF1053"/>
    <w:rsid w:val="77CF246C"/>
    <w:rsid w:val="77D027BD"/>
    <w:rsid w:val="77D10D48"/>
    <w:rsid w:val="77D34AFD"/>
    <w:rsid w:val="77D635B1"/>
    <w:rsid w:val="77DA3C2E"/>
    <w:rsid w:val="77DB7243"/>
    <w:rsid w:val="77DC174B"/>
    <w:rsid w:val="77DD734B"/>
    <w:rsid w:val="77DE0E39"/>
    <w:rsid w:val="77E01FD3"/>
    <w:rsid w:val="77E44037"/>
    <w:rsid w:val="77E603CD"/>
    <w:rsid w:val="77E72E55"/>
    <w:rsid w:val="77E85C06"/>
    <w:rsid w:val="77EA0F43"/>
    <w:rsid w:val="77EE263D"/>
    <w:rsid w:val="77FA7BD0"/>
    <w:rsid w:val="77FF09EC"/>
    <w:rsid w:val="78031235"/>
    <w:rsid w:val="780506E7"/>
    <w:rsid w:val="7805279C"/>
    <w:rsid w:val="78072A6F"/>
    <w:rsid w:val="780C5C80"/>
    <w:rsid w:val="780F1F9E"/>
    <w:rsid w:val="781230DE"/>
    <w:rsid w:val="7812799D"/>
    <w:rsid w:val="78133335"/>
    <w:rsid w:val="781A0E16"/>
    <w:rsid w:val="7828784A"/>
    <w:rsid w:val="782C12DB"/>
    <w:rsid w:val="782D306B"/>
    <w:rsid w:val="782D4BFE"/>
    <w:rsid w:val="782F0495"/>
    <w:rsid w:val="782F1944"/>
    <w:rsid w:val="782F71E9"/>
    <w:rsid w:val="78326D4F"/>
    <w:rsid w:val="78386707"/>
    <w:rsid w:val="783C068F"/>
    <w:rsid w:val="783E3094"/>
    <w:rsid w:val="783E325E"/>
    <w:rsid w:val="783E7CC1"/>
    <w:rsid w:val="78406014"/>
    <w:rsid w:val="784162B7"/>
    <w:rsid w:val="7844164A"/>
    <w:rsid w:val="78451790"/>
    <w:rsid w:val="784612DD"/>
    <w:rsid w:val="784621DD"/>
    <w:rsid w:val="7847056F"/>
    <w:rsid w:val="784A2581"/>
    <w:rsid w:val="784C0B57"/>
    <w:rsid w:val="784D38E4"/>
    <w:rsid w:val="78512B5A"/>
    <w:rsid w:val="785D46BA"/>
    <w:rsid w:val="78606D66"/>
    <w:rsid w:val="786730E6"/>
    <w:rsid w:val="78673416"/>
    <w:rsid w:val="78674A7D"/>
    <w:rsid w:val="786A114A"/>
    <w:rsid w:val="786A456E"/>
    <w:rsid w:val="786B74FB"/>
    <w:rsid w:val="786C3E00"/>
    <w:rsid w:val="786D4A57"/>
    <w:rsid w:val="786E35BD"/>
    <w:rsid w:val="7874493F"/>
    <w:rsid w:val="787464BB"/>
    <w:rsid w:val="78763619"/>
    <w:rsid w:val="787850FD"/>
    <w:rsid w:val="78790963"/>
    <w:rsid w:val="787B0EDD"/>
    <w:rsid w:val="787B7591"/>
    <w:rsid w:val="788202C2"/>
    <w:rsid w:val="788447C4"/>
    <w:rsid w:val="788536BC"/>
    <w:rsid w:val="7885477A"/>
    <w:rsid w:val="788904FA"/>
    <w:rsid w:val="78893E90"/>
    <w:rsid w:val="788A6EB8"/>
    <w:rsid w:val="788F21E1"/>
    <w:rsid w:val="78925117"/>
    <w:rsid w:val="78963F11"/>
    <w:rsid w:val="789C1468"/>
    <w:rsid w:val="789D69B2"/>
    <w:rsid w:val="789E2C1F"/>
    <w:rsid w:val="789F7BA2"/>
    <w:rsid w:val="78A12553"/>
    <w:rsid w:val="78A30949"/>
    <w:rsid w:val="78A848F4"/>
    <w:rsid w:val="78A8593F"/>
    <w:rsid w:val="78B57BE6"/>
    <w:rsid w:val="78C04EC8"/>
    <w:rsid w:val="78C125DB"/>
    <w:rsid w:val="78C20E12"/>
    <w:rsid w:val="78C4557B"/>
    <w:rsid w:val="78C857CA"/>
    <w:rsid w:val="78C86ED6"/>
    <w:rsid w:val="78C87F61"/>
    <w:rsid w:val="78CC3263"/>
    <w:rsid w:val="78CC777E"/>
    <w:rsid w:val="78CD1040"/>
    <w:rsid w:val="78D0313C"/>
    <w:rsid w:val="78D43F50"/>
    <w:rsid w:val="78D45B30"/>
    <w:rsid w:val="78D55F8C"/>
    <w:rsid w:val="78D61A12"/>
    <w:rsid w:val="78D73F0C"/>
    <w:rsid w:val="78D85AE9"/>
    <w:rsid w:val="78DA0BEE"/>
    <w:rsid w:val="78DF2EC6"/>
    <w:rsid w:val="78E32F1B"/>
    <w:rsid w:val="78E335DA"/>
    <w:rsid w:val="78E33ED0"/>
    <w:rsid w:val="78E41C27"/>
    <w:rsid w:val="78E635A6"/>
    <w:rsid w:val="78E77648"/>
    <w:rsid w:val="78EC11FA"/>
    <w:rsid w:val="78F05B1A"/>
    <w:rsid w:val="78F2328E"/>
    <w:rsid w:val="78F42C37"/>
    <w:rsid w:val="78F50D72"/>
    <w:rsid w:val="78F703F9"/>
    <w:rsid w:val="78FA6205"/>
    <w:rsid w:val="78FD6E89"/>
    <w:rsid w:val="78FD7910"/>
    <w:rsid w:val="78FF297F"/>
    <w:rsid w:val="78FF3ED7"/>
    <w:rsid w:val="78FF6BCE"/>
    <w:rsid w:val="79021726"/>
    <w:rsid w:val="7903322A"/>
    <w:rsid w:val="79090667"/>
    <w:rsid w:val="790A330D"/>
    <w:rsid w:val="790F3D19"/>
    <w:rsid w:val="7913740E"/>
    <w:rsid w:val="791B1C4A"/>
    <w:rsid w:val="792257BF"/>
    <w:rsid w:val="7929039D"/>
    <w:rsid w:val="792A4DB3"/>
    <w:rsid w:val="792A57F7"/>
    <w:rsid w:val="792F1505"/>
    <w:rsid w:val="793046D6"/>
    <w:rsid w:val="79314688"/>
    <w:rsid w:val="79331A65"/>
    <w:rsid w:val="79346867"/>
    <w:rsid w:val="793774F4"/>
    <w:rsid w:val="79383A24"/>
    <w:rsid w:val="79391BB7"/>
    <w:rsid w:val="79413919"/>
    <w:rsid w:val="79443D61"/>
    <w:rsid w:val="79446F25"/>
    <w:rsid w:val="79450396"/>
    <w:rsid w:val="794503F2"/>
    <w:rsid w:val="79487619"/>
    <w:rsid w:val="794B4DAA"/>
    <w:rsid w:val="794C780B"/>
    <w:rsid w:val="794D02FC"/>
    <w:rsid w:val="794D30BD"/>
    <w:rsid w:val="7953577B"/>
    <w:rsid w:val="79535ACB"/>
    <w:rsid w:val="79537924"/>
    <w:rsid w:val="79585583"/>
    <w:rsid w:val="795968F0"/>
    <w:rsid w:val="795C2FE2"/>
    <w:rsid w:val="795C3AEB"/>
    <w:rsid w:val="795E47D5"/>
    <w:rsid w:val="795F5078"/>
    <w:rsid w:val="795F790A"/>
    <w:rsid w:val="79614E4A"/>
    <w:rsid w:val="79692CD1"/>
    <w:rsid w:val="796D2F9C"/>
    <w:rsid w:val="796E5960"/>
    <w:rsid w:val="7977506A"/>
    <w:rsid w:val="797C39E9"/>
    <w:rsid w:val="798674D5"/>
    <w:rsid w:val="79875DA8"/>
    <w:rsid w:val="79877EE7"/>
    <w:rsid w:val="798A0180"/>
    <w:rsid w:val="798B2F07"/>
    <w:rsid w:val="798E0FB5"/>
    <w:rsid w:val="798E31DE"/>
    <w:rsid w:val="798F1468"/>
    <w:rsid w:val="798F5CFE"/>
    <w:rsid w:val="79902DCB"/>
    <w:rsid w:val="799479DF"/>
    <w:rsid w:val="79976710"/>
    <w:rsid w:val="799918D8"/>
    <w:rsid w:val="799A762A"/>
    <w:rsid w:val="799C7A57"/>
    <w:rsid w:val="799D0029"/>
    <w:rsid w:val="79A0194B"/>
    <w:rsid w:val="79A40B73"/>
    <w:rsid w:val="79A55C64"/>
    <w:rsid w:val="79A610F5"/>
    <w:rsid w:val="79A85398"/>
    <w:rsid w:val="79AB35E9"/>
    <w:rsid w:val="79AD7A83"/>
    <w:rsid w:val="79B2608A"/>
    <w:rsid w:val="79B57763"/>
    <w:rsid w:val="79B96274"/>
    <w:rsid w:val="79BB0F50"/>
    <w:rsid w:val="79BB1539"/>
    <w:rsid w:val="79BB2F4B"/>
    <w:rsid w:val="79BB73D6"/>
    <w:rsid w:val="79C14B81"/>
    <w:rsid w:val="79C21A1A"/>
    <w:rsid w:val="79C260CE"/>
    <w:rsid w:val="79C57E98"/>
    <w:rsid w:val="79CA08D0"/>
    <w:rsid w:val="79CB70FB"/>
    <w:rsid w:val="79CD411F"/>
    <w:rsid w:val="79CE50CE"/>
    <w:rsid w:val="79D044D3"/>
    <w:rsid w:val="79D40652"/>
    <w:rsid w:val="79D57293"/>
    <w:rsid w:val="79DB20FC"/>
    <w:rsid w:val="79E11394"/>
    <w:rsid w:val="79E311D5"/>
    <w:rsid w:val="79E3174E"/>
    <w:rsid w:val="79E40950"/>
    <w:rsid w:val="79E56716"/>
    <w:rsid w:val="79E65E82"/>
    <w:rsid w:val="79F57BAD"/>
    <w:rsid w:val="79F61714"/>
    <w:rsid w:val="7A037C73"/>
    <w:rsid w:val="7A062844"/>
    <w:rsid w:val="7A13075F"/>
    <w:rsid w:val="7A1464FF"/>
    <w:rsid w:val="7A154E69"/>
    <w:rsid w:val="7A16002B"/>
    <w:rsid w:val="7A1A043F"/>
    <w:rsid w:val="7A1D4E33"/>
    <w:rsid w:val="7A1D4EF0"/>
    <w:rsid w:val="7A1E3499"/>
    <w:rsid w:val="7A290C13"/>
    <w:rsid w:val="7A2A578F"/>
    <w:rsid w:val="7A2B762F"/>
    <w:rsid w:val="7A2D42FF"/>
    <w:rsid w:val="7A2E32A2"/>
    <w:rsid w:val="7A366BD4"/>
    <w:rsid w:val="7A376F96"/>
    <w:rsid w:val="7A394813"/>
    <w:rsid w:val="7A3A088F"/>
    <w:rsid w:val="7A3A5A1E"/>
    <w:rsid w:val="7A3E5342"/>
    <w:rsid w:val="7A3F62FD"/>
    <w:rsid w:val="7A4819A1"/>
    <w:rsid w:val="7A4D3073"/>
    <w:rsid w:val="7A4D557A"/>
    <w:rsid w:val="7A4F207C"/>
    <w:rsid w:val="7A4F35A9"/>
    <w:rsid w:val="7A5200A5"/>
    <w:rsid w:val="7A570F0A"/>
    <w:rsid w:val="7A581F09"/>
    <w:rsid w:val="7A5A56B8"/>
    <w:rsid w:val="7A5D6099"/>
    <w:rsid w:val="7A615813"/>
    <w:rsid w:val="7A62044D"/>
    <w:rsid w:val="7A654DA7"/>
    <w:rsid w:val="7A683A06"/>
    <w:rsid w:val="7A6A640E"/>
    <w:rsid w:val="7A6B1D87"/>
    <w:rsid w:val="7A6D19EE"/>
    <w:rsid w:val="7A6D27C8"/>
    <w:rsid w:val="7A710636"/>
    <w:rsid w:val="7A773E97"/>
    <w:rsid w:val="7A775EB7"/>
    <w:rsid w:val="7A791D70"/>
    <w:rsid w:val="7A794E77"/>
    <w:rsid w:val="7A7B5BA4"/>
    <w:rsid w:val="7A7B64AD"/>
    <w:rsid w:val="7A7F62EF"/>
    <w:rsid w:val="7A816A9D"/>
    <w:rsid w:val="7A847A00"/>
    <w:rsid w:val="7A867D67"/>
    <w:rsid w:val="7A8825D0"/>
    <w:rsid w:val="7A8D1BD4"/>
    <w:rsid w:val="7A8D2FCF"/>
    <w:rsid w:val="7A904B5A"/>
    <w:rsid w:val="7A913587"/>
    <w:rsid w:val="7A917D8B"/>
    <w:rsid w:val="7A92487B"/>
    <w:rsid w:val="7A990C8E"/>
    <w:rsid w:val="7A9B0314"/>
    <w:rsid w:val="7A9E7D4B"/>
    <w:rsid w:val="7A9F324E"/>
    <w:rsid w:val="7AA21C16"/>
    <w:rsid w:val="7AA67BB9"/>
    <w:rsid w:val="7AA87EAE"/>
    <w:rsid w:val="7AA92153"/>
    <w:rsid w:val="7AA975CC"/>
    <w:rsid w:val="7AAA09CE"/>
    <w:rsid w:val="7AAD13E8"/>
    <w:rsid w:val="7AAE39A6"/>
    <w:rsid w:val="7AB07650"/>
    <w:rsid w:val="7AB41F17"/>
    <w:rsid w:val="7AB53DF1"/>
    <w:rsid w:val="7AB65F8F"/>
    <w:rsid w:val="7AB81342"/>
    <w:rsid w:val="7ABA6915"/>
    <w:rsid w:val="7ABD1137"/>
    <w:rsid w:val="7AC049A2"/>
    <w:rsid w:val="7AC11AFC"/>
    <w:rsid w:val="7AC47B67"/>
    <w:rsid w:val="7AC717D2"/>
    <w:rsid w:val="7AC8122D"/>
    <w:rsid w:val="7AC852B5"/>
    <w:rsid w:val="7AC9579B"/>
    <w:rsid w:val="7ACB1508"/>
    <w:rsid w:val="7ACB4E50"/>
    <w:rsid w:val="7ACB5244"/>
    <w:rsid w:val="7AD536BF"/>
    <w:rsid w:val="7AD8566B"/>
    <w:rsid w:val="7AD871D9"/>
    <w:rsid w:val="7AE72D11"/>
    <w:rsid w:val="7AE733E7"/>
    <w:rsid w:val="7AE830FC"/>
    <w:rsid w:val="7AE83E85"/>
    <w:rsid w:val="7AEA242F"/>
    <w:rsid w:val="7AEC072F"/>
    <w:rsid w:val="7AF11801"/>
    <w:rsid w:val="7AF36BDB"/>
    <w:rsid w:val="7AF70CD7"/>
    <w:rsid w:val="7AF83F62"/>
    <w:rsid w:val="7AF851E2"/>
    <w:rsid w:val="7AF97067"/>
    <w:rsid w:val="7AFF04C1"/>
    <w:rsid w:val="7B02044D"/>
    <w:rsid w:val="7B064B2F"/>
    <w:rsid w:val="7B082144"/>
    <w:rsid w:val="7B09015B"/>
    <w:rsid w:val="7B0B4FEA"/>
    <w:rsid w:val="7B0F3EAB"/>
    <w:rsid w:val="7B194117"/>
    <w:rsid w:val="7B1D11FB"/>
    <w:rsid w:val="7B230A0E"/>
    <w:rsid w:val="7B2464B3"/>
    <w:rsid w:val="7B250556"/>
    <w:rsid w:val="7B25414B"/>
    <w:rsid w:val="7B31065A"/>
    <w:rsid w:val="7B3312FD"/>
    <w:rsid w:val="7B3369F8"/>
    <w:rsid w:val="7B345835"/>
    <w:rsid w:val="7B34731B"/>
    <w:rsid w:val="7B375783"/>
    <w:rsid w:val="7B383420"/>
    <w:rsid w:val="7B3A7BBD"/>
    <w:rsid w:val="7B4204B5"/>
    <w:rsid w:val="7B45160D"/>
    <w:rsid w:val="7B494346"/>
    <w:rsid w:val="7B4A3DB6"/>
    <w:rsid w:val="7B4A7865"/>
    <w:rsid w:val="7B4B23FE"/>
    <w:rsid w:val="7B4B6E2A"/>
    <w:rsid w:val="7B504270"/>
    <w:rsid w:val="7B5102BB"/>
    <w:rsid w:val="7B52155E"/>
    <w:rsid w:val="7B534C5B"/>
    <w:rsid w:val="7B555D3C"/>
    <w:rsid w:val="7B5B2D55"/>
    <w:rsid w:val="7B5D110D"/>
    <w:rsid w:val="7B6105E3"/>
    <w:rsid w:val="7B693C03"/>
    <w:rsid w:val="7B7206F1"/>
    <w:rsid w:val="7B7F22FB"/>
    <w:rsid w:val="7B7F497D"/>
    <w:rsid w:val="7B7F6633"/>
    <w:rsid w:val="7B811898"/>
    <w:rsid w:val="7B8130EE"/>
    <w:rsid w:val="7B837A87"/>
    <w:rsid w:val="7B881CC4"/>
    <w:rsid w:val="7B8D5EFD"/>
    <w:rsid w:val="7B922116"/>
    <w:rsid w:val="7B932B7B"/>
    <w:rsid w:val="7B9470B7"/>
    <w:rsid w:val="7B97466C"/>
    <w:rsid w:val="7B9A41EE"/>
    <w:rsid w:val="7B9C71E5"/>
    <w:rsid w:val="7BA14B26"/>
    <w:rsid w:val="7BA55E4D"/>
    <w:rsid w:val="7BA6591E"/>
    <w:rsid w:val="7BA72D94"/>
    <w:rsid w:val="7BA80249"/>
    <w:rsid w:val="7BA860D2"/>
    <w:rsid w:val="7BA87C9C"/>
    <w:rsid w:val="7BA97E52"/>
    <w:rsid w:val="7BAC425A"/>
    <w:rsid w:val="7BAD53BC"/>
    <w:rsid w:val="7BB144B7"/>
    <w:rsid w:val="7BB159E9"/>
    <w:rsid w:val="7BB94366"/>
    <w:rsid w:val="7BBC5951"/>
    <w:rsid w:val="7BC23B94"/>
    <w:rsid w:val="7BC35359"/>
    <w:rsid w:val="7BCA13BB"/>
    <w:rsid w:val="7BCE1B9E"/>
    <w:rsid w:val="7BCE7522"/>
    <w:rsid w:val="7BD51752"/>
    <w:rsid w:val="7BD642A6"/>
    <w:rsid w:val="7BDD31DC"/>
    <w:rsid w:val="7BE7191B"/>
    <w:rsid w:val="7BE85420"/>
    <w:rsid w:val="7BE92790"/>
    <w:rsid w:val="7BEA081A"/>
    <w:rsid w:val="7BEA5FA1"/>
    <w:rsid w:val="7BEB3188"/>
    <w:rsid w:val="7BEB3673"/>
    <w:rsid w:val="7BF04AA7"/>
    <w:rsid w:val="7BF15393"/>
    <w:rsid w:val="7BF32BDF"/>
    <w:rsid w:val="7BF61F95"/>
    <w:rsid w:val="7BF72A0D"/>
    <w:rsid w:val="7BF81F5E"/>
    <w:rsid w:val="7BFB3375"/>
    <w:rsid w:val="7BFC654B"/>
    <w:rsid w:val="7BFD5924"/>
    <w:rsid w:val="7BFE7BC5"/>
    <w:rsid w:val="7C004084"/>
    <w:rsid w:val="7C013147"/>
    <w:rsid w:val="7C0144AB"/>
    <w:rsid w:val="7C03042F"/>
    <w:rsid w:val="7C053AAD"/>
    <w:rsid w:val="7C0629DA"/>
    <w:rsid w:val="7C09040B"/>
    <w:rsid w:val="7C0C0A48"/>
    <w:rsid w:val="7C0D17B1"/>
    <w:rsid w:val="7C0D42E0"/>
    <w:rsid w:val="7C117CF6"/>
    <w:rsid w:val="7C125CB5"/>
    <w:rsid w:val="7C145442"/>
    <w:rsid w:val="7C171E3B"/>
    <w:rsid w:val="7C173A8C"/>
    <w:rsid w:val="7C197800"/>
    <w:rsid w:val="7C1B2AB7"/>
    <w:rsid w:val="7C1D435F"/>
    <w:rsid w:val="7C1D620F"/>
    <w:rsid w:val="7C230AC7"/>
    <w:rsid w:val="7C2C4882"/>
    <w:rsid w:val="7C2C5BC1"/>
    <w:rsid w:val="7C2E42C9"/>
    <w:rsid w:val="7C2F6776"/>
    <w:rsid w:val="7C393D95"/>
    <w:rsid w:val="7C3E0B7E"/>
    <w:rsid w:val="7C3F00C0"/>
    <w:rsid w:val="7C3F0430"/>
    <w:rsid w:val="7C422F17"/>
    <w:rsid w:val="7C4637FC"/>
    <w:rsid w:val="7C471191"/>
    <w:rsid w:val="7C520F91"/>
    <w:rsid w:val="7C533B19"/>
    <w:rsid w:val="7C5417CB"/>
    <w:rsid w:val="7C5A3A7A"/>
    <w:rsid w:val="7C5D2F45"/>
    <w:rsid w:val="7C5D59DD"/>
    <w:rsid w:val="7C5F7A12"/>
    <w:rsid w:val="7C6032B1"/>
    <w:rsid w:val="7C604339"/>
    <w:rsid w:val="7C661426"/>
    <w:rsid w:val="7C6952B7"/>
    <w:rsid w:val="7C6E4A96"/>
    <w:rsid w:val="7C6E5908"/>
    <w:rsid w:val="7C706F10"/>
    <w:rsid w:val="7C7103FE"/>
    <w:rsid w:val="7C731055"/>
    <w:rsid w:val="7C750450"/>
    <w:rsid w:val="7C777257"/>
    <w:rsid w:val="7C7E1125"/>
    <w:rsid w:val="7C7F026D"/>
    <w:rsid w:val="7C8A5EAD"/>
    <w:rsid w:val="7C8B6C12"/>
    <w:rsid w:val="7C8C0995"/>
    <w:rsid w:val="7C8C1751"/>
    <w:rsid w:val="7C8F14A4"/>
    <w:rsid w:val="7C901F2C"/>
    <w:rsid w:val="7C970D39"/>
    <w:rsid w:val="7C9917FC"/>
    <w:rsid w:val="7C9A5188"/>
    <w:rsid w:val="7CA15093"/>
    <w:rsid w:val="7CA5757D"/>
    <w:rsid w:val="7CAF505C"/>
    <w:rsid w:val="7CB4209E"/>
    <w:rsid w:val="7CB56BD5"/>
    <w:rsid w:val="7CBE5ACE"/>
    <w:rsid w:val="7CBE7FFA"/>
    <w:rsid w:val="7CBF345D"/>
    <w:rsid w:val="7CC308D0"/>
    <w:rsid w:val="7CC73062"/>
    <w:rsid w:val="7CCE1CC0"/>
    <w:rsid w:val="7CD52574"/>
    <w:rsid w:val="7CDA7944"/>
    <w:rsid w:val="7CDC645E"/>
    <w:rsid w:val="7CDD7138"/>
    <w:rsid w:val="7CE00FA3"/>
    <w:rsid w:val="7CE135CF"/>
    <w:rsid w:val="7CE64D53"/>
    <w:rsid w:val="7CEB61BD"/>
    <w:rsid w:val="7CEC74C3"/>
    <w:rsid w:val="7CEF5D8D"/>
    <w:rsid w:val="7CEF79CE"/>
    <w:rsid w:val="7CF12E74"/>
    <w:rsid w:val="7CF504D1"/>
    <w:rsid w:val="7CF844C8"/>
    <w:rsid w:val="7CF904E9"/>
    <w:rsid w:val="7CF90B63"/>
    <w:rsid w:val="7CFB1D11"/>
    <w:rsid w:val="7CFB1FEC"/>
    <w:rsid w:val="7CFE4EEE"/>
    <w:rsid w:val="7CFE54FF"/>
    <w:rsid w:val="7D0000CC"/>
    <w:rsid w:val="7D031B3A"/>
    <w:rsid w:val="7D040FD2"/>
    <w:rsid w:val="7D0941C4"/>
    <w:rsid w:val="7D0A6C55"/>
    <w:rsid w:val="7D0B14F1"/>
    <w:rsid w:val="7D0E3577"/>
    <w:rsid w:val="7D1E2853"/>
    <w:rsid w:val="7D2344B4"/>
    <w:rsid w:val="7D2366F9"/>
    <w:rsid w:val="7D242CC6"/>
    <w:rsid w:val="7D257226"/>
    <w:rsid w:val="7D266EB1"/>
    <w:rsid w:val="7D283138"/>
    <w:rsid w:val="7D2D0529"/>
    <w:rsid w:val="7D307D79"/>
    <w:rsid w:val="7D310E5E"/>
    <w:rsid w:val="7D34435C"/>
    <w:rsid w:val="7D3F5236"/>
    <w:rsid w:val="7D406485"/>
    <w:rsid w:val="7D427A85"/>
    <w:rsid w:val="7D476606"/>
    <w:rsid w:val="7D4927CC"/>
    <w:rsid w:val="7D4E0C89"/>
    <w:rsid w:val="7D542074"/>
    <w:rsid w:val="7D5766E1"/>
    <w:rsid w:val="7D5E5108"/>
    <w:rsid w:val="7D603AE6"/>
    <w:rsid w:val="7D61579F"/>
    <w:rsid w:val="7D6734DF"/>
    <w:rsid w:val="7D697FB7"/>
    <w:rsid w:val="7D701908"/>
    <w:rsid w:val="7D775696"/>
    <w:rsid w:val="7D7C6859"/>
    <w:rsid w:val="7D7F3CFE"/>
    <w:rsid w:val="7D8025C9"/>
    <w:rsid w:val="7D815725"/>
    <w:rsid w:val="7D824748"/>
    <w:rsid w:val="7D851FE6"/>
    <w:rsid w:val="7D86014F"/>
    <w:rsid w:val="7D880FA0"/>
    <w:rsid w:val="7D895721"/>
    <w:rsid w:val="7D8C6FAE"/>
    <w:rsid w:val="7D910155"/>
    <w:rsid w:val="7D924455"/>
    <w:rsid w:val="7D9450C6"/>
    <w:rsid w:val="7D9544FF"/>
    <w:rsid w:val="7D9601AE"/>
    <w:rsid w:val="7D97643D"/>
    <w:rsid w:val="7D9B55D8"/>
    <w:rsid w:val="7D9D2363"/>
    <w:rsid w:val="7DA217E7"/>
    <w:rsid w:val="7DA92F75"/>
    <w:rsid w:val="7DAB5780"/>
    <w:rsid w:val="7DAF51D4"/>
    <w:rsid w:val="7DB25397"/>
    <w:rsid w:val="7DB45323"/>
    <w:rsid w:val="7DB76073"/>
    <w:rsid w:val="7DB96EF0"/>
    <w:rsid w:val="7DBA2E62"/>
    <w:rsid w:val="7DBE1AFA"/>
    <w:rsid w:val="7DC13BC4"/>
    <w:rsid w:val="7DC25CA9"/>
    <w:rsid w:val="7DC84EEC"/>
    <w:rsid w:val="7DC854E1"/>
    <w:rsid w:val="7DC8776D"/>
    <w:rsid w:val="7DC95AE1"/>
    <w:rsid w:val="7DCA77CE"/>
    <w:rsid w:val="7DCF7A6C"/>
    <w:rsid w:val="7DD20D2F"/>
    <w:rsid w:val="7DD35187"/>
    <w:rsid w:val="7DD41090"/>
    <w:rsid w:val="7DD427E9"/>
    <w:rsid w:val="7DDB534C"/>
    <w:rsid w:val="7DDD4782"/>
    <w:rsid w:val="7DE278C1"/>
    <w:rsid w:val="7DE3587B"/>
    <w:rsid w:val="7DE53ACA"/>
    <w:rsid w:val="7DE82F08"/>
    <w:rsid w:val="7DE84519"/>
    <w:rsid w:val="7DE932F2"/>
    <w:rsid w:val="7DE95B87"/>
    <w:rsid w:val="7DE96C0F"/>
    <w:rsid w:val="7DEA6972"/>
    <w:rsid w:val="7DF1690E"/>
    <w:rsid w:val="7DF20E24"/>
    <w:rsid w:val="7DF67AD4"/>
    <w:rsid w:val="7DFE2851"/>
    <w:rsid w:val="7DFF4034"/>
    <w:rsid w:val="7E0642BC"/>
    <w:rsid w:val="7E090A8A"/>
    <w:rsid w:val="7E0D22BC"/>
    <w:rsid w:val="7E0E2A65"/>
    <w:rsid w:val="7E0F6275"/>
    <w:rsid w:val="7E10643D"/>
    <w:rsid w:val="7E120F84"/>
    <w:rsid w:val="7E13617C"/>
    <w:rsid w:val="7E1451D8"/>
    <w:rsid w:val="7E1C4C77"/>
    <w:rsid w:val="7E1D0820"/>
    <w:rsid w:val="7E22695F"/>
    <w:rsid w:val="7E280A8A"/>
    <w:rsid w:val="7E2A7691"/>
    <w:rsid w:val="7E2E338F"/>
    <w:rsid w:val="7E2E3B91"/>
    <w:rsid w:val="7E314B94"/>
    <w:rsid w:val="7E316DF9"/>
    <w:rsid w:val="7E31763C"/>
    <w:rsid w:val="7E3459EF"/>
    <w:rsid w:val="7E3550E0"/>
    <w:rsid w:val="7E364CBE"/>
    <w:rsid w:val="7E365BBC"/>
    <w:rsid w:val="7E3B0B97"/>
    <w:rsid w:val="7E3D09C2"/>
    <w:rsid w:val="7E414DD0"/>
    <w:rsid w:val="7E420716"/>
    <w:rsid w:val="7E44531B"/>
    <w:rsid w:val="7E4559EC"/>
    <w:rsid w:val="7E46236F"/>
    <w:rsid w:val="7E466C10"/>
    <w:rsid w:val="7E493366"/>
    <w:rsid w:val="7E4A5C75"/>
    <w:rsid w:val="7E5619D7"/>
    <w:rsid w:val="7E57307A"/>
    <w:rsid w:val="7E5935AE"/>
    <w:rsid w:val="7E5A1686"/>
    <w:rsid w:val="7E5C0A81"/>
    <w:rsid w:val="7E602B46"/>
    <w:rsid w:val="7E613B9F"/>
    <w:rsid w:val="7E68227F"/>
    <w:rsid w:val="7E6A5EA6"/>
    <w:rsid w:val="7E6A6A1E"/>
    <w:rsid w:val="7E6F1DD4"/>
    <w:rsid w:val="7E701D23"/>
    <w:rsid w:val="7E705541"/>
    <w:rsid w:val="7E734052"/>
    <w:rsid w:val="7E78321C"/>
    <w:rsid w:val="7E7E5274"/>
    <w:rsid w:val="7E8306B1"/>
    <w:rsid w:val="7E831C71"/>
    <w:rsid w:val="7E8F7DD8"/>
    <w:rsid w:val="7E927DA8"/>
    <w:rsid w:val="7E941F23"/>
    <w:rsid w:val="7E974908"/>
    <w:rsid w:val="7E990906"/>
    <w:rsid w:val="7EA313D0"/>
    <w:rsid w:val="7EA90B35"/>
    <w:rsid w:val="7EAA5701"/>
    <w:rsid w:val="7EAF3DF1"/>
    <w:rsid w:val="7EB1261D"/>
    <w:rsid w:val="7EB21462"/>
    <w:rsid w:val="7EB74055"/>
    <w:rsid w:val="7EBC4409"/>
    <w:rsid w:val="7EC1486A"/>
    <w:rsid w:val="7EC31832"/>
    <w:rsid w:val="7EC374D7"/>
    <w:rsid w:val="7EC53FD4"/>
    <w:rsid w:val="7EC63C7E"/>
    <w:rsid w:val="7EC63D0C"/>
    <w:rsid w:val="7EC7707B"/>
    <w:rsid w:val="7EC92220"/>
    <w:rsid w:val="7ECB67E6"/>
    <w:rsid w:val="7ECC527F"/>
    <w:rsid w:val="7ECD5CC4"/>
    <w:rsid w:val="7ED5017F"/>
    <w:rsid w:val="7ED90175"/>
    <w:rsid w:val="7EE06499"/>
    <w:rsid w:val="7EE1037E"/>
    <w:rsid w:val="7EE22265"/>
    <w:rsid w:val="7EE53D9A"/>
    <w:rsid w:val="7EE726BB"/>
    <w:rsid w:val="7EE8138C"/>
    <w:rsid w:val="7EE868C6"/>
    <w:rsid w:val="7EE8769A"/>
    <w:rsid w:val="7EF05F23"/>
    <w:rsid w:val="7EF40AD9"/>
    <w:rsid w:val="7EF67888"/>
    <w:rsid w:val="7EF70775"/>
    <w:rsid w:val="7EF71AF5"/>
    <w:rsid w:val="7EFC4BD3"/>
    <w:rsid w:val="7EFC7DC9"/>
    <w:rsid w:val="7EFF5289"/>
    <w:rsid w:val="7F01580B"/>
    <w:rsid w:val="7F104BBF"/>
    <w:rsid w:val="7F1474CC"/>
    <w:rsid w:val="7F190091"/>
    <w:rsid w:val="7F1A158F"/>
    <w:rsid w:val="7F1A2CD5"/>
    <w:rsid w:val="7F1B05EE"/>
    <w:rsid w:val="7F1B72C1"/>
    <w:rsid w:val="7F1E3593"/>
    <w:rsid w:val="7F222396"/>
    <w:rsid w:val="7F24305B"/>
    <w:rsid w:val="7F280903"/>
    <w:rsid w:val="7F283637"/>
    <w:rsid w:val="7F2860DE"/>
    <w:rsid w:val="7F290B8C"/>
    <w:rsid w:val="7F2A1BB0"/>
    <w:rsid w:val="7F2A1E5B"/>
    <w:rsid w:val="7F2A5B5A"/>
    <w:rsid w:val="7F2C1524"/>
    <w:rsid w:val="7F2E351E"/>
    <w:rsid w:val="7F3003DD"/>
    <w:rsid w:val="7F315DC1"/>
    <w:rsid w:val="7F3A43E9"/>
    <w:rsid w:val="7F3B1DD1"/>
    <w:rsid w:val="7F400B1C"/>
    <w:rsid w:val="7F4D4752"/>
    <w:rsid w:val="7F4D7671"/>
    <w:rsid w:val="7F4E4FE8"/>
    <w:rsid w:val="7F5004B7"/>
    <w:rsid w:val="7F51717D"/>
    <w:rsid w:val="7F5827E5"/>
    <w:rsid w:val="7F596BED"/>
    <w:rsid w:val="7F5F5B60"/>
    <w:rsid w:val="7F6537C5"/>
    <w:rsid w:val="7F67305C"/>
    <w:rsid w:val="7F676153"/>
    <w:rsid w:val="7F685600"/>
    <w:rsid w:val="7F6F477C"/>
    <w:rsid w:val="7F6F5B77"/>
    <w:rsid w:val="7F6F7416"/>
    <w:rsid w:val="7F7375DD"/>
    <w:rsid w:val="7F744CE2"/>
    <w:rsid w:val="7F7E5052"/>
    <w:rsid w:val="7F877FC0"/>
    <w:rsid w:val="7F890FC9"/>
    <w:rsid w:val="7F8E62EC"/>
    <w:rsid w:val="7F903425"/>
    <w:rsid w:val="7F903D36"/>
    <w:rsid w:val="7F9077AC"/>
    <w:rsid w:val="7F945701"/>
    <w:rsid w:val="7F97252B"/>
    <w:rsid w:val="7F994D34"/>
    <w:rsid w:val="7FA12F7D"/>
    <w:rsid w:val="7FA55D20"/>
    <w:rsid w:val="7FAA571D"/>
    <w:rsid w:val="7FAA6A20"/>
    <w:rsid w:val="7FAB57B6"/>
    <w:rsid w:val="7FAD6687"/>
    <w:rsid w:val="7FB104DC"/>
    <w:rsid w:val="7FB1295B"/>
    <w:rsid w:val="7FB60701"/>
    <w:rsid w:val="7FB80A4E"/>
    <w:rsid w:val="7FC04D1A"/>
    <w:rsid w:val="7FC52ECE"/>
    <w:rsid w:val="7FC60179"/>
    <w:rsid w:val="7FC6427E"/>
    <w:rsid w:val="7FC767A6"/>
    <w:rsid w:val="7FC92C89"/>
    <w:rsid w:val="7FC93DDE"/>
    <w:rsid w:val="7FCA2674"/>
    <w:rsid w:val="7FCB5E89"/>
    <w:rsid w:val="7FCE2DAC"/>
    <w:rsid w:val="7FD13665"/>
    <w:rsid w:val="7FD3632E"/>
    <w:rsid w:val="7FD45157"/>
    <w:rsid w:val="7FD55CE9"/>
    <w:rsid w:val="7FDB2678"/>
    <w:rsid w:val="7FDD0979"/>
    <w:rsid w:val="7FDD666E"/>
    <w:rsid w:val="7FDF682C"/>
    <w:rsid w:val="7FE030C4"/>
    <w:rsid w:val="7FE30323"/>
    <w:rsid w:val="7FE5295A"/>
    <w:rsid w:val="7FE52AC9"/>
    <w:rsid w:val="7FE83EAF"/>
    <w:rsid w:val="7FE84091"/>
    <w:rsid w:val="7FEB66EE"/>
    <w:rsid w:val="7FEC0FDE"/>
    <w:rsid w:val="7FF11B50"/>
    <w:rsid w:val="7FF14FFD"/>
    <w:rsid w:val="7FFA3FAC"/>
    <w:rsid w:val="7FFD4586"/>
    <w:rsid w:val="7FFF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1C19BB"/>
  <w15:docId w15:val="{A6C01EC7-1A83-46D3-BD8D-5E1AD276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uiPriority="35"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qFormat/>
    <w:rPr>
      <w:color w:val="0000FF"/>
      <w:u w:val="single"/>
    </w:rPr>
  </w:style>
  <w:style w:type="paragraph" w:customStyle="1" w:styleId="10">
    <w:name w:val="列出段落1"/>
    <w:basedOn w:val="a"/>
    <w:link w:val="1Char"/>
    <w:uiPriority w:val="34"/>
    <w:qFormat/>
    <w:pPr>
      <w:ind w:firstLineChars="200" w:firstLine="420"/>
    </w:pPr>
  </w:style>
  <w:style w:type="paragraph" w:customStyle="1" w:styleId="20">
    <w:name w:val="列出段落2"/>
    <w:basedOn w:val="a"/>
    <w:uiPriority w:val="34"/>
    <w:qFormat/>
    <w:pPr>
      <w:widowControl/>
      <w:ind w:firstLineChars="200" w:firstLine="420"/>
      <w:jc w:val="left"/>
    </w:pPr>
    <w:rPr>
      <w:rFonts w:ascii="宋体" w:eastAsia="宋体" w:hAnsi="宋体" w:cs="宋体"/>
      <w:kern w:val="0"/>
    </w:rPr>
  </w:style>
  <w:style w:type="character" w:customStyle="1" w:styleId="1Char">
    <w:name w:val="列出段落1 Char"/>
    <w:link w:val="10"/>
    <w:uiPriority w:val="34"/>
    <w:qFormat/>
  </w:style>
  <w:style w:type="paragraph" w:styleId="aa">
    <w:name w:val="List Paragraph"/>
    <w:basedOn w:val="a"/>
    <w:uiPriority w:val="34"/>
    <w:qFormat/>
    <w:pPr>
      <w:ind w:firstLineChars="200" w:firstLine="420"/>
    </w:pPr>
  </w:style>
  <w:style w:type="paragraph" w:customStyle="1" w:styleId="ab">
    <w:name w:val="普通正文"/>
    <w:basedOn w:val="a"/>
    <w:qFormat/>
    <w:pPr>
      <w:ind w:firstLine="471"/>
    </w:pPr>
    <w:rPr>
      <w:rFonts w:ascii="思源黑体 CN Regular" w:eastAsia="思源黑体 CN Regular" w:hAnsi="思源黑体 CN Regular" w:cs="微软雅黑"/>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dc:creator>
  <cp:lastModifiedBy>xshd</cp:lastModifiedBy>
  <cp:revision>5</cp:revision>
  <dcterms:created xsi:type="dcterms:W3CDTF">2021-02-24T01:56:00Z</dcterms:created>
  <dcterms:modified xsi:type="dcterms:W3CDTF">2021-10-17T02:54:00Z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368890333_btnclosed</vt:lpwstr>
  </property>
  <property fmtid="{D5CDD505-2E9C-101B-9397-08002B2CF9AE}" pid="4" name="ICV">
    <vt:lpwstr>DE8C428ACBCA429680AA489477F0940F</vt:lpwstr>
  </property>
</Properties>
</file>